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C96B" w14:textId="4A999553" w:rsidR="00723F9C" w:rsidRPr="009959F0" w:rsidRDefault="003272B7" w:rsidP="00923F04">
      <w:pPr>
        <w:pStyle w:val="NormalnyWeb"/>
        <w:jc w:val="center"/>
        <w:divId w:val="911891435"/>
        <w:rPr>
          <w:b/>
          <w:sz w:val="28"/>
          <w:szCs w:val="28"/>
        </w:rPr>
      </w:pPr>
      <w:r w:rsidRPr="009959F0">
        <w:rPr>
          <w:b/>
          <w:sz w:val="28"/>
          <w:szCs w:val="28"/>
        </w:rPr>
        <w:t>KONKURS</w:t>
      </w:r>
      <w:r w:rsidR="00723F9C" w:rsidRPr="009959F0">
        <w:rPr>
          <w:b/>
          <w:sz w:val="28"/>
          <w:szCs w:val="28"/>
        </w:rPr>
        <w:t xml:space="preserve">   PRZEDSZKOLNY </w:t>
      </w:r>
      <w:r w:rsidR="00723F9C" w:rsidRPr="00DC0A4B">
        <w:rPr>
          <w:b/>
          <w:color w:val="FF0000"/>
          <w:sz w:val="28"/>
          <w:szCs w:val="28"/>
        </w:rPr>
        <w:t xml:space="preserve">  ,,LOGO  GRUPY”</w:t>
      </w:r>
    </w:p>
    <w:p w14:paraId="0E579500" w14:textId="77777777" w:rsidR="009959F0" w:rsidRDefault="003272B7" w:rsidP="00923F04">
      <w:pPr>
        <w:pStyle w:val="NormalnyWeb"/>
        <w:jc w:val="both"/>
        <w:divId w:val="911891435"/>
      </w:pPr>
      <w:r>
        <w:t>Regulamin konkursu:</w:t>
      </w:r>
    </w:p>
    <w:p w14:paraId="0706A684" w14:textId="6943D048" w:rsidR="007A3769" w:rsidRPr="00923F04" w:rsidRDefault="003272B7" w:rsidP="00923F04">
      <w:pPr>
        <w:pStyle w:val="NormalnyWeb"/>
        <w:jc w:val="both"/>
        <w:divId w:val="911891435"/>
      </w:pPr>
      <w:r w:rsidRPr="00923F04">
        <w:t xml:space="preserve">Konkurs </w:t>
      </w:r>
      <w:r w:rsidR="00F063AD" w:rsidRPr="00923F04">
        <w:t xml:space="preserve">plastyczny </w:t>
      </w:r>
      <w:r w:rsidRPr="00923F04">
        <w:t xml:space="preserve">przeznaczony jest dla </w:t>
      </w:r>
      <w:r w:rsidR="00923F04">
        <w:t xml:space="preserve">wszystkich </w:t>
      </w:r>
      <w:r w:rsidRPr="00923F04">
        <w:t xml:space="preserve">dzieci </w:t>
      </w:r>
      <w:r w:rsidR="0098228A" w:rsidRPr="00923F04">
        <w:t xml:space="preserve">i rodziców z Przedszkola </w:t>
      </w:r>
      <w:r w:rsidR="00DA6D08" w:rsidRPr="00923F04">
        <w:t>Miejskiego</w:t>
      </w:r>
      <w:r w:rsidR="001143E6" w:rsidRPr="00923F04">
        <w:t xml:space="preserve"> </w:t>
      </w:r>
      <w:r w:rsidR="00DE5B9D" w:rsidRPr="00923F04">
        <w:t xml:space="preserve">nr 4 </w:t>
      </w:r>
      <w:r w:rsidRPr="00923F04">
        <w:t xml:space="preserve"> </w:t>
      </w:r>
      <w:r w:rsidR="0098228A" w:rsidRPr="00923F04">
        <w:t>im.</w:t>
      </w:r>
      <w:r w:rsidR="00923F04">
        <w:t xml:space="preserve"> </w:t>
      </w:r>
      <w:r w:rsidR="0098228A" w:rsidRPr="00DC0A4B">
        <w:rPr>
          <w:i/>
          <w:iCs/>
        </w:rPr>
        <w:t xml:space="preserve">Misia </w:t>
      </w:r>
      <w:r w:rsidR="001143E6" w:rsidRPr="00DC0A4B">
        <w:rPr>
          <w:i/>
          <w:iCs/>
        </w:rPr>
        <w:t>Uszatka</w:t>
      </w:r>
      <w:r w:rsidR="001143E6" w:rsidRPr="00923F04">
        <w:t xml:space="preserve"> w Polkowicach</w:t>
      </w:r>
      <w:r w:rsidR="00DE5B9D" w:rsidRPr="00923F04">
        <w:t xml:space="preserve"> </w:t>
      </w:r>
      <w:r w:rsidR="005E5ACC" w:rsidRPr="00923F04">
        <w:t xml:space="preserve">z oddziałów </w:t>
      </w:r>
      <w:r w:rsidR="00F063AD" w:rsidRPr="00923F04">
        <w:t>I-VII</w:t>
      </w:r>
      <w:r w:rsidR="00B730C8" w:rsidRPr="00923F04">
        <w:t>.</w:t>
      </w:r>
    </w:p>
    <w:p w14:paraId="293F5619" w14:textId="225D863B" w:rsidR="00351AC2" w:rsidRPr="00923F04" w:rsidRDefault="00351AC2" w:rsidP="00923F04">
      <w:pPr>
        <w:pStyle w:val="NormalnyWeb"/>
        <w:jc w:val="both"/>
        <w:divId w:val="1020200648"/>
      </w:pPr>
      <w:r w:rsidRPr="00923F04">
        <w:t xml:space="preserve">Celem konkursu jest wyłonienie </w:t>
      </w:r>
      <w:r w:rsidR="00D94DE8" w:rsidRPr="00923F04">
        <w:t>najlepszych prac plastycznych</w:t>
      </w:r>
      <w:r w:rsidR="00062C48" w:rsidRPr="00923F04">
        <w:t>/lub graficznych symboli</w:t>
      </w:r>
      <w:r w:rsidR="00923F04">
        <w:t xml:space="preserve"> /</w:t>
      </w:r>
      <w:r w:rsidR="00062C48" w:rsidRPr="00923F04">
        <w:t>LOGO</w:t>
      </w:r>
      <w:r w:rsidR="00923F04">
        <w:t>/</w:t>
      </w:r>
      <w:r w:rsidRPr="00923F04">
        <w:t xml:space="preserve"> nasz</w:t>
      </w:r>
      <w:r w:rsidR="00062C48" w:rsidRPr="00923F04">
        <w:t>ych grup przedszkolnych</w:t>
      </w:r>
      <w:r w:rsidR="005C5350" w:rsidRPr="00923F04">
        <w:t>:</w:t>
      </w:r>
      <w:r w:rsidR="00923F04" w:rsidRPr="00923F04">
        <w:t xml:space="preserve"> </w:t>
      </w:r>
      <w:r w:rsidR="005C5350" w:rsidRPr="00923F04">
        <w:t xml:space="preserve">KOTKI, MISIE, PIESKI, </w:t>
      </w:r>
      <w:r w:rsidR="00F121E4" w:rsidRPr="00923F04">
        <w:t>ZAJĄCZKI</w:t>
      </w:r>
      <w:r w:rsidR="005C5350" w:rsidRPr="00923F04">
        <w:t>,</w:t>
      </w:r>
      <w:r w:rsidR="00923F04">
        <w:t xml:space="preserve"> </w:t>
      </w:r>
      <w:r w:rsidR="002659E4" w:rsidRPr="00923F04">
        <w:t>WRÓBELKI,</w:t>
      </w:r>
      <w:r w:rsidR="00F95F75" w:rsidRPr="00923F04">
        <w:t xml:space="preserve"> </w:t>
      </w:r>
      <w:r w:rsidR="00923F04" w:rsidRPr="00923F04">
        <w:t>KRÓLICZKI, WIEWIÓRKI.</w:t>
      </w:r>
      <w:r w:rsidR="005C5350" w:rsidRPr="00923F04">
        <w:t xml:space="preserve"> </w:t>
      </w:r>
    </w:p>
    <w:p w14:paraId="3029FDB1" w14:textId="1E97BEA5" w:rsidR="007A3769" w:rsidRPr="00923F04" w:rsidRDefault="00923F04" w:rsidP="00923F04">
      <w:pPr>
        <w:pStyle w:val="NormalnyWeb"/>
        <w:jc w:val="both"/>
        <w:divId w:val="1020200648"/>
      </w:pPr>
      <w:r>
        <w:t>LOGO grup wykorzystywane będzie</w:t>
      </w:r>
      <w:r w:rsidR="00351AC2" w:rsidRPr="00923F04">
        <w:t xml:space="preserve"> przez przedszkole do celów reklamowych, korespondencyjnych, promocyjnych, itp.</w:t>
      </w:r>
    </w:p>
    <w:p w14:paraId="7F1A4EE7" w14:textId="77777777" w:rsidR="00923F04" w:rsidRDefault="003272B7" w:rsidP="00923F04">
      <w:pPr>
        <w:pStyle w:val="NormalnyWeb"/>
        <w:jc w:val="both"/>
        <w:divId w:val="1715108095"/>
      </w:pPr>
      <w:r w:rsidRPr="00923F04">
        <w:t>Forma pracy</w:t>
      </w:r>
      <w:r w:rsidR="00923F04" w:rsidRPr="00923F04">
        <w:t xml:space="preserve"> </w:t>
      </w:r>
      <w:r w:rsidR="00007043" w:rsidRPr="00923F04">
        <w:t>-</w:t>
      </w:r>
      <w:r w:rsidR="00923F04">
        <w:t xml:space="preserve"> </w:t>
      </w:r>
      <w:r w:rsidR="00923F04" w:rsidRPr="00923F04">
        <w:t xml:space="preserve"> </w:t>
      </w:r>
      <w:r w:rsidR="00007043" w:rsidRPr="00923F04">
        <w:t xml:space="preserve">płaska, </w:t>
      </w:r>
      <w:r w:rsidR="00923F04">
        <w:t xml:space="preserve"> rozmiar -</w:t>
      </w:r>
      <w:r w:rsidR="000A77CB" w:rsidRPr="00923F04">
        <w:t xml:space="preserve"> </w:t>
      </w:r>
      <w:r w:rsidR="002D0B79" w:rsidRPr="00923F04">
        <w:t xml:space="preserve">A3 </w:t>
      </w:r>
      <w:r w:rsidRPr="00923F04">
        <w:t>a wszelkie ramy</w:t>
      </w:r>
      <w:r w:rsidR="002D0B79" w:rsidRPr="00923F04">
        <w:t xml:space="preserve"> </w:t>
      </w:r>
      <w:r w:rsidRPr="00923F04">
        <w:t xml:space="preserve"> wyznaczać powinna tylko wyobraźnia małych </w:t>
      </w:r>
      <w:r w:rsidR="00D83943" w:rsidRPr="00923F04">
        <w:t>twórców (</w:t>
      </w:r>
      <w:r w:rsidR="002D0B79" w:rsidRPr="00923F04">
        <w:t>materiały i technika</w:t>
      </w:r>
      <w:r w:rsidR="00923F04">
        <w:t xml:space="preserve"> </w:t>
      </w:r>
      <w:r w:rsidR="00D83943" w:rsidRPr="00923F04">
        <w:t>- dowolna)</w:t>
      </w:r>
      <w:r w:rsidR="00923F04">
        <w:t>.</w:t>
      </w:r>
    </w:p>
    <w:p w14:paraId="4D275218" w14:textId="4C0AB8E9" w:rsidR="00923F04" w:rsidRDefault="00976105" w:rsidP="00923F04">
      <w:pPr>
        <w:pStyle w:val="NormalnyWeb"/>
        <w:jc w:val="both"/>
        <w:divId w:val="1417747707"/>
        <w:rPr>
          <w:rFonts w:eastAsia="Times New Roman"/>
        </w:rPr>
      </w:pPr>
      <w:r w:rsidRPr="00923F04">
        <w:t xml:space="preserve">Logo </w:t>
      </w:r>
      <w:r w:rsidR="00923F04">
        <w:t>powinno być cz</w:t>
      </w:r>
      <w:r w:rsidR="00923F04">
        <w:rPr>
          <w:rFonts w:eastAsia="Times New Roman"/>
        </w:rPr>
        <w:t>ytelne,</w:t>
      </w:r>
      <w:r w:rsidRPr="00923F04">
        <w:rPr>
          <w:rFonts w:eastAsia="Times New Roman"/>
        </w:rPr>
        <w:t xml:space="preserve"> łatwe do zapamiętania,</w:t>
      </w:r>
      <w:r w:rsidR="00923F04">
        <w:rPr>
          <w:rFonts w:eastAsia="Times New Roman"/>
        </w:rPr>
        <w:t xml:space="preserve"> ł</w:t>
      </w:r>
      <w:r w:rsidRPr="00923F04">
        <w:rPr>
          <w:rFonts w:eastAsia="Times New Roman"/>
        </w:rPr>
        <w:t xml:space="preserve">atwo identyfikowane z </w:t>
      </w:r>
      <w:r w:rsidR="00923F04">
        <w:rPr>
          <w:rFonts w:eastAsia="Times New Roman"/>
        </w:rPr>
        <w:t xml:space="preserve">daną grupą, powinno </w:t>
      </w:r>
      <w:r w:rsidRPr="00923F04">
        <w:rPr>
          <w:rFonts w:eastAsia="Times New Roman"/>
        </w:rPr>
        <w:t>zawierać</w:t>
      </w:r>
      <w:r w:rsidR="00DC0A4B">
        <w:rPr>
          <w:rFonts w:eastAsia="Times New Roman"/>
        </w:rPr>
        <w:t xml:space="preserve"> widoczną </w:t>
      </w:r>
      <w:r w:rsidRPr="00923F04">
        <w:rPr>
          <w:rFonts w:eastAsia="Times New Roman"/>
        </w:rPr>
        <w:t xml:space="preserve"> nazwę </w:t>
      </w:r>
      <w:r w:rsidR="00923F04">
        <w:rPr>
          <w:rFonts w:eastAsia="Times New Roman"/>
        </w:rPr>
        <w:t>grupy.</w:t>
      </w:r>
    </w:p>
    <w:p w14:paraId="598BA79B" w14:textId="77777777" w:rsidR="00923F04" w:rsidRDefault="00923F04" w:rsidP="00923F04">
      <w:pPr>
        <w:pStyle w:val="NormalnyWeb"/>
        <w:jc w:val="both"/>
        <w:divId w:val="1417747707"/>
        <w:rPr>
          <w:rStyle w:val="Pogrubienie"/>
        </w:rPr>
      </w:pPr>
      <w:r>
        <w:rPr>
          <w:rStyle w:val="Pogrubienie"/>
        </w:rPr>
        <w:t>Rozstrzygnięcie konkursu</w:t>
      </w:r>
    </w:p>
    <w:p w14:paraId="35F7BDB2" w14:textId="768223D2" w:rsidR="007E34A7" w:rsidRPr="00923F04" w:rsidRDefault="007E34A7" w:rsidP="00923F04">
      <w:pPr>
        <w:pStyle w:val="NormalnyWeb"/>
        <w:jc w:val="both"/>
        <w:divId w:val="1417747707"/>
      </w:pPr>
      <w:r w:rsidRPr="00923F04">
        <w:t>P</w:t>
      </w:r>
      <w:r w:rsidR="00923F04">
        <w:t>race konkursowe będzie oceniać J</w:t>
      </w:r>
      <w:r w:rsidRPr="00923F04">
        <w:t>ury w</w:t>
      </w:r>
      <w:r w:rsidR="00923F04">
        <w:t xml:space="preserve"> składzie dzieci, rodziców,  pracowników</w:t>
      </w:r>
      <w:r w:rsidR="009959F0">
        <w:t xml:space="preserve"> przedszkola. </w:t>
      </w:r>
      <w:r w:rsidRPr="00923F04">
        <w:t>Jury podczas wyboru zwycięskiej pracy, będzie brało pod uwagę następujące</w:t>
      </w:r>
      <w:r w:rsidR="009959F0">
        <w:t xml:space="preserve"> dodatkowe</w:t>
      </w:r>
      <w:r w:rsidRPr="00923F04">
        <w:t xml:space="preserve"> czynniki:</w:t>
      </w:r>
    </w:p>
    <w:p w14:paraId="7C352875" w14:textId="2883C68D" w:rsidR="007E34A7" w:rsidRPr="00923F04" w:rsidRDefault="007E34A7" w:rsidP="00923F04">
      <w:pPr>
        <w:pStyle w:val="NormalnyWeb"/>
        <w:numPr>
          <w:ilvl w:val="0"/>
          <w:numId w:val="1"/>
        </w:numPr>
        <w:jc w:val="both"/>
        <w:divId w:val="1417747707"/>
      </w:pPr>
      <w:r w:rsidRPr="00923F04">
        <w:t>pomysłowość</w:t>
      </w:r>
    </w:p>
    <w:p w14:paraId="1E5E05B2" w14:textId="07F0B2FC" w:rsidR="007E34A7" w:rsidRPr="00923F04" w:rsidRDefault="007E34A7" w:rsidP="00923F04">
      <w:pPr>
        <w:pStyle w:val="NormalnyWeb"/>
        <w:numPr>
          <w:ilvl w:val="0"/>
          <w:numId w:val="1"/>
        </w:numPr>
        <w:jc w:val="both"/>
        <w:divId w:val="1417747707"/>
      </w:pPr>
      <w:r w:rsidRPr="00923F04">
        <w:t>prostotę w wykonaniu</w:t>
      </w:r>
    </w:p>
    <w:p w14:paraId="180D3470" w14:textId="77736E5B" w:rsidR="007E34A7" w:rsidRPr="00923F04" w:rsidRDefault="007E34A7" w:rsidP="00923F04">
      <w:pPr>
        <w:pStyle w:val="NormalnyWeb"/>
        <w:numPr>
          <w:ilvl w:val="0"/>
          <w:numId w:val="1"/>
        </w:numPr>
        <w:jc w:val="both"/>
        <w:divId w:val="1417747707"/>
      </w:pPr>
      <w:r w:rsidRPr="00923F04">
        <w:t>identyfikację z naszym przedszkolem</w:t>
      </w:r>
    </w:p>
    <w:p w14:paraId="58C0BEAF" w14:textId="2EFD8ADE" w:rsidR="00345009" w:rsidRDefault="003272B7" w:rsidP="00345009">
      <w:pPr>
        <w:pStyle w:val="NormalnyWeb"/>
        <w:jc w:val="both"/>
        <w:divId w:val="911891435"/>
      </w:pPr>
      <w:r w:rsidRPr="00923F04">
        <w:t xml:space="preserve">Konkurs rozpoczyna się </w:t>
      </w:r>
      <w:r w:rsidR="00DA6D08" w:rsidRPr="009959F0">
        <w:rPr>
          <w:b/>
        </w:rPr>
        <w:t>2</w:t>
      </w:r>
      <w:r w:rsidR="00DC0A4B">
        <w:rPr>
          <w:b/>
        </w:rPr>
        <w:t>3</w:t>
      </w:r>
      <w:r w:rsidRPr="009959F0">
        <w:rPr>
          <w:b/>
        </w:rPr>
        <w:t>.10. 20</w:t>
      </w:r>
      <w:r w:rsidR="00DA6D08" w:rsidRPr="009959F0">
        <w:rPr>
          <w:b/>
        </w:rPr>
        <w:t>2</w:t>
      </w:r>
      <w:r w:rsidR="00DC0A4B">
        <w:rPr>
          <w:b/>
        </w:rPr>
        <w:t>3</w:t>
      </w:r>
      <w:r w:rsidR="00DA6D08" w:rsidRPr="009959F0">
        <w:rPr>
          <w:b/>
        </w:rPr>
        <w:t xml:space="preserve"> </w:t>
      </w:r>
      <w:r w:rsidRPr="009959F0">
        <w:rPr>
          <w:b/>
        </w:rPr>
        <w:t xml:space="preserve">i trwa do </w:t>
      </w:r>
      <w:r w:rsidR="008A439F" w:rsidRPr="009959F0">
        <w:rPr>
          <w:b/>
        </w:rPr>
        <w:t>0</w:t>
      </w:r>
      <w:r w:rsidR="00DC0A4B">
        <w:rPr>
          <w:b/>
        </w:rPr>
        <w:t>3</w:t>
      </w:r>
      <w:r w:rsidR="008A439F" w:rsidRPr="009959F0">
        <w:rPr>
          <w:b/>
        </w:rPr>
        <w:t>.11.</w:t>
      </w:r>
      <w:r w:rsidRPr="009959F0">
        <w:rPr>
          <w:b/>
        </w:rPr>
        <w:t xml:space="preserve"> 20</w:t>
      </w:r>
      <w:r w:rsidR="008A439F" w:rsidRPr="009959F0">
        <w:rPr>
          <w:b/>
        </w:rPr>
        <w:t>2</w:t>
      </w:r>
      <w:r w:rsidR="00DC0A4B">
        <w:rPr>
          <w:b/>
        </w:rPr>
        <w:t>3</w:t>
      </w:r>
      <w:r w:rsidR="008A439F" w:rsidRPr="009959F0">
        <w:rPr>
          <w:b/>
        </w:rPr>
        <w:t xml:space="preserve"> </w:t>
      </w:r>
      <w:r w:rsidRPr="009959F0">
        <w:rPr>
          <w:b/>
        </w:rPr>
        <w:t>r.</w:t>
      </w:r>
    </w:p>
    <w:p w14:paraId="289B6066" w14:textId="212EF036" w:rsidR="00345009" w:rsidRPr="00923F04" w:rsidRDefault="00345009" w:rsidP="00345009">
      <w:pPr>
        <w:pStyle w:val="NormalnyWeb"/>
        <w:jc w:val="both"/>
        <w:divId w:val="911891435"/>
      </w:pPr>
      <w:r w:rsidRPr="00345009">
        <w:rPr>
          <w:rStyle w:val="Pogrubienie"/>
          <w:rFonts w:eastAsia="Times New Roman"/>
        </w:rPr>
        <w:t xml:space="preserve"> </w:t>
      </w:r>
      <w:r w:rsidRPr="00923F04">
        <w:rPr>
          <w:rStyle w:val="Pogrubienie"/>
          <w:rFonts w:eastAsia="Times New Roman"/>
        </w:rPr>
        <w:t xml:space="preserve">Uroczyste odsłonięcie LOGO </w:t>
      </w:r>
      <w:r>
        <w:rPr>
          <w:rStyle w:val="Pogrubienie"/>
          <w:rFonts w:eastAsia="Times New Roman"/>
        </w:rPr>
        <w:t xml:space="preserve">grup </w:t>
      </w:r>
      <w:r w:rsidRPr="00923F04">
        <w:rPr>
          <w:rStyle w:val="Pogrubienie"/>
          <w:rFonts w:eastAsia="Times New Roman"/>
        </w:rPr>
        <w:t xml:space="preserve">przedszkola, ogłoszenie wyników oraz wręczenie nagród i dyplomów uczestnikom nastąpi </w:t>
      </w:r>
      <w:r w:rsidR="00DC0A4B">
        <w:rPr>
          <w:rStyle w:val="Pogrubienie"/>
          <w:rFonts w:eastAsia="Times New Roman"/>
        </w:rPr>
        <w:t xml:space="preserve">w </w:t>
      </w:r>
      <w:r w:rsidR="00DC0A4B" w:rsidRPr="00DC0A4B">
        <w:rPr>
          <w:rStyle w:val="Pogrubienie"/>
          <w:rFonts w:eastAsia="Times New Roman"/>
          <w:i/>
          <w:iCs/>
        </w:rPr>
        <w:t>Dniu Postaci z Bajek</w:t>
      </w:r>
      <w:r>
        <w:rPr>
          <w:rStyle w:val="Pogrubienie"/>
          <w:rFonts w:eastAsia="Times New Roman"/>
        </w:rPr>
        <w:t xml:space="preserve"> 0</w:t>
      </w:r>
      <w:r w:rsidR="00DC0A4B">
        <w:rPr>
          <w:rStyle w:val="Pogrubienie"/>
          <w:rFonts w:eastAsia="Times New Roman"/>
        </w:rPr>
        <w:t>6</w:t>
      </w:r>
      <w:r>
        <w:rPr>
          <w:rStyle w:val="Pogrubienie"/>
          <w:rFonts w:eastAsia="Times New Roman"/>
        </w:rPr>
        <w:t>.11.2</w:t>
      </w:r>
      <w:r w:rsidR="00DC0A4B">
        <w:rPr>
          <w:rStyle w:val="Pogrubienie"/>
          <w:rFonts w:eastAsia="Times New Roman"/>
        </w:rPr>
        <w:t>3r.</w:t>
      </w:r>
    </w:p>
    <w:p w14:paraId="394A7161" w14:textId="4C3D2449" w:rsidR="00345009" w:rsidRDefault="00345009" w:rsidP="00923F04">
      <w:pPr>
        <w:pStyle w:val="NormalnyWeb"/>
        <w:jc w:val="both"/>
        <w:divId w:val="911891435"/>
      </w:pPr>
      <w:r>
        <w:t>K</w:t>
      </w:r>
      <w:r w:rsidR="003272B7" w:rsidRPr="00923F04">
        <w:t xml:space="preserve">ażda praca powinna posiadać </w:t>
      </w:r>
      <w:r w:rsidR="00DC0A4B">
        <w:t xml:space="preserve">na odwrocie kartki: </w:t>
      </w:r>
      <w:r w:rsidR="003272B7" w:rsidRPr="00923F04">
        <w:t xml:space="preserve"> imię i nazwisko dziecka, grupę</w:t>
      </w:r>
      <w:r w:rsidR="00DC0A4B">
        <w:t>.</w:t>
      </w:r>
    </w:p>
    <w:p w14:paraId="617D9C1C" w14:textId="52F9E88C" w:rsidR="00345009" w:rsidRDefault="003272B7" w:rsidP="00923F04">
      <w:pPr>
        <w:pStyle w:val="NormalnyWeb"/>
        <w:jc w:val="both"/>
        <w:divId w:val="911891435"/>
      </w:pPr>
      <w:r w:rsidRPr="00923F04">
        <w:t>Prace należy składać do</w:t>
      </w:r>
      <w:r w:rsidR="00300BC3" w:rsidRPr="00923F04">
        <w:t xml:space="preserve"> </w:t>
      </w:r>
      <w:r w:rsidR="009959F0">
        <w:t>g</w:t>
      </w:r>
      <w:r w:rsidRPr="00923F04">
        <w:t>rupy</w:t>
      </w:r>
      <w:r w:rsidR="00DC0A4B">
        <w:t xml:space="preserve"> II ,,KOTKI” – parter oraz </w:t>
      </w:r>
      <w:r w:rsidRPr="00923F04">
        <w:t xml:space="preserve"> I</w:t>
      </w:r>
      <w:r w:rsidR="00DC0A4B">
        <w:t>II</w:t>
      </w:r>
      <w:r w:rsidRPr="00923F04">
        <w:t xml:space="preserve"> „</w:t>
      </w:r>
      <w:r w:rsidR="00300BC3" w:rsidRPr="00923F04">
        <w:t>MISIE</w:t>
      </w:r>
      <w:r w:rsidRPr="00923F04">
        <w:t>” –</w:t>
      </w:r>
      <w:r w:rsidR="00345009">
        <w:t xml:space="preserve"> </w:t>
      </w:r>
      <w:r w:rsidR="00DC0A4B">
        <w:t xml:space="preserve">I piętro. </w:t>
      </w:r>
    </w:p>
    <w:p w14:paraId="472AE873" w14:textId="5DE1B6CF" w:rsidR="003272B7" w:rsidRPr="00923F04" w:rsidRDefault="003272B7" w:rsidP="00923F04">
      <w:pPr>
        <w:pStyle w:val="NormalnyWeb"/>
        <w:jc w:val="both"/>
        <w:divId w:val="911891435"/>
      </w:pPr>
      <w:r w:rsidRPr="00923F04">
        <w:t>Wszyscy uczestnicy zostaną nagrodzeni dyplomami.</w:t>
      </w:r>
      <w:r w:rsidR="009959F0">
        <w:t xml:space="preserve"> </w:t>
      </w:r>
      <w:r w:rsidRPr="00923F04">
        <w:t>Autorzy najciekawszych prac otrzymają nagrody</w:t>
      </w:r>
      <w:r w:rsidR="00B5690A" w:rsidRPr="00923F04">
        <w:t xml:space="preserve"> a ich projekty będą </w:t>
      </w:r>
      <w:r w:rsidR="005E5ACC" w:rsidRPr="00923F04">
        <w:t>symbolem danej grupy.</w:t>
      </w:r>
    </w:p>
    <w:p w14:paraId="3F6A7FB8" w14:textId="77777777" w:rsidR="009959F0" w:rsidRDefault="00451C8C" w:rsidP="00923F04">
      <w:pPr>
        <w:pStyle w:val="NormalnyWeb"/>
        <w:jc w:val="both"/>
        <w:divId w:val="911891435"/>
        <w:rPr>
          <w:rFonts w:eastAsia="Times New Roman"/>
        </w:rPr>
      </w:pPr>
      <w:r w:rsidRPr="00923F04">
        <w:t xml:space="preserve">Udział </w:t>
      </w:r>
      <w:r w:rsidR="009959F0">
        <w:t>w konkursie jest jednoznaczny</w:t>
      </w:r>
      <w:r w:rsidR="00AE77F0" w:rsidRPr="00923F04">
        <w:rPr>
          <w:rFonts w:eastAsia="Times New Roman"/>
        </w:rPr>
        <w:t xml:space="preserve"> ze zrzeczeniem się praw autorskich na rzecz przedszkola.</w:t>
      </w:r>
    </w:p>
    <w:p w14:paraId="0B920928" w14:textId="58B7394A" w:rsidR="00DC0A4B" w:rsidRDefault="003272B7" w:rsidP="009959F0">
      <w:pPr>
        <w:pStyle w:val="NormalnyWeb"/>
        <w:jc w:val="both"/>
      </w:pPr>
      <w:r w:rsidRPr="00923F04">
        <w:t>SERDECZNIE ZAPRASZAMY DO WZIĘCIA UDZIAŁU W KONKURSIE!!!</w:t>
      </w:r>
      <w:r w:rsidRPr="00923F04">
        <w:br/>
        <w:t xml:space="preserve">ŻYCZYMY </w:t>
      </w:r>
      <w:r w:rsidR="009959F0">
        <w:t>POWODZENIA</w:t>
      </w:r>
      <w:r w:rsidR="009959F0">
        <w:sym w:font="Wingdings" w:char="F04A"/>
      </w:r>
      <w:r w:rsidR="00DC0A4B">
        <w:t xml:space="preserve"> </w:t>
      </w:r>
    </w:p>
    <w:p w14:paraId="3E6822A9" w14:textId="77777777" w:rsidR="00DC0A4B" w:rsidRDefault="00DC0A4B" w:rsidP="009959F0">
      <w:pPr>
        <w:pStyle w:val="NormalnyWeb"/>
        <w:jc w:val="both"/>
      </w:pPr>
    </w:p>
    <w:p w14:paraId="3E9590D2" w14:textId="79A52FCA" w:rsidR="00DC0A4B" w:rsidRPr="00923F04" w:rsidRDefault="00DC0A4B" w:rsidP="009959F0">
      <w:pPr>
        <w:pStyle w:val="NormalnyWeb"/>
        <w:jc w:val="both"/>
      </w:pPr>
      <w:r>
        <w:t xml:space="preserve"> </w:t>
      </w:r>
      <w:r w:rsidRPr="00DC0A4B">
        <w:rPr>
          <w:sz w:val="20"/>
          <w:szCs w:val="20"/>
        </w:rPr>
        <w:t xml:space="preserve">Organizatorzy: Herbut Iwona, </w:t>
      </w:r>
      <w:r w:rsidRPr="00DC0A4B">
        <w:rPr>
          <w:sz w:val="20"/>
          <w:szCs w:val="20"/>
        </w:rPr>
        <w:t>Jania Agnieszka,</w:t>
      </w:r>
      <w:r w:rsidRPr="00DC0A4B">
        <w:rPr>
          <w:sz w:val="20"/>
          <w:szCs w:val="20"/>
        </w:rPr>
        <w:t xml:space="preserve"> Lis-</w:t>
      </w:r>
      <w:proofErr w:type="spellStart"/>
      <w:r w:rsidRPr="00DC0A4B">
        <w:rPr>
          <w:sz w:val="20"/>
          <w:szCs w:val="20"/>
        </w:rPr>
        <w:t>Macyszyn</w:t>
      </w:r>
      <w:proofErr w:type="spellEnd"/>
      <w:r w:rsidRPr="00DC0A4B">
        <w:rPr>
          <w:sz w:val="20"/>
          <w:szCs w:val="20"/>
        </w:rPr>
        <w:t xml:space="preserve"> Agnieszka,  Molisak Beata</w:t>
      </w:r>
    </w:p>
    <w:sectPr w:rsidR="00DC0A4B" w:rsidRPr="00923F04" w:rsidSect="009959F0">
      <w:pgSz w:w="11906" w:h="16838"/>
      <w:pgMar w:top="1417" w:right="1417" w:bottom="1417" w:left="1417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617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89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B7"/>
    <w:rsid w:val="00007043"/>
    <w:rsid w:val="00062C48"/>
    <w:rsid w:val="000A77CB"/>
    <w:rsid w:val="001143E6"/>
    <w:rsid w:val="00137276"/>
    <w:rsid w:val="002659E4"/>
    <w:rsid w:val="002D0B79"/>
    <w:rsid w:val="00300BC3"/>
    <w:rsid w:val="003272B7"/>
    <w:rsid w:val="00345009"/>
    <w:rsid w:val="00351AC2"/>
    <w:rsid w:val="0043145D"/>
    <w:rsid w:val="00451C8C"/>
    <w:rsid w:val="005C5350"/>
    <w:rsid w:val="005E5ACC"/>
    <w:rsid w:val="00723F9C"/>
    <w:rsid w:val="007A3769"/>
    <w:rsid w:val="007C7F20"/>
    <w:rsid w:val="007E34A7"/>
    <w:rsid w:val="008A439F"/>
    <w:rsid w:val="00923F04"/>
    <w:rsid w:val="00976105"/>
    <w:rsid w:val="0098228A"/>
    <w:rsid w:val="009849B1"/>
    <w:rsid w:val="009959F0"/>
    <w:rsid w:val="00A53A3E"/>
    <w:rsid w:val="00AE77F0"/>
    <w:rsid w:val="00B5690A"/>
    <w:rsid w:val="00B730C8"/>
    <w:rsid w:val="00D83943"/>
    <w:rsid w:val="00D94DE8"/>
    <w:rsid w:val="00DA6D08"/>
    <w:rsid w:val="00DC0A4B"/>
    <w:rsid w:val="00DE5B9D"/>
    <w:rsid w:val="00F063AD"/>
    <w:rsid w:val="00F121E4"/>
    <w:rsid w:val="00F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5473"/>
  <w15:chartTrackingRefBased/>
  <w15:docId w15:val="{01DC3A06-90BD-4B4B-82FA-0EA69753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272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E34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89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Molisak</dc:creator>
  <cp:keywords/>
  <dc:description/>
  <cp:lastModifiedBy>Beata Molisak</cp:lastModifiedBy>
  <cp:revision>2</cp:revision>
  <cp:lastPrinted>2022-10-25T11:19:00Z</cp:lastPrinted>
  <dcterms:created xsi:type="dcterms:W3CDTF">2023-10-22T11:20:00Z</dcterms:created>
  <dcterms:modified xsi:type="dcterms:W3CDTF">2023-10-22T11:20:00Z</dcterms:modified>
</cp:coreProperties>
</file>