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7D18" w14:textId="2D5B9CD6" w:rsidR="000454D7" w:rsidRDefault="002702E9" w:rsidP="00534AA3">
      <w:pPr>
        <w:spacing w:line="240" w:lineRule="auto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7B6732">
        <w:rPr>
          <w:b/>
          <w:color w:val="FF0000"/>
          <w:sz w:val="28"/>
          <w:szCs w:val="28"/>
        </w:rPr>
        <w:t xml:space="preserve"> </w:t>
      </w:r>
    </w:p>
    <w:p w14:paraId="224383B8" w14:textId="732DD037" w:rsidR="00E110AA" w:rsidRDefault="00C03FC9" w:rsidP="00534AA3">
      <w:pPr>
        <w:spacing w:line="240" w:lineRule="auto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</w:t>
      </w:r>
      <w:r w:rsidR="005806D1">
        <w:rPr>
          <w:b/>
          <w:color w:val="FF0000"/>
          <w:sz w:val="28"/>
          <w:szCs w:val="28"/>
        </w:rPr>
        <w:t xml:space="preserve">              </w:t>
      </w:r>
      <w:r w:rsidR="005F2B33">
        <w:rPr>
          <w:b/>
          <w:color w:val="FF0000"/>
          <w:sz w:val="28"/>
          <w:szCs w:val="28"/>
        </w:rPr>
        <w:t xml:space="preserve">      </w:t>
      </w:r>
      <w:r w:rsidR="00636927">
        <w:rPr>
          <w:b/>
          <w:color w:val="FF0000"/>
          <w:sz w:val="28"/>
          <w:szCs w:val="28"/>
        </w:rPr>
        <w:t xml:space="preserve">                                                    </w:t>
      </w:r>
      <w:r w:rsidR="0082566A">
        <w:rPr>
          <w:b/>
          <w:color w:val="FF0000"/>
          <w:sz w:val="28"/>
          <w:szCs w:val="28"/>
        </w:rPr>
        <w:t xml:space="preserve">                           </w:t>
      </w:r>
      <w:r w:rsidR="00636927">
        <w:rPr>
          <w:b/>
          <w:color w:val="FF0000"/>
          <w:sz w:val="28"/>
          <w:szCs w:val="28"/>
        </w:rPr>
        <w:t xml:space="preserve">              </w:t>
      </w:r>
      <w:r w:rsidR="005F2B33">
        <w:rPr>
          <w:b/>
          <w:color w:val="FF0000"/>
          <w:sz w:val="28"/>
          <w:szCs w:val="28"/>
        </w:rPr>
        <w:t xml:space="preserve">                                                                         </w:t>
      </w:r>
      <w:r w:rsidR="007B6732">
        <w:rPr>
          <w:b/>
          <w:color w:val="FF0000"/>
          <w:sz w:val="28"/>
          <w:szCs w:val="28"/>
        </w:rPr>
        <w:t xml:space="preserve">            </w:t>
      </w:r>
      <w:r w:rsidR="008941A4">
        <w:rPr>
          <w:noProof/>
          <w:lang w:eastAsia="pl-PL"/>
        </w:rPr>
        <w:t xml:space="preserve"> </w:t>
      </w:r>
    </w:p>
    <w:p w14:paraId="2256051F" w14:textId="5915512A" w:rsidR="00EB0092" w:rsidRPr="00FD3C31" w:rsidRDefault="000B40DE" w:rsidP="00534AA3">
      <w:pPr>
        <w:spacing w:line="240" w:lineRule="auto"/>
        <w:jc w:val="both"/>
        <w:rPr>
          <w:bCs/>
          <w:color w:val="FF0000"/>
          <w:sz w:val="28"/>
          <w:szCs w:val="28"/>
        </w:rPr>
      </w:pPr>
      <w:r w:rsidRPr="00FD3C31">
        <w:rPr>
          <w:rFonts w:ascii="Arial Black" w:hAnsi="Arial Black"/>
          <w:bCs/>
          <w:color w:val="FF0000"/>
          <w:sz w:val="40"/>
          <w:szCs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    </w:t>
      </w:r>
      <w:r w:rsidR="003518D3" w:rsidRPr="00FD3C31">
        <w:rPr>
          <w:rFonts w:ascii="Arial Black" w:hAnsi="Arial Black"/>
          <w:bCs/>
          <w:color w:val="FF0000"/>
          <w:sz w:val="40"/>
          <w:szCs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                       </w:t>
      </w:r>
      <w:r w:rsidR="00574169">
        <w:rPr>
          <w:rFonts w:ascii="Arial Black" w:hAnsi="Arial Black"/>
          <w:bCs/>
          <w:color w:val="FF0000"/>
          <w:sz w:val="40"/>
          <w:szCs w:val="40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Jadłospis wakacyjny</w:t>
      </w:r>
    </w:p>
    <w:tbl>
      <w:tblPr>
        <w:tblW w:w="1643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5670"/>
        <w:gridCol w:w="1837"/>
        <w:gridCol w:w="2977"/>
        <w:gridCol w:w="4251"/>
      </w:tblGrid>
      <w:tr w:rsidR="00EB0092" w14:paraId="3F7566A9" w14:textId="77777777" w:rsidTr="006E2148">
        <w:trPr>
          <w:trHeight w:val="107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4C6E" w14:textId="4A4A9599" w:rsidR="00EB0092" w:rsidRPr="00057A6B" w:rsidRDefault="00EB0092" w:rsidP="003177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7A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ED74" w14:textId="77777777" w:rsidR="00EB0092" w:rsidRPr="00057A6B" w:rsidRDefault="00EB0092" w:rsidP="003177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6B">
              <w:rPr>
                <w:rFonts w:ascii="Times New Roman" w:hAnsi="Times New Roman" w:cs="Times New Roman"/>
                <w:b/>
                <w:sz w:val="28"/>
                <w:szCs w:val="28"/>
              </w:rPr>
              <w:t>ŚNIADANIE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5EA5" w14:textId="77777777" w:rsidR="00EB0092" w:rsidRPr="00057A6B" w:rsidRDefault="00EB0092" w:rsidP="003177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6B">
              <w:rPr>
                <w:rFonts w:ascii="Times New Roman" w:hAnsi="Times New Roman" w:cs="Times New Roman"/>
                <w:b/>
                <w:sz w:val="28"/>
                <w:szCs w:val="28"/>
              </w:rPr>
              <w:t>II.  ŚNIADANIE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C22D" w14:textId="77777777" w:rsidR="00EB0092" w:rsidRPr="00057A6B" w:rsidRDefault="00EB0092" w:rsidP="003177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6B">
              <w:rPr>
                <w:rFonts w:ascii="Times New Roman" w:hAnsi="Times New Roman" w:cs="Times New Roman"/>
                <w:b/>
                <w:sz w:val="28"/>
                <w:szCs w:val="28"/>
              </w:rPr>
              <w:t>ZUPA  +  PIECZYWO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F0D8" w14:textId="77777777" w:rsidR="00EB0092" w:rsidRPr="00057A6B" w:rsidRDefault="00EB0092" w:rsidP="0031779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A6B">
              <w:rPr>
                <w:rFonts w:ascii="Times New Roman" w:hAnsi="Times New Roman" w:cs="Times New Roman"/>
                <w:b/>
                <w:sz w:val="28"/>
                <w:szCs w:val="28"/>
              </w:rPr>
              <w:t>DRUGIE   DANIE</w:t>
            </w:r>
          </w:p>
        </w:tc>
      </w:tr>
      <w:tr w:rsidR="008B2EE1" w14:paraId="69E4B115" w14:textId="77777777" w:rsidTr="008268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8685" w14:textId="56F65847" w:rsidR="008B2EE1" w:rsidRPr="002D75B4" w:rsidRDefault="009A07CA" w:rsidP="008B2EE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10.07.2026</w:t>
            </w:r>
          </w:p>
          <w:p w14:paraId="650F7D13" w14:textId="7CC94E5D" w:rsidR="008B2EE1" w:rsidRDefault="008B2EE1" w:rsidP="008B2EE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  <w:r w:rsidRPr="002D75B4"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Poniedziałek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3153" w14:textId="637F893C" w:rsidR="008B2EE1" w:rsidRPr="00F54C58" w:rsidRDefault="00700BA7" w:rsidP="00F54C58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Zupa mleczna z makaronem</w:t>
            </w:r>
            <w:r w:rsidRPr="00057A6B">
              <w:rPr>
                <w:rFonts w:cstheme="minorHAnsi"/>
                <w:sz w:val="16"/>
                <w:szCs w:val="16"/>
              </w:rPr>
              <w:t xml:space="preserve"> </w:t>
            </w:r>
            <w:r w:rsidRPr="005059F4">
              <w:rPr>
                <w:rFonts w:cstheme="minorHAnsi"/>
              </w:rPr>
              <w:t>( mleko 2%</w:t>
            </w:r>
            <w:r w:rsidRPr="005059F4">
              <w:rPr>
                <w:color w:val="FF0000"/>
                <w:vertAlign w:val="superscript"/>
              </w:rPr>
              <w:t>(</w:t>
            </w:r>
            <w:r w:rsidRPr="005059F4">
              <w:rPr>
                <w:b/>
                <w:bCs/>
                <w:color w:val="FF0000"/>
                <w:vertAlign w:val="superscript"/>
              </w:rPr>
              <w:t>mleko)</w:t>
            </w:r>
            <w:r w:rsidRPr="005059F4">
              <w:rPr>
                <w:rFonts w:cstheme="minorHAnsi"/>
              </w:rPr>
              <w:t xml:space="preserve">, makaron pszenny </w:t>
            </w:r>
            <w:r w:rsidRPr="005059F4">
              <w:rPr>
                <w:b/>
                <w:bCs/>
                <w:color w:val="FF0000"/>
                <w:vertAlign w:val="superscript"/>
              </w:rPr>
              <w:t>(gluten pszenicy, jaja)</w:t>
            </w:r>
            <w:r w:rsidR="00F54C58" w:rsidRPr="005059F4">
              <w:rPr>
                <w:rFonts w:cstheme="minorHAnsi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Kanapka z pasztetem, ogórek  </w:t>
            </w:r>
            <w:r w:rsidRPr="00B910D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059F4">
              <w:rPr>
                <w:rFonts w:cstheme="minorHAnsi"/>
              </w:rPr>
              <w:t xml:space="preserve">(pieczywo pszenno-żytnie </w:t>
            </w:r>
            <w:r w:rsidRPr="005059F4">
              <w:rPr>
                <w:b/>
                <w:bCs/>
                <w:color w:val="FF0000"/>
                <w:vertAlign w:val="superscript"/>
              </w:rPr>
              <w:t>(gluten pszenicy, gluten żyta)</w:t>
            </w:r>
            <w:r w:rsidRPr="005059F4">
              <w:rPr>
                <w:rFonts w:cstheme="minorHAnsi"/>
                <w:b/>
                <w:bCs/>
              </w:rPr>
              <w:t xml:space="preserve"> </w:t>
            </w:r>
            <w:r w:rsidRPr="005059F4">
              <w:rPr>
                <w:rFonts w:cstheme="minorHAnsi"/>
              </w:rPr>
              <w:t>, masło</w:t>
            </w:r>
            <w:r w:rsidRPr="005059F4">
              <w:rPr>
                <w:rFonts w:cstheme="minorHAnsi"/>
                <w:b/>
                <w:bCs/>
              </w:rPr>
              <w:t xml:space="preserve"> </w:t>
            </w:r>
            <w:r w:rsidRPr="005059F4">
              <w:rPr>
                <w:color w:val="FF0000"/>
                <w:vertAlign w:val="superscript"/>
              </w:rPr>
              <w:t>(</w:t>
            </w:r>
            <w:r w:rsidRPr="005059F4">
              <w:rPr>
                <w:b/>
                <w:bCs/>
                <w:color w:val="FF0000"/>
                <w:vertAlign w:val="superscript"/>
              </w:rPr>
              <w:t>mleko)</w:t>
            </w:r>
            <w:r w:rsidRPr="005059F4">
              <w:rPr>
                <w:rFonts w:cstheme="minorHAnsi"/>
              </w:rPr>
              <w:t xml:space="preserve"> , pasztet, ogórek)                                                                                       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He</w:t>
            </w:r>
            <w:r w:rsidRPr="00557C33">
              <w:rPr>
                <w:rFonts w:cstheme="minorHAnsi"/>
                <w:b/>
                <w:bCs/>
                <w:sz w:val="24"/>
                <w:szCs w:val="24"/>
              </w:rPr>
              <w:t>rbata</w:t>
            </w:r>
            <w:r w:rsidR="00B01BA3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EC42" w14:textId="430B7340" w:rsidR="009A07CA" w:rsidRDefault="009A07CA" w:rsidP="009A07CA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Owoce suszone </w:t>
            </w:r>
            <w:r w:rsidRPr="00E1479A">
              <w:rPr>
                <w:rFonts w:cstheme="minorHAnsi"/>
              </w:rPr>
              <w:t>(rodzynki, morela, śliwka).</w:t>
            </w:r>
            <w:r w:rsidRPr="00E1479A">
              <w:rPr>
                <w:rFonts w:cstheme="minorHAnsi"/>
                <w:b/>
                <w:bCs/>
              </w:rPr>
              <w:t xml:space="preserve">    </w:t>
            </w:r>
            <w:r>
              <w:rPr>
                <w:rFonts w:cstheme="minorHAnsi"/>
                <w:b/>
                <w:bCs/>
              </w:rPr>
              <w:t xml:space="preserve">             Chrupki kukurydziane</w:t>
            </w:r>
            <w:r w:rsidRPr="00E1479A">
              <w:rPr>
                <w:rFonts w:cstheme="minorHAnsi"/>
                <w:b/>
                <w:bCs/>
              </w:rPr>
              <w:t xml:space="preserve">  </w:t>
            </w:r>
          </w:p>
          <w:p w14:paraId="52F6F473" w14:textId="1A719A1C" w:rsidR="008B2EE1" w:rsidRPr="00BB6C4F" w:rsidRDefault="008B2EE1" w:rsidP="00867806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BB90" w14:textId="0B781ACD" w:rsidR="008B2EE1" w:rsidRPr="001436ED" w:rsidRDefault="00BD1C85" w:rsidP="00AD0F13">
            <w:pPr>
              <w:snapToGri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Żurek  z jajkiem  </w:t>
            </w:r>
            <w:r w:rsidRPr="002A0889">
              <w:rPr>
                <w:rFonts w:cstheme="minorHAnsi"/>
                <w:sz w:val="20"/>
                <w:szCs w:val="20"/>
              </w:rPr>
              <w:t>(</w:t>
            </w:r>
            <w:r w:rsidRPr="005059F4">
              <w:rPr>
                <w:rFonts w:cstheme="minorHAnsi"/>
              </w:rPr>
              <w:t>k</w:t>
            </w:r>
            <w:r w:rsidR="005059F4">
              <w:rPr>
                <w:rFonts w:cstheme="minorHAnsi"/>
              </w:rPr>
              <w:t>iełbasa</w:t>
            </w:r>
            <w:r w:rsidRPr="005059F4">
              <w:rPr>
                <w:rFonts w:cstheme="minorHAnsi"/>
              </w:rPr>
              <w:t>, ziemniaki,  jajka</w:t>
            </w:r>
            <w:r w:rsidRPr="005059F4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 (jaja)</w:t>
            </w:r>
            <w:r w:rsidRPr="005059F4">
              <w:t>,</w:t>
            </w:r>
            <w:r w:rsidRPr="005059F4">
              <w:rPr>
                <w:rFonts w:cstheme="minorHAnsi"/>
              </w:rPr>
              <w:t xml:space="preserve"> seler </w:t>
            </w:r>
            <w:r w:rsidRPr="005059F4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(seler) </w:t>
            </w:r>
            <w:r w:rsidRPr="005059F4">
              <w:rPr>
                <w:rFonts w:cstheme="minorHAnsi"/>
              </w:rPr>
              <w:t xml:space="preserve"> , marchewka, pietruszka korzeń, pietruszka zielona, por, chrzan, czosnek, biały barszcz, </w:t>
            </w:r>
            <w:r w:rsidRPr="005059F4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 </w:t>
            </w:r>
            <w:r w:rsidRPr="005059F4">
              <w:rPr>
                <w:rFonts w:cstheme="minorHAnsi"/>
              </w:rPr>
              <w:t>przyprawy</w:t>
            </w:r>
            <w:r>
              <w:rPr>
                <w:rFonts w:cstheme="minorHAnsi"/>
                <w:sz w:val="16"/>
                <w:szCs w:val="16"/>
              </w:rPr>
              <w:t>).</w:t>
            </w:r>
            <w:r w:rsidR="000C752C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70B5" w14:textId="6F950E2B" w:rsidR="00770491" w:rsidRPr="008B4AF1" w:rsidRDefault="00C13EB6" w:rsidP="008B4AF1">
            <w:pPr>
              <w:snapToGrid w:val="0"/>
              <w:spacing w:line="276" w:lineRule="auto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Kaszotto </w:t>
            </w:r>
            <w:r w:rsidRPr="005059F4">
              <w:rPr>
                <w:rFonts w:eastAsia="Calibri"/>
              </w:rPr>
              <w:t>(kasza pęczak</w:t>
            </w:r>
            <w:r w:rsidR="00F54C58" w:rsidRPr="005059F4">
              <w:rPr>
                <w:rFonts w:eastAsia="Calibri"/>
              </w:rPr>
              <w:t xml:space="preserve"> </w:t>
            </w:r>
            <w:r w:rsidR="00F54C58" w:rsidRPr="005059F4">
              <w:rPr>
                <w:b/>
                <w:bCs/>
                <w:color w:val="FF0000"/>
                <w:vertAlign w:val="superscript"/>
              </w:rPr>
              <w:t>(gluten pszenicy)</w:t>
            </w:r>
            <w:r w:rsidR="00F54C58" w:rsidRPr="005059F4">
              <w:rPr>
                <w:rFonts w:eastAsia="Calibri"/>
              </w:rPr>
              <w:t>,</w:t>
            </w:r>
            <w:r w:rsidRPr="005059F4">
              <w:rPr>
                <w:rFonts w:eastAsia="Calibri"/>
              </w:rPr>
              <w:t xml:space="preserve"> pierś</w:t>
            </w:r>
            <w:r w:rsidR="00F54C58" w:rsidRPr="005059F4">
              <w:rPr>
                <w:rFonts w:eastAsia="Calibri"/>
              </w:rPr>
              <w:t xml:space="preserve">           </w:t>
            </w:r>
            <w:r w:rsidRPr="005059F4">
              <w:rPr>
                <w:rFonts w:eastAsia="Calibri"/>
              </w:rPr>
              <w:t xml:space="preserve"> z kurczaka, marchew, brokuł, kalafior, </w:t>
            </w:r>
            <w:r w:rsidR="00F54C58" w:rsidRPr="005059F4">
              <w:rPr>
                <w:rFonts w:eastAsia="Calibri"/>
              </w:rPr>
              <w:t xml:space="preserve">                      </w:t>
            </w:r>
            <w:r w:rsidRPr="005059F4">
              <w:rPr>
                <w:rFonts w:eastAsia="Calibri"/>
              </w:rPr>
              <w:t>olej rzepakowy przyprawy)</w:t>
            </w:r>
            <w:r w:rsidR="005059F4">
              <w:rPr>
                <w:rFonts w:eastAsia="Calibri"/>
                <w:sz w:val="16"/>
                <w:szCs w:val="16"/>
              </w:rPr>
              <w:t>.</w:t>
            </w:r>
            <w:r w:rsidR="008B4AF1">
              <w:rPr>
                <w:rFonts w:eastAsia="Calibri"/>
                <w:sz w:val="16"/>
                <w:szCs w:val="16"/>
              </w:rPr>
              <w:t xml:space="preserve">                                       </w:t>
            </w:r>
            <w:r w:rsidR="005059F4" w:rsidRPr="005059F4">
              <w:rPr>
                <w:rFonts w:eastAsia="Calibri"/>
                <w:b/>
                <w:bCs/>
                <w:sz w:val="24"/>
                <w:szCs w:val="24"/>
              </w:rPr>
              <w:t>Kalarepka do chrupania</w:t>
            </w:r>
            <w:r>
              <w:rPr>
                <w:rFonts w:eastAsia="Calibri"/>
                <w:sz w:val="16"/>
                <w:szCs w:val="16"/>
              </w:rPr>
              <w:t xml:space="preserve">                                                     </w:t>
            </w:r>
            <w:r w:rsidR="009A07CA">
              <w:rPr>
                <w:b/>
                <w:bCs/>
                <w:sz w:val="24"/>
                <w:szCs w:val="24"/>
              </w:rPr>
              <w:t>Kompot owocowy</w:t>
            </w:r>
          </w:p>
        </w:tc>
      </w:tr>
      <w:tr w:rsidR="00867806" w14:paraId="0BAE0F65" w14:textId="77777777" w:rsidTr="008268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06B8" w14:textId="1A700D77" w:rsidR="00BD1C85" w:rsidRPr="002D75B4" w:rsidRDefault="009A07CA" w:rsidP="00BD1C85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11.0</w:t>
            </w:r>
            <w:r w:rsidR="008B4AF1"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8</w:t>
            </w: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.2026</w:t>
            </w:r>
          </w:p>
          <w:p w14:paraId="21C928B0" w14:textId="41B312FA" w:rsidR="00867806" w:rsidRDefault="00867806" w:rsidP="00867806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  <w:r w:rsidRPr="002D75B4"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Wtorek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9F16" w14:textId="0EABFAD2" w:rsidR="00867806" w:rsidRPr="008B4AF1" w:rsidRDefault="00700BA7" w:rsidP="008B4AF1">
            <w:pPr>
              <w:snapToGrid w:val="0"/>
              <w:spacing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Zupa mleczna z płatkami kukurydzianymi </w:t>
            </w:r>
            <w:r w:rsidRPr="005059F4">
              <w:rPr>
                <w:rFonts w:cstheme="minorHAnsi"/>
              </w:rPr>
              <w:t xml:space="preserve">(mleko 2% </w:t>
            </w:r>
            <w:r w:rsidRPr="005059F4">
              <w:rPr>
                <w:color w:val="FF0000"/>
                <w:vertAlign w:val="superscript"/>
              </w:rPr>
              <w:t>(</w:t>
            </w:r>
            <w:r w:rsidRPr="005059F4">
              <w:rPr>
                <w:b/>
                <w:bCs/>
                <w:color w:val="FF0000"/>
                <w:vertAlign w:val="superscript"/>
              </w:rPr>
              <w:t>mleko)</w:t>
            </w:r>
            <w:r w:rsidRPr="005059F4">
              <w:rPr>
                <w:rFonts w:cstheme="minorHAnsi"/>
              </w:rPr>
              <w:t xml:space="preserve">, płatki </w:t>
            </w:r>
            <w:r w:rsidR="005059F4" w:rsidRPr="005059F4">
              <w:rPr>
                <w:rFonts w:cstheme="minorHAnsi"/>
              </w:rPr>
              <w:t>cornflaces</w:t>
            </w:r>
            <w:r w:rsidRPr="005059F4">
              <w:rPr>
                <w:rFonts w:cstheme="minorHAnsi"/>
              </w:rPr>
              <w:t>).</w:t>
            </w:r>
            <w:r w:rsidR="00F54C58">
              <w:rPr>
                <w:rFonts w:cstheme="minorHAnsi"/>
                <w:sz w:val="20"/>
                <w:szCs w:val="20"/>
              </w:rPr>
              <w:t xml:space="preserve"> </w:t>
            </w:r>
            <w:r w:rsidR="00831FD3">
              <w:rPr>
                <w:rFonts w:cstheme="minorHAnsi"/>
                <w:b/>
                <w:sz w:val="24"/>
                <w:szCs w:val="24"/>
              </w:rPr>
              <w:t xml:space="preserve">Bułka wrocławska </w:t>
            </w:r>
            <w:r w:rsidR="00831FD3" w:rsidRPr="006949F3">
              <w:rPr>
                <w:rFonts w:cstheme="minorHAnsi"/>
                <w:b/>
                <w:sz w:val="24"/>
                <w:szCs w:val="24"/>
              </w:rPr>
              <w:t>z masłem</w:t>
            </w:r>
            <w:r w:rsidR="00831FD3" w:rsidRPr="00FD793B">
              <w:rPr>
                <w:rFonts w:cstheme="minorHAnsi"/>
                <w:b/>
              </w:rPr>
              <w:t xml:space="preserve"> </w:t>
            </w:r>
            <w:r w:rsidR="00831FD3" w:rsidRPr="005059F4">
              <w:rPr>
                <w:rFonts w:cstheme="minorHAnsi"/>
              </w:rPr>
              <w:t>(pieczywo pszenn</w:t>
            </w:r>
            <w:r w:rsidR="00F54C58" w:rsidRPr="005059F4">
              <w:rPr>
                <w:rFonts w:cstheme="minorHAnsi"/>
              </w:rPr>
              <w:t xml:space="preserve">e </w:t>
            </w:r>
            <w:r w:rsidR="00831FD3" w:rsidRPr="005059F4">
              <w:rPr>
                <w:b/>
                <w:bCs/>
                <w:color w:val="FF0000"/>
                <w:vertAlign w:val="superscript"/>
              </w:rPr>
              <w:t>(gluten pszenicy)</w:t>
            </w:r>
            <w:r w:rsidR="00F54C58" w:rsidRPr="005059F4">
              <w:rPr>
                <w:b/>
                <w:bCs/>
                <w:color w:val="FF0000"/>
                <w:vertAlign w:val="superscript"/>
              </w:rPr>
              <w:t xml:space="preserve"> </w:t>
            </w:r>
            <w:r w:rsidR="00831FD3" w:rsidRPr="005059F4">
              <w:rPr>
                <w:rFonts w:cstheme="minorHAnsi"/>
              </w:rPr>
              <w:t>masło</w:t>
            </w:r>
            <w:r w:rsidR="00831FD3" w:rsidRPr="005059F4">
              <w:rPr>
                <w:rFonts w:cstheme="minorHAnsi"/>
                <w:b/>
                <w:bCs/>
              </w:rPr>
              <w:t xml:space="preserve"> </w:t>
            </w:r>
            <w:r w:rsidR="00831FD3" w:rsidRPr="005059F4">
              <w:rPr>
                <w:color w:val="FF0000"/>
                <w:vertAlign w:val="superscript"/>
              </w:rPr>
              <w:t>(</w:t>
            </w:r>
            <w:r w:rsidR="00831FD3" w:rsidRPr="005059F4">
              <w:rPr>
                <w:b/>
                <w:bCs/>
                <w:color w:val="FF0000"/>
                <w:vertAlign w:val="superscript"/>
              </w:rPr>
              <w:t>mleko)</w:t>
            </w:r>
            <w:r w:rsidR="00831FD3" w:rsidRPr="005059F4">
              <w:rPr>
                <w:rFonts w:cstheme="minorHAnsi"/>
              </w:rPr>
              <w:t>)</w:t>
            </w:r>
            <w:r w:rsidR="008B4AF1">
              <w:rPr>
                <w:rFonts w:cstheme="minorHAnsi"/>
                <w:b/>
              </w:rPr>
              <w:t xml:space="preserve"> i miodem. </w:t>
            </w:r>
            <w:r w:rsidR="008B4AF1" w:rsidRPr="008B4AF1">
              <w:rPr>
                <w:rFonts w:cstheme="minorHAnsi"/>
                <w:b/>
                <w:sz w:val="24"/>
                <w:szCs w:val="24"/>
              </w:rPr>
              <w:t>Borówki</w:t>
            </w:r>
            <w:r w:rsidR="008B4AF1">
              <w:rPr>
                <w:rFonts w:cstheme="minorHAnsi"/>
                <w:b/>
              </w:rPr>
              <w:t xml:space="preserve">                                                 </w:t>
            </w:r>
            <w:r w:rsidR="00831FD3" w:rsidRPr="005059F4">
              <w:rPr>
                <w:rFonts w:cstheme="minorHAnsi"/>
                <w:b/>
                <w:bCs/>
              </w:rPr>
              <w:t xml:space="preserve">                                                                              </w:t>
            </w:r>
            <w:r w:rsidR="00831FD3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="00831FD3" w:rsidRPr="00C0450E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 w:rsidR="00B01BA3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15B5" w14:textId="1A223601" w:rsidR="000C752C" w:rsidRPr="00D81A8F" w:rsidRDefault="008877D1" w:rsidP="000C752C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Arbuz</w:t>
            </w:r>
          </w:p>
          <w:p w14:paraId="2725DCD8" w14:textId="22292DDC" w:rsidR="00867806" w:rsidRPr="00EB17C7" w:rsidRDefault="00D25BB6" w:rsidP="00867806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19BD" w14:textId="6D916487" w:rsidR="00FD3C31" w:rsidRPr="00FD3C31" w:rsidRDefault="003167D2" w:rsidP="00FD3C31">
            <w:pPr>
              <w:snapToGrid w:val="0"/>
              <w:spacing w:line="276" w:lineRule="auto"/>
              <w:jc w:val="center"/>
              <w:rPr>
                <w:b/>
                <w:bCs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Rosół z makaronem </w:t>
            </w:r>
            <w:r w:rsidRPr="005059F4">
              <w:rPr>
                <w:rFonts w:cstheme="minorHAnsi"/>
              </w:rPr>
              <w:t xml:space="preserve">(kurczak, seler </w:t>
            </w:r>
            <w:r w:rsidRPr="005059F4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(seler) </w:t>
            </w:r>
            <w:r w:rsidRPr="005059F4">
              <w:rPr>
                <w:rFonts w:cstheme="minorHAnsi"/>
              </w:rPr>
              <w:t xml:space="preserve"> , marchewka, pietruszka korzeń, pietruszka zielona, por, ryż,  przyprawy, makaron pszenny </w:t>
            </w:r>
            <w:r w:rsidRPr="005059F4">
              <w:rPr>
                <w:b/>
                <w:bCs/>
                <w:color w:val="FF0000"/>
                <w:vertAlign w:val="superscript"/>
              </w:rPr>
              <w:t>(gluten pszenicy, gluten żyta, jaja)</w:t>
            </w:r>
            <w:r w:rsidRPr="005059F4">
              <w:rPr>
                <w:rFonts w:cstheme="minorHAnsi"/>
              </w:rPr>
              <w:t xml:space="preserve"> ).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6E9C" w14:textId="001D4C0B" w:rsidR="00E06EA6" w:rsidRPr="00F54C58" w:rsidRDefault="008B4AF1" w:rsidP="00F54C58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Ryż, </w:t>
            </w:r>
            <w:r w:rsidR="005059F4">
              <w:rPr>
                <w:rFonts w:eastAsia="Calibri"/>
                <w:b/>
                <w:bCs/>
                <w:sz w:val="24"/>
                <w:szCs w:val="24"/>
              </w:rPr>
              <w:t xml:space="preserve">potrawka drobiowa 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            </w:t>
            </w:r>
            <w:r w:rsidR="005059F4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z warzywami w białym sosie </w:t>
            </w:r>
            <w:r w:rsidR="00E06EA6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E06EA6" w:rsidRPr="00057A6B">
              <w:rPr>
                <w:rFonts w:eastAsia="Calibri"/>
                <w:sz w:val="16"/>
                <w:szCs w:val="16"/>
              </w:rPr>
              <w:t xml:space="preserve"> </w:t>
            </w:r>
            <w:r w:rsidR="00E06EA6" w:rsidRPr="00B01BA3">
              <w:rPr>
                <w:rFonts w:cstheme="minorHAnsi"/>
              </w:rPr>
              <w:t>(</w:t>
            </w:r>
            <w:r w:rsidR="00E06EA6" w:rsidRPr="00B01BA3">
              <w:rPr>
                <w:rFonts w:eastAsia="Calibri"/>
              </w:rPr>
              <w:t>m</w:t>
            </w:r>
            <w:r w:rsidR="00B01BA3" w:rsidRPr="00B01BA3">
              <w:rPr>
                <w:rFonts w:eastAsia="Calibri"/>
              </w:rPr>
              <w:t xml:space="preserve">ięso drobiowe, </w:t>
            </w:r>
            <w:r>
              <w:rPr>
                <w:rFonts w:eastAsia="Calibri"/>
              </w:rPr>
              <w:t>mieszanka warzywna</w:t>
            </w:r>
            <w:r w:rsidR="00B01BA3" w:rsidRPr="00B01BA3">
              <w:rPr>
                <w:rFonts w:eastAsia="Calibri"/>
              </w:rPr>
              <w:t xml:space="preserve">, </w:t>
            </w:r>
            <w:r w:rsidR="00E06EA6" w:rsidRPr="00B01BA3">
              <w:rPr>
                <w:rFonts w:cstheme="minorHAnsi"/>
              </w:rPr>
              <w:t>mąka pszenna</w:t>
            </w:r>
            <w:r w:rsidR="00E06EA6" w:rsidRPr="00B01BA3">
              <w:rPr>
                <w:b/>
                <w:bCs/>
                <w:color w:val="FF0000"/>
                <w:vertAlign w:val="superscript"/>
              </w:rPr>
              <w:t>(gluten pszenicy),</w:t>
            </w:r>
            <w:r w:rsidR="00E06EA6" w:rsidRPr="00B01BA3">
              <w:rPr>
                <w:rFonts w:cstheme="minorHAnsi"/>
              </w:rPr>
              <w:t xml:space="preserve">, </w:t>
            </w:r>
            <w:r w:rsidR="00B01BA3">
              <w:rPr>
                <w:sz w:val="20"/>
                <w:szCs w:val="20"/>
              </w:rPr>
              <w:t>śmietana 18</w:t>
            </w:r>
            <w:r w:rsidR="00B01BA3" w:rsidRPr="003E72C3">
              <w:rPr>
                <w:rFonts w:eastAsia="Calibri"/>
                <w:sz w:val="20"/>
                <w:szCs w:val="20"/>
              </w:rPr>
              <w:t>%</w:t>
            </w:r>
            <w:r w:rsidR="00B01BA3" w:rsidRPr="007A6F96">
              <w:rPr>
                <w:b/>
                <w:bCs/>
                <w:color w:val="FF0000"/>
                <w:vertAlign w:val="superscript"/>
              </w:rPr>
              <w:t>(</w:t>
            </w:r>
            <w:r w:rsidR="00B01BA3">
              <w:rPr>
                <w:b/>
                <w:bCs/>
                <w:color w:val="FF0000"/>
                <w:vertAlign w:val="superscript"/>
              </w:rPr>
              <w:t>mleko)</w:t>
            </w:r>
            <w:r w:rsidR="00B01BA3">
              <w:rPr>
                <w:sz w:val="20"/>
                <w:szCs w:val="20"/>
              </w:rPr>
              <w:t xml:space="preserve">, </w:t>
            </w:r>
            <w:r w:rsidR="00E06EA6" w:rsidRPr="00B01BA3">
              <w:rPr>
                <w:rFonts w:cstheme="minorHAnsi"/>
              </w:rPr>
              <w:t xml:space="preserve">olej rzepakowy, przyprawy). </w:t>
            </w:r>
            <w:r w:rsidR="00F54C58" w:rsidRPr="00B01BA3">
              <w:rPr>
                <w:rFonts w:cstheme="minorHAnsi"/>
              </w:rPr>
              <w:t xml:space="preserve">                                    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Kompot owocowy</w:t>
            </w:r>
            <w:r w:rsidR="00E06EA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867806" w14:paraId="0A25DFD1" w14:textId="77777777" w:rsidTr="00AA0867">
        <w:trPr>
          <w:trHeight w:val="196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AF75" w14:textId="2D24E15E" w:rsidR="00BD1C85" w:rsidRPr="002D75B4" w:rsidRDefault="008B4AF1" w:rsidP="00BD1C85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12.08.2026</w:t>
            </w:r>
          </w:p>
          <w:p w14:paraId="1D72D5F5" w14:textId="2EB838FB" w:rsidR="00867806" w:rsidRPr="005E6CFA" w:rsidRDefault="00867806" w:rsidP="00867806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i/>
                <w:color w:val="4472C4" w:themeColor="accent5"/>
                <w:sz w:val="20"/>
                <w:szCs w:val="20"/>
                <w:u w:val="single"/>
              </w:rPr>
            </w:pPr>
            <w:r w:rsidRPr="002D75B4"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Środa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5786" w14:textId="5A7356A0" w:rsidR="00867806" w:rsidRPr="00AA0867" w:rsidRDefault="00B01BA3" w:rsidP="00AA0867">
            <w:pPr>
              <w:snapToGrid w:val="0"/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B01BA3">
              <w:rPr>
                <w:rFonts w:cstheme="minorHAnsi"/>
                <w:b/>
                <w:bCs/>
              </w:rPr>
              <w:t xml:space="preserve">Kawa inka z mlekiem </w:t>
            </w:r>
            <w:r w:rsidRPr="00B01BA3">
              <w:rPr>
                <w:rFonts w:cstheme="minorHAnsi"/>
                <w:sz w:val="16"/>
                <w:szCs w:val="16"/>
              </w:rPr>
              <w:t xml:space="preserve"> </w:t>
            </w:r>
            <w:r w:rsidRPr="00B01BA3">
              <w:rPr>
                <w:rFonts w:cstheme="minorHAnsi"/>
              </w:rPr>
              <w:t>( mleko 2%</w:t>
            </w:r>
            <w:r w:rsidRPr="00B01BA3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, (mleko) </w:t>
            </w:r>
            <w:r w:rsidRPr="00B01BA3">
              <w:rPr>
                <w:rFonts w:cstheme="minorHAnsi"/>
              </w:rPr>
              <w:t xml:space="preserve"> , kawa zbożowa inka</w:t>
            </w:r>
            <w:r w:rsidRPr="00B01BA3">
              <w:rPr>
                <w:rFonts w:cstheme="minorHAnsi"/>
                <w:b/>
                <w:bCs/>
                <w:color w:val="FF0000"/>
                <w:vertAlign w:val="superscript"/>
              </w:rPr>
              <w:t>(gluten jęczmienia, gluten żyta)</w:t>
            </w:r>
            <w:r w:rsidRPr="00B01BA3">
              <w:rPr>
                <w:rFonts w:cstheme="minorHAnsi"/>
              </w:rPr>
              <w:t xml:space="preserve"> ).</w:t>
            </w:r>
            <w:r w:rsidRPr="00B01BA3">
              <w:rPr>
                <w:rFonts w:cstheme="minorHAnsi"/>
                <w:b/>
              </w:rPr>
              <w:t xml:space="preserve"> Pieczywo mieszane </w:t>
            </w:r>
            <w:r>
              <w:rPr>
                <w:rFonts w:cstheme="minorHAnsi"/>
                <w:b/>
              </w:rPr>
              <w:t xml:space="preserve">                     </w:t>
            </w:r>
            <w:r w:rsidR="007200A1">
              <w:rPr>
                <w:rFonts w:cstheme="minorHAnsi"/>
                <w:b/>
              </w:rPr>
              <w:t xml:space="preserve">            </w:t>
            </w:r>
            <w:r w:rsidRPr="00B01BA3">
              <w:rPr>
                <w:rFonts w:cstheme="minorHAnsi"/>
                <w:b/>
              </w:rPr>
              <w:t xml:space="preserve">z masłem </w:t>
            </w:r>
            <w:r w:rsidRPr="00B01BA3">
              <w:rPr>
                <w:rFonts w:cstheme="minorHAnsi"/>
              </w:rPr>
              <w:t xml:space="preserve">(pieczywo pszenno-żytnie </w:t>
            </w:r>
            <w:r w:rsidRPr="00B01BA3">
              <w:rPr>
                <w:b/>
                <w:bCs/>
                <w:color w:val="FF0000"/>
                <w:vertAlign w:val="superscript"/>
              </w:rPr>
              <w:t>(gluten</w:t>
            </w:r>
            <w:r w:rsidR="00F7307C">
              <w:rPr>
                <w:b/>
                <w:bCs/>
                <w:color w:val="FF0000"/>
                <w:vertAlign w:val="superscript"/>
              </w:rPr>
              <w:t xml:space="preserve">) </w:t>
            </w:r>
            <w:r w:rsidRPr="00B01BA3">
              <w:rPr>
                <w:rFonts w:cstheme="minorHAnsi"/>
              </w:rPr>
              <w:t>masło</w:t>
            </w:r>
            <w:r w:rsidRPr="00B01BA3">
              <w:rPr>
                <w:color w:val="FF0000"/>
                <w:vertAlign w:val="superscript"/>
              </w:rPr>
              <w:t>(</w:t>
            </w:r>
            <w:r w:rsidRPr="00B01BA3">
              <w:rPr>
                <w:b/>
                <w:bCs/>
                <w:color w:val="FF0000"/>
                <w:vertAlign w:val="superscript"/>
              </w:rPr>
              <w:t>mleko)</w:t>
            </w:r>
            <w:r>
              <w:rPr>
                <w:rFonts w:cstheme="minorHAnsi"/>
              </w:rPr>
              <w:t>)</w:t>
            </w:r>
            <w:r w:rsidR="008B4AF1">
              <w:rPr>
                <w:rFonts w:cstheme="minorHAnsi"/>
              </w:rPr>
              <w:t xml:space="preserve">. </w:t>
            </w:r>
            <w:r>
              <w:rPr>
                <w:rFonts w:cstheme="minorHAnsi"/>
                <w:b/>
                <w:bCs/>
              </w:rPr>
              <w:t xml:space="preserve">                                                                   </w:t>
            </w:r>
            <w:r w:rsidR="008B4AF1">
              <w:rPr>
                <w:rFonts w:cstheme="minorHAnsi"/>
                <w:b/>
                <w:bCs/>
                <w:sz w:val="24"/>
                <w:szCs w:val="24"/>
              </w:rPr>
              <w:t>Jajecznica ze szczypiorkiem</w:t>
            </w:r>
            <w:r w:rsidRPr="00B01BA3">
              <w:rPr>
                <w:rFonts w:cstheme="minorHAnsi"/>
                <w:b/>
                <w:bCs/>
              </w:rPr>
              <w:t> </w:t>
            </w:r>
            <w:r w:rsidRPr="00B01BA3">
              <w:rPr>
                <w:rFonts w:cstheme="minorHAnsi"/>
                <w:sz w:val="20"/>
                <w:szCs w:val="20"/>
              </w:rPr>
              <w:t>(jajka</w:t>
            </w:r>
            <w:r w:rsidRPr="00B01BA3">
              <w:rPr>
                <w:b/>
                <w:bCs/>
                <w:color w:val="FF0000"/>
                <w:sz w:val="20"/>
                <w:szCs w:val="20"/>
                <w:vertAlign w:val="superscript"/>
              </w:rPr>
              <w:t>(jaja)</w:t>
            </w:r>
            <w:r w:rsidR="00F7307C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F7307C" w:rsidRPr="00B01BA3">
              <w:rPr>
                <w:rFonts w:cstheme="minorHAnsi"/>
              </w:rPr>
              <w:t>masło</w:t>
            </w:r>
            <w:r w:rsidR="00F7307C" w:rsidRPr="00B01BA3">
              <w:rPr>
                <w:color w:val="FF0000"/>
                <w:vertAlign w:val="superscript"/>
              </w:rPr>
              <w:t>(</w:t>
            </w:r>
            <w:r w:rsidR="00F7307C" w:rsidRPr="00B01BA3">
              <w:rPr>
                <w:b/>
                <w:bCs/>
                <w:color w:val="FF0000"/>
                <w:vertAlign w:val="superscript"/>
              </w:rPr>
              <w:t>mleko)</w:t>
            </w:r>
            <w:r w:rsidR="00F7307C">
              <w:rPr>
                <w:b/>
                <w:bCs/>
                <w:color w:val="FF0000"/>
                <w:vertAlign w:val="superscript"/>
              </w:rPr>
              <w:t xml:space="preserve"> </w:t>
            </w:r>
            <w:r w:rsidR="00F7307C">
              <w:rPr>
                <w:rFonts w:cstheme="minorHAnsi"/>
              </w:rPr>
              <w:t xml:space="preserve">). </w:t>
            </w:r>
            <w:r>
              <w:rPr>
                <w:rFonts w:cstheme="minorHAnsi"/>
                <w:sz w:val="20"/>
                <w:szCs w:val="20"/>
              </w:rPr>
              <w:t xml:space="preserve">                                                        </w:t>
            </w:r>
            <w:r w:rsidR="007200A1">
              <w:rPr>
                <w:rFonts w:cstheme="minorHAnsi"/>
                <w:b/>
                <w:bCs/>
                <w:sz w:val="24"/>
                <w:szCs w:val="24"/>
              </w:rPr>
              <w:t>Her</w:t>
            </w:r>
            <w:r w:rsidR="007200A1" w:rsidRPr="00557C33">
              <w:rPr>
                <w:rFonts w:cstheme="minorHAnsi"/>
                <w:b/>
                <w:bCs/>
                <w:sz w:val="24"/>
                <w:szCs w:val="24"/>
              </w:rPr>
              <w:t>bata</w:t>
            </w:r>
            <w:r w:rsidR="007200A1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  <w:r w:rsidR="007200A1">
              <w:rPr>
                <w:rFonts w:cstheme="minorHAnsi"/>
                <w:sz w:val="16"/>
                <w:szCs w:val="16"/>
              </w:rPr>
              <w:t xml:space="preserve"> 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B021" w14:textId="3108F283" w:rsidR="008877D1" w:rsidRPr="00D81A8F" w:rsidRDefault="009A07CA" w:rsidP="008877D1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Borówki</w:t>
            </w:r>
          </w:p>
          <w:p w14:paraId="56F8CB74" w14:textId="24414D0D" w:rsidR="006E2148" w:rsidRPr="00D67B77" w:rsidRDefault="006E2148" w:rsidP="00867806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08C5" w14:textId="47A2F182" w:rsidR="00867806" w:rsidRPr="0021591D" w:rsidRDefault="003167D2" w:rsidP="00867806">
            <w:pPr>
              <w:snapToGri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Kapuśniak z białej kapusty   </w:t>
            </w:r>
            <w:r w:rsidRPr="00770491">
              <w:rPr>
                <w:sz w:val="20"/>
                <w:szCs w:val="20"/>
              </w:rPr>
              <w:t xml:space="preserve">(kurczak, ziemniaki, </w:t>
            </w:r>
            <w:r>
              <w:rPr>
                <w:sz w:val="20"/>
                <w:szCs w:val="20"/>
              </w:rPr>
              <w:t xml:space="preserve">kapusta biała, </w:t>
            </w:r>
            <w:r w:rsidRPr="00770491">
              <w:rPr>
                <w:sz w:val="20"/>
                <w:szCs w:val="20"/>
              </w:rPr>
              <w:t xml:space="preserve">seler </w:t>
            </w:r>
            <w:r w:rsidRPr="00770491">
              <w:rPr>
                <w:b/>
                <w:bCs/>
                <w:color w:val="FF0000"/>
                <w:sz w:val="20"/>
                <w:szCs w:val="20"/>
                <w:vertAlign w:val="superscript"/>
              </w:rPr>
              <w:t xml:space="preserve">(seler) </w:t>
            </w:r>
            <w:r w:rsidRPr="00770491">
              <w:rPr>
                <w:sz w:val="20"/>
                <w:szCs w:val="20"/>
              </w:rPr>
              <w:t xml:space="preserve"> , marchewka, pietruszka korzeń,</w:t>
            </w:r>
            <w:r w:rsidR="00F54C58">
              <w:rPr>
                <w:sz w:val="20"/>
                <w:szCs w:val="20"/>
              </w:rPr>
              <w:t xml:space="preserve"> koper,</w:t>
            </w:r>
            <w:r w:rsidRPr="00770491">
              <w:rPr>
                <w:sz w:val="20"/>
                <w:szCs w:val="20"/>
              </w:rPr>
              <w:t xml:space="preserve"> pietruszka zielona, por</w:t>
            </w:r>
            <w:r>
              <w:rPr>
                <w:sz w:val="20"/>
                <w:szCs w:val="20"/>
              </w:rPr>
              <w:t>,</w:t>
            </w:r>
            <w:r w:rsidRPr="00770491">
              <w:rPr>
                <w:b/>
                <w:bCs/>
                <w:color w:val="FF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 xml:space="preserve">koncentrat pomidorowy, </w:t>
            </w:r>
            <w:r w:rsidRPr="00770491">
              <w:rPr>
                <w:sz w:val="20"/>
                <w:szCs w:val="20"/>
              </w:rPr>
              <w:t>przyprawy).</w:t>
            </w:r>
            <w:r w:rsidRPr="00FD3C31">
              <w:rPr>
                <w:b/>
                <w:bCs/>
                <w:sz w:val="24"/>
                <w:szCs w:val="24"/>
                <w:vertAlign w:val="superscript"/>
              </w:rPr>
              <w:t xml:space="preserve">             </w:t>
            </w:r>
            <w:r w:rsidRPr="00770491">
              <w:rPr>
                <w:b/>
                <w:bCs/>
                <w:color w:val="FF0000"/>
                <w:sz w:val="24"/>
                <w:szCs w:val="24"/>
                <w:vertAlign w:val="superscript"/>
              </w:rPr>
              <w:t xml:space="preserve">    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06D5" w14:textId="7171C306" w:rsidR="00867806" w:rsidRPr="001E344D" w:rsidRDefault="00E1479A" w:rsidP="00E1479A">
            <w:pPr>
              <w:snapToGrid w:val="0"/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b/>
                <w:bCs/>
                <w:sz w:val="24"/>
                <w:szCs w:val="24"/>
              </w:rPr>
              <w:t xml:space="preserve">Pierogi leniwe  </w:t>
            </w:r>
            <w:r w:rsidRPr="00057A6B">
              <w:rPr>
                <w:rFonts w:eastAsia="Calibri"/>
                <w:sz w:val="16"/>
                <w:szCs w:val="16"/>
              </w:rPr>
              <w:t xml:space="preserve"> </w:t>
            </w:r>
            <w:r w:rsidRPr="00271CF3">
              <w:rPr>
                <w:rFonts w:eastAsia="Calibri"/>
              </w:rPr>
              <w:t>(ziemniaki, ser biały</w:t>
            </w:r>
            <w:r w:rsidRPr="00271CF3">
              <w:rPr>
                <w:rFonts w:cstheme="minorHAnsi"/>
                <w:b/>
                <w:bCs/>
                <w:color w:val="FF0000"/>
                <w:vertAlign w:val="superscript"/>
              </w:rPr>
              <w:t>(mleko)</w:t>
            </w:r>
            <w:r w:rsidRPr="00271CF3">
              <w:rPr>
                <w:rFonts w:eastAsia="Calibri"/>
              </w:rPr>
              <w:t>,  , mąka pszenna</w:t>
            </w:r>
            <w:r w:rsidRPr="00271CF3">
              <w:rPr>
                <w:b/>
                <w:bCs/>
                <w:color w:val="FF0000"/>
                <w:vertAlign w:val="superscript"/>
              </w:rPr>
              <w:t>(gluten pszenicy)</w:t>
            </w:r>
            <w:r w:rsidRPr="00271CF3">
              <w:rPr>
                <w:rFonts w:eastAsia="Calibri"/>
              </w:rPr>
              <w:t xml:space="preserve">, mąka ziemniaczana, jajka </w:t>
            </w:r>
            <w:r w:rsidRPr="00271CF3">
              <w:rPr>
                <w:b/>
                <w:bCs/>
                <w:color w:val="FF0000"/>
                <w:vertAlign w:val="superscript"/>
              </w:rPr>
              <w:t xml:space="preserve">(jaja) </w:t>
            </w:r>
            <w:r w:rsidRPr="00271CF3">
              <w:rPr>
                <w:rFonts w:eastAsia="Calibri"/>
              </w:rPr>
              <w:t>cukier, masło</w:t>
            </w:r>
            <w:r w:rsidRPr="00271CF3">
              <w:rPr>
                <w:rFonts w:cstheme="minorHAnsi"/>
              </w:rPr>
              <w:t xml:space="preserve">% </w:t>
            </w:r>
            <w:r w:rsidRPr="00271CF3">
              <w:rPr>
                <w:rFonts w:cstheme="minorHAnsi"/>
                <w:b/>
                <w:bCs/>
                <w:color w:val="FF0000"/>
                <w:vertAlign w:val="superscript"/>
              </w:rPr>
              <w:t>(mleko)</w:t>
            </w:r>
            <w:r w:rsidRPr="00271CF3">
              <w:rPr>
                <w:rFonts w:eastAsia="Calibri"/>
              </w:rPr>
              <w:t>, cynamon.</w:t>
            </w:r>
            <w:r>
              <w:rPr>
                <w:rFonts w:eastAsia="Calibri"/>
                <w:sz w:val="20"/>
                <w:szCs w:val="20"/>
              </w:rPr>
              <w:t xml:space="preserve">                                                                  </w:t>
            </w:r>
            <w:r w:rsidRPr="00D60FCC">
              <w:rPr>
                <w:rFonts w:eastAsia="Calibri"/>
                <w:b/>
                <w:bCs/>
                <w:sz w:val="24"/>
                <w:szCs w:val="24"/>
              </w:rPr>
              <w:t xml:space="preserve">Surówka z marchewki i </w:t>
            </w:r>
            <w:r>
              <w:rPr>
                <w:rFonts w:eastAsia="Calibri"/>
                <w:b/>
                <w:bCs/>
                <w:sz w:val="24"/>
                <w:szCs w:val="24"/>
              </w:rPr>
              <w:t>ananasa</w:t>
            </w:r>
            <w:r w:rsidRPr="00D60FCC">
              <w:rPr>
                <w:rFonts w:eastAsia="Calibri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eastAsia="Calibri"/>
                <w:sz w:val="20"/>
                <w:szCs w:val="20"/>
              </w:rPr>
              <w:t xml:space="preserve">                  </w:t>
            </w:r>
            <w:r>
              <w:rPr>
                <w:rFonts w:eastAsia="Calibri"/>
                <w:b/>
                <w:bCs/>
                <w:sz w:val="24"/>
                <w:szCs w:val="24"/>
              </w:rPr>
              <w:t>Woda owocowa</w:t>
            </w:r>
            <w:r w:rsidRPr="00B84D5C">
              <w:rPr>
                <w:rFonts w:eastAsia="Calibri"/>
                <w:b/>
                <w:bCs/>
                <w:sz w:val="24"/>
                <w:szCs w:val="24"/>
              </w:rPr>
              <w:t>.</w:t>
            </w:r>
            <w:r w:rsidRPr="001E344D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057A6B">
              <w:rPr>
                <w:rFonts w:eastAsia="Calibri"/>
                <w:sz w:val="20"/>
                <w:szCs w:val="20"/>
              </w:rPr>
              <w:t xml:space="preserve">                                         </w:t>
            </w:r>
          </w:p>
        </w:tc>
      </w:tr>
      <w:tr w:rsidR="008877D1" w14:paraId="059B7D16" w14:textId="77777777" w:rsidTr="00082F4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5BCA" w14:textId="7993909D" w:rsidR="008877D1" w:rsidRPr="002D75B4" w:rsidRDefault="008B4AF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lastRenderedPageBreak/>
              <w:t>13.08.2026</w:t>
            </w:r>
          </w:p>
          <w:p w14:paraId="6BE8938A" w14:textId="076B4534" w:rsidR="008877D1" w:rsidRDefault="008877D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Czwartek</w:t>
            </w:r>
          </w:p>
          <w:p w14:paraId="394A8D1F" w14:textId="43CD4756" w:rsidR="008877D1" w:rsidRPr="002D75B4" w:rsidRDefault="008877D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</w:p>
          <w:p w14:paraId="4FBBBA29" w14:textId="00FDA3F0" w:rsidR="008877D1" w:rsidRPr="00AC2D89" w:rsidRDefault="008877D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972D" w14:textId="638CECEB" w:rsidR="008877D1" w:rsidRPr="00FC570F" w:rsidRDefault="00D87DE0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Zupa mleczna z ryżem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1479A">
              <w:rPr>
                <w:rFonts w:cstheme="minorHAnsi"/>
              </w:rPr>
              <w:t>( mleko 2%</w:t>
            </w:r>
            <w:r w:rsidRPr="00E1479A">
              <w:rPr>
                <w:color w:val="FF0000"/>
                <w:vertAlign w:val="superscript"/>
              </w:rPr>
              <w:t>(</w:t>
            </w:r>
            <w:r w:rsidRPr="00E1479A">
              <w:rPr>
                <w:b/>
                <w:bCs/>
                <w:color w:val="FF0000"/>
                <w:vertAlign w:val="superscript"/>
              </w:rPr>
              <w:t>mleko)</w:t>
            </w:r>
            <w:r w:rsidRPr="00E1479A">
              <w:rPr>
                <w:rFonts w:cstheme="minorHAnsi"/>
              </w:rPr>
              <w:t>, ryż).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1479A">
              <w:rPr>
                <w:rFonts w:cstheme="minorHAnsi"/>
                <w:sz w:val="20"/>
                <w:szCs w:val="20"/>
              </w:rPr>
              <w:t xml:space="preserve">                         </w:t>
            </w:r>
            <w:r>
              <w:rPr>
                <w:rFonts w:cstheme="minorHAnsi"/>
                <w:b/>
                <w:sz w:val="24"/>
                <w:szCs w:val="24"/>
              </w:rPr>
              <w:t>Bułeczka</w:t>
            </w:r>
            <w:r w:rsidRPr="00FF2EF0">
              <w:rPr>
                <w:rFonts w:cstheme="minorHAnsi"/>
                <w:b/>
                <w:sz w:val="24"/>
                <w:szCs w:val="24"/>
              </w:rPr>
              <w:t xml:space="preserve"> z </w:t>
            </w:r>
            <w:r>
              <w:rPr>
                <w:rFonts w:cstheme="minorHAnsi"/>
                <w:b/>
                <w:sz w:val="24"/>
                <w:szCs w:val="24"/>
              </w:rPr>
              <w:t>masłem</w:t>
            </w:r>
            <w:r w:rsidR="00E1479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1479A">
              <w:rPr>
                <w:rFonts w:cstheme="minorHAnsi"/>
              </w:rPr>
              <w:t xml:space="preserve">(pieczywo pszenne </w:t>
            </w:r>
            <w:r w:rsidRPr="00E1479A">
              <w:rPr>
                <w:b/>
                <w:bCs/>
                <w:color w:val="FF0000"/>
                <w:vertAlign w:val="superscript"/>
              </w:rPr>
              <w:t xml:space="preserve">(gluten pszenicy) </w:t>
            </w:r>
            <w:r w:rsidRPr="00E1479A">
              <w:rPr>
                <w:rFonts w:cstheme="minorHAnsi"/>
              </w:rPr>
              <w:t>, masło</w:t>
            </w:r>
            <w:r w:rsidRPr="00E1479A">
              <w:rPr>
                <w:rFonts w:cstheme="minorHAnsi"/>
                <w:b/>
                <w:bCs/>
              </w:rPr>
              <w:t xml:space="preserve"> </w:t>
            </w:r>
            <w:r w:rsidRPr="00E1479A">
              <w:rPr>
                <w:color w:val="FF0000"/>
                <w:vertAlign w:val="superscript"/>
              </w:rPr>
              <w:t>(</w:t>
            </w:r>
            <w:r w:rsidRPr="00E1479A">
              <w:rPr>
                <w:b/>
                <w:bCs/>
                <w:color w:val="FF0000"/>
                <w:vertAlign w:val="superscript"/>
              </w:rPr>
              <w:t xml:space="preserve">mleko) </w:t>
            </w:r>
            <w:r w:rsidRPr="00E1479A">
              <w:rPr>
                <w:rFonts w:cstheme="minorHAnsi"/>
              </w:rPr>
              <w:t xml:space="preserve">)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  żółtym serem</w:t>
            </w:r>
            <w:r w:rsidRPr="007A6F96">
              <w:rPr>
                <w:color w:val="FF0000"/>
                <w:vertAlign w:val="superscript"/>
              </w:rPr>
              <w:t>(</w:t>
            </w:r>
            <w:r>
              <w:rPr>
                <w:b/>
                <w:bCs/>
                <w:color w:val="FF0000"/>
                <w:vertAlign w:val="superscript"/>
              </w:rPr>
              <w:t>mleko)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E1479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kiełki.                                                                            H</w:t>
            </w:r>
            <w:r w:rsidRPr="00557C33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 w:rsidR="00F7307C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  <w:r>
              <w:rPr>
                <w:rFonts w:cstheme="minorHAnsi"/>
                <w:sz w:val="20"/>
                <w:szCs w:val="20"/>
              </w:rPr>
              <w:t xml:space="preserve">        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82D9" w14:textId="0A3EEC3C" w:rsidR="008877D1" w:rsidRPr="00D67B77" w:rsidRDefault="009A07CA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Shake bananowy </w:t>
            </w:r>
            <w:r w:rsidRPr="005059F4">
              <w:rPr>
                <w:rFonts w:cstheme="minorHAnsi"/>
              </w:rPr>
              <w:t>(jogurt</w:t>
            </w:r>
            <w:r w:rsidRPr="007A6F96">
              <w:rPr>
                <w:color w:val="FF0000"/>
                <w:vertAlign w:val="superscript"/>
              </w:rPr>
              <w:t>(</w:t>
            </w:r>
            <w:r>
              <w:rPr>
                <w:b/>
                <w:bCs/>
                <w:color w:val="FF0000"/>
                <w:vertAlign w:val="superscript"/>
              </w:rPr>
              <w:t>mleko)</w:t>
            </w:r>
            <w:r w:rsidRPr="00B910D8">
              <w:rPr>
                <w:rFonts w:cstheme="minorHAnsi"/>
                <w:sz w:val="20"/>
                <w:szCs w:val="20"/>
              </w:rPr>
              <w:t>,</w:t>
            </w:r>
            <w:r w:rsidRPr="005059F4">
              <w:rPr>
                <w:rFonts w:cstheme="minorHAnsi"/>
              </w:rPr>
              <w:t xml:space="preserve"> kefir</w:t>
            </w:r>
            <w:r w:rsidRPr="007A6F96">
              <w:rPr>
                <w:color w:val="FF0000"/>
                <w:vertAlign w:val="superscript"/>
              </w:rPr>
              <w:t>(</w:t>
            </w:r>
            <w:r>
              <w:rPr>
                <w:b/>
                <w:bCs/>
                <w:color w:val="FF0000"/>
                <w:vertAlign w:val="superscript"/>
              </w:rPr>
              <w:t>mleko)</w:t>
            </w:r>
            <w:r w:rsidRPr="00B910D8">
              <w:rPr>
                <w:rFonts w:cstheme="minorHAnsi"/>
                <w:sz w:val="20"/>
                <w:szCs w:val="20"/>
              </w:rPr>
              <w:t>,</w:t>
            </w:r>
            <w:r w:rsidRPr="005059F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banany</w:t>
            </w:r>
            <w:r w:rsidRPr="005059F4">
              <w:rPr>
                <w:rFonts w:cstheme="minorHAnsi"/>
              </w:rPr>
              <w:t>)</w:t>
            </w:r>
            <w:r w:rsidR="008877D1" w:rsidRPr="00E1479A">
              <w:rPr>
                <w:rFonts w:cstheme="minorHAnsi"/>
                <w:b/>
                <w:bCs/>
              </w:rPr>
              <w:t xml:space="preserve">               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E0B5" w14:textId="1C266D8C" w:rsidR="008877D1" w:rsidRPr="00057A6B" w:rsidRDefault="008877D1" w:rsidP="008877D1">
            <w:pPr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Zupa jarzynowa </w:t>
            </w:r>
            <w:r w:rsidRPr="00A67B7A">
              <w:rPr>
                <w:rFonts w:cstheme="minorHAnsi"/>
                <w:sz w:val="20"/>
                <w:szCs w:val="20"/>
              </w:rPr>
              <w:t xml:space="preserve">(kurczak,  </w:t>
            </w:r>
            <w:r>
              <w:rPr>
                <w:rFonts w:cstheme="minorHAnsi"/>
                <w:sz w:val="20"/>
                <w:szCs w:val="20"/>
              </w:rPr>
              <w:t xml:space="preserve">fasolka, brukselka, kalafior, </w:t>
            </w:r>
            <w:r w:rsidRPr="00A67B7A">
              <w:rPr>
                <w:rFonts w:cstheme="minorHAnsi"/>
                <w:sz w:val="20"/>
                <w:szCs w:val="20"/>
              </w:rPr>
              <w:t>ziemniaki,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67B7A">
              <w:rPr>
                <w:rFonts w:cstheme="minorHAnsi"/>
                <w:sz w:val="20"/>
                <w:szCs w:val="20"/>
              </w:rPr>
              <w:t xml:space="preserve">seler </w:t>
            </w:r>
            <w:r w:rsidRPr="00A67B7A">
              <w:rPr>
                <w:rFonts w:cstheme="minorHAnsi"/>
                <w:b/>
                <w:bCs/>
                <w:color w:val="FF0000"/>
                <w:vertAlign w:val="superscript"/>
              </w:rPr>
              <w:t>(seler)</w:t>
            </w:r>
            <w:r w:rsidRPr="00A67B7A">
              <w:rPr>
                <w:rFonts w:cstheme="minorHAnsi"/>
                <w:b/>
                <w:bCs/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Pr="00A67B7A">
              <w:rPr>
                <w:rFonts w:cstheme="minorHAnsi"/>
                <w:sz w:val="20"/>
                <w:szCs w:val="20"/>
              </w:rPr>
              <w:t xml:space="preserve"> , marchewka, pietruszka korzeń, pietruszka zielona, por,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A0889">
              <w:rPr>
                <w:rFonts w:cstheme="minorHAnsi"/>
                <w:sz w:val="20"/>
                <w:szCs w:val="20"/>
              </w:rPr>
              <w:t>śmietana 18%</w:t>
            </w:r>
            <w:r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(mleko), </w:t>
            </w:r>
            <w:r w:rsidRPr="00A67B7A">
              <w:rPr>
                <w:rFonts w:cstheme="minorHAnsi"/>
                <w:sz w:val="20"/>
                <w:szCs w:val="20"/>
              </w:rPr>
              <w:t>przyprawy),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75EB" w14:textId="04F2AB91" w:rsidR="008877D1" w:rsidRPr="00DF31C6" w:rsidRDefault="00E1479A" w:rsidP="008877D1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Ziemniaki z koperkiem</w:t>
            </w:r>
            <w:r w:rsidR="00D87DE0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F7307C">
              <w:rPr>
                <w:rFonts w:eastAsia="Calibri"/>
                <w:b/>
                <w:bCs/>
                <w:sz w:val="24"/>
                <w:szCs w:val="24"/>
              </w:rPr>
              <w:t xml:space="preserve">nuggetsy </w:t>
            </w:r>
            <w:r w:rsidR="00D87DE0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D87DE0">
              <w:rPr>
                <w:rFonts w:eastAsia="Calibri"/>
                <w:sz w:val="20"/>
                <w:szCs w:val="20"/>
              </w:rPr>
              <w:t>(</w:t>
            </w:r>
            <w:r w:rsidR="00F7307C">
              <w:rPr>
                <w:rFonts w:eastAsia="Calibri"/>
              </w:rPr>
              <w:t xml:space="preserve">filet            z kurczaka, </w:t>
            </w:r>
            <w:r w:rsidR="00D87DE0" w:rsidRPr="00E1479A">
              <w:rPr>
                <w:rFonts w:eastAsia="Calibri"/>
              </w:rPr>
              <w:t>jajka, bułka tarta</w:t>
            </w:r>
            <w:r w:rsidR="00D87DE0" w:rsidRPr="00E1479A">
              <w:rPr>
                <w:b/>
                <w:bCs/>
                <w:color w:val="FF0000"/>
                <w:vertAlign w:val="superscript"/>
              </w:rPr>
              <w:t>(gluten pszenicy, gluten żyta)</w:t>
            </w:r>
            <w:r w:rsidR="00D87DE0" w:rsidRPr="00E1479A">
              <w:rPr>
                <w:rFonts w:eastAsia="Calibri"/>
              </w:rPr>
              <w:t>, olej rzepakowy, przyprawy)</w:t>
            </w:r>
            <w:r>
              <w:rPr>
                <w:rFonts w:eastAsia="Calibri"/>
              </w:rPr>
              <w:t xml:space="preserve">.        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Sałata lodowa ze śmietaną </w:t>
            </w:r>
            <w:r w:rsidRPr="00E1479A">
              <w:t>(sałata lodowa,  jogurt naturalny</w:t>
            </w:r>
            <w:r w:rsidRPr="00E1479A">
              <w:rPr>
                <w:rFonts w:eastAsia="Calibri"/>
              </w:rPr>
              <w:t>%</w:t>
            </w:r>
            <w:r w:rsidRPr="00E1479A">
              <w:rPr>
                <w:b/>
                <w:bCs/>
                <w:color w:val="FF0000"/>
                <w:vertAlign w:val="superscript"/>
              </w:rPr>
              <w:t>(mleko)</w:t>
            </w:r>
            <w:r w:rsidRPr="00E1479A">
              <w:t>, śmietana 18</w:t>
            </w:r>
            <w:r w:rsidRPr="00E1479A">
              <w:rPr>
                <w:rFonts w:eastAsia="Calibri"/>
              </w:rPr>
              <w:t>%</w:t>
            </w:r>
            <w:r w:rsidRPr="00E1479A">
              <w:rPr>
                <w:b/>
                <w:bCs/>
                <w:color w:val="FF0000"/>
                <w:vertAlign w:val="superscript"/>
              </w:rPr>
              <w:t>(mleko)</w:t>
            </w:r>
            <w:r w:rsidRPr="00E1479A">
              <w:t xml:space="preserve">, szczypior, </w:t>
            </w:r>
            <w:r w:rsidRPr="00E1479A">
              <w:rPr>
                <w:rFonts w:eastAsia="Calibri"/>
              </w:rPr>
              <w:t>przyprawy)</w:t>
            </w:r>
            <w:r w:rsidRPr="00E1479A">
              <w:rPr>
                <w:rFonts w:cstheme="minorHAnsi"/>
              </w:rPr>
              <w:t xml:space="preserve">.       </w:t>
            </w:r>
            <w:r w:rsidRPr="00E1479A">
              <w:rPr>
                <w:rFonts w:eastAsia="Calibri"/>
              </w:rPr>
              <w:t xml:space="preserve">   </w:t>
            </w:r>
            <w:r w:rsidRPr="00E1479A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</w:t>
            </w:r>
            <w:r w:rsidR="00D87DE0" w:rsidRPr="00E1479A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</w:t>
            </w:r>
            <w:r w:rsidR="008877D1">
              <w:rPr>
                <w:rFonts w:cstheme="minorHAnsi"/>
                <w:b/>
                <w:bCs/>
                <w:sz w:val="24"/>
                <w:szCs w:val="24"/>
              </w:rPr>
              <w:t>Kompot owocowy.</w:t>
            </w:r>
            <w:r w:rsidR="008877D1" w:rsidRPr="001E344D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               </w:t>
            </w:r>
            <w:r w:rsidR="008877D1" w:rsidRPr="00057A6B">
              <w:rPr>
                <w:rFonts w:eastAsia="Calibri"/>
                <w:sz w:val="20"/>
                <w:szCs w:val="20"/>
              </w:rPr>
              <w:t xml:space="preserve">                                                                         </w:t>
            </w:r>
          </w:p>
        </w:tc>
      </w:tr>
      <w:tr w:rsidR="008877D1" w14:paraId="10BB7942" w14:textId="77777777" w:rsidTr="00B0227F">
        <w:trPr>
          <w:trHeight w:val="1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72F6" w14:textId="35E7FB11" w:rsidR="008877D1" w:rsidRPr="002D75B4" w:rsidRDefault="008B4AF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14.08.2026</w:t>
            </w:r>
          </w:p>
          <w:p w14:paraId="128C0419" w14:textId="2FFE2A0D" w:rsidR="008877D1" w:rsidRDefault="008877D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  <w:r w:rsidRPr="002D75B4"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  <w:t>Piątek</w:t>
            </w:r>
          </w:p>
          <w:p w14:paraId="449FF89C" w14:textId="2A265FFB" w:rsidR="008877D1" w:rsidRDefault="008877D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</w:p>
          <w:p w14:paraId="42A5921B" w14:textId="2ECF50DD" w:rsidR="008877D1" w:rsidRPr="005E6CFA" w:rsidRDefault="008877D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28B9" w14:textId="571C4561" w:rsidR="00B01BA3" w:rsidRPr="00AA0867" w:rsidRDefault="00E1479A" w:rsidP="00AA0867">
            <w:pPr>
              <w:snapToGrid w:val="0"/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FF2EF0">
              <w:rPr>
                <w:rFonts w:cstheme="minorHAnsi"/>
                <w:b/>
                <w:bCs/>
                <w:sz w:val="24"/>
                <w:szCs w:val="24"/>
              </w:rPr>
              <w:t>Kakao na mleku</w:t>
            </w:r>
            <w:r w:rsidRPr="00F87A49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47B0B">
              <w:rPr>
                <w:rFonts w:cstheme="minorHAnsi"/>
              </w:rPr>
              <w:t>( mleko 2%</w:t>
            </w:r>
            <w:r w:rsidRPr="00147B0B">
              <w:rPr>
                <w:color w:val="FF0000"/>
                <w:vertAlign w:val="superscript"/>
              </w:rPr>
              <w:t>(</w:t>
            </w:r>
            <w:r w:rsidRPr="00147B0B">
              <w:rPr>
                <w:b/>
                <w:bCs/>
                <w:color w:val="FF0000"/>
                <w:vertAlign w:val="superscript"/>
              </w:rPr>
              <w:t>mleko)</w:t>
            </w:r>
            <w:r w:rsidRPr="00147B0B">
              <w:rPr>
                <w:rFonts w:cstheme="minorHAnsi"/>
              </w:rPr>
              <w:t>, kakao naturalne</w:t>
            </w:r>
            <w:r w:rsidRPr="00147B0B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 </w:t>
            </w:r>
            <w:r w:rsidRPr="00147B0B">
              <w:rPr>
                <w:rFonts w:cstheme="minorHAnsi"/>
              </w:rPr>
              <w:t>).</w:t>
            </w:r>
            <w:r w:rsidRPr="00057A6B">
              <w:rPr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01BA3">
              <w:rPr>
                <w:rFonts w:cstheme="minorHAnsi"/>
                <w:sz w:val="20"/>
                <w:szCs w:val="20"/>
              </w:rPr>
              <w:t xml:space="preserve"> </w:t>
            </w:r>
            <w:r w:rsidR="00B01BA3">
              <w:rPr>
                <w:rFonts w:cstheme="minorHAnsi"/>
                <w:b/>
                <w:bCs/>
                <w:sz w:val="24"/>
                <w:szCs w:val="24"/>
              </w:rPr>
              <w:t>K</w:t>
            </w:r>
            <w:r w:rsidR="00B01BA3" w:rsidRPr="00557C33">
              <w:rPr>
                <w:rFonts w:cstheme="minorHAnsi"/>
                <w:b/>
                <w:bCs/>
                <w:sz w:val="24"/>
                <w:szCs w:val="24"/>
              </w:rPr>
              <w:t>anapka przedszkola</w:t>
            </w:r>
            <w:r w:rsidR="00B01BA3">
              <w:rPr>
                <w:rFonts w:cstheme="minorHAnsi"/>
                <w:b/>
                <w:bCs/>
                <w:sz w:val="24"/>
                <w:szCs w:val="24"/>
              </w:rPr>
              <w:t xml:space="preserve">ka </w:t>
            </w:r>
            <w:r w:rsidR="00B01BA3" w:rsidRPr="00B910D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B01BA3" w:rsidRPr="00E1479A">
              <w:rPr>
                <w:rFonts w:cstheme="minorHAnsi"/>
              </w:rPr>
              <w:t xml:space="preserve">(pieczywo pszenno-żytnie </w:t>
            </w:r>
            <w:r w:rsidR="00B01BA3" w:rsidRPr="00E1479A">
              <w:rPr>
                <w:b/>
                <w:bCs/>
                <w:color w:val="FF0000"/>
                <w:vertAlign w:val="superscript"/>
              </w:rPr>
              <w:t>(gluten pszenicy, gluten żyta)</w:t>
            </w:r>
            <w:r w:rsidR="00B01BA3" w:rsidRPr="00E1479A">
              <w:rPr>
                <w:rFonts w:cstheme="minorHAnsi"/>
                <w:b/>
                <w:bCs/>
              </w:rPr>
              <w:t xml:space="preserve"> </w:t>
            </w:r>
            <w:r w:rsidR="00B01BA3" w:rsidRPr="00E1479A">
              <w:rPr>
                <w:rFonts w:cstheme="minorHAnsi"/>
              </w:rPr>
              <w:t>, masło</w:t>
            </w:r>
            <w:r w:rsidR="00B01BA3" w:rsidRPr="00E1479A">
              <w:rPr>
                <w:rFonts w:cstheme="minorHAnsi"/>
                <w:b/>
                <w:bCs/>
              </w:rPr>
              <w:t xml:space="preserve"> </w:t>
            </w:r>
            <w:r w:rsidR="00B01BA3" w:rsidRPr="00E1479A">
              <w:rPr>
                <w:color w:val="FF0000"/>
                <w:vertAlign w:val="superscript"/>
              </w:rPr>
              <w:t>(</w:t>
            </w:r>
            <w:r w:rsidR="00B01BA3" w:rsidRPr="00E1479A">
              <w:rPr>
                <w:b/>
                <w:bCs/>
                <w:color w:val="FF0000"/>
                <w:vertAlign w:val="superscript"/>
              </w:rPr>
              <w:t>mleko)</w:t>
            </w:r>
            <w:r w:rsidR="00B01BA3" w:rsidRPr="00E1479A">
              <w:rPr>
                <w:rFonts w:cstheme="minorHAnsi"/>
              </w:rPr>
              <w:t xml:space="preserve"> ,sałata rukola, ser żółty</w:t>
            </w:r>
            <w:r w:rsidR="00B01BA3" w:rsidRPr="00E1479A">
              <w:rPr>
                <w:color w:val="FF0000"/>
                <w:vertAlign w:val="superscript"/>
              </w:rPr>
              <w:t>(</w:t>
            </w:r>
            <w:r w:rsidR="00B01BA3" w:rsidRPr="00E1479A">
              <w:rPr>
                <w:b/>
                <w:bCs/>
                <w:color w:val="FF0000"/>
                <w:vertAlign w:val="superscript"/>
              </w:rPr>
              <w:t>mleko)</w:t>
            </w:r>
            <w:r w:rsidR="00B01BA3" w:rsidRPr="00E1479A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wędlina,</w:t>
            </w:r>
            <w:r w:rsidR="00B01BA3" w:rsidRPr="00E1479A">
              <w:rPr>
                <w:rFonts w:cstheme="minorHAnsi"/>
              </w:rPr>
              <w:t xml:space="preserve"> pomidory</w:t>
            </w:r>
            <w:r>
              <w:rPr>
                <w:rFonts w:cstheme="minorHAnsi"/>
              </w:rPr>
              <w:t xml:space="preserve">, </w:t>
            </w:r>
            <w:r w:rsidR="00B01BA3" w:rsidRPr="00E1479A">
              <w:rPr>
                <w:rFonts w:cstheme="minorHAnsi"/>
              </w:rPr>
              <w:t xml:space="preserve"> jajko</w:t>
            </w:r>
            <w:r w:rsidR="00B01BA3" w:rsidRPr="00E1479A">
              <w:rPr>
                <w:color w:val="FF0000"/>
                <w:vertAlign w:val="superscript"/>
              </w:rPr>
              <w:t>(</w:t>
            </w:r>
            <w:r w:rsidR="00B01BA3" w:rsidRPr="00E1479A">
              <w:rPr>
                <w:b/>
                <w:bCs/>
                <w:color w:val="FF0000"/>
                <w:vertAlign w:val="superscript"/>
              </w:rPr>
              <w:t>jaja)</w:t>
            </w:r>
            <w:r w:rsidR="00B01BA3" w:rsidRPr="00E1479A">
              <w:rPr>
                <w:rFonts w:cstheme="minorHAnsi"/>
              </w:rPr>
              <w:t>, ogórek zielony, papryka czerwona, szczypior)</w:t>
            </w:r>
            <w:r w:rsidR="00B01BA3" w:rsidRPr="00E1479A">
              <w:rPr>
                <w:rFonts w:cstheme="minorHAnsi"/>
                <w:b/>
                <w:bCs/>
              </w:rPr>
              <w:t xml:space="preserve">.                                                                                    </w:t>
            </w:r>
            <w:r w:rsidR="00B01BA3">
              <w:rPr>
                <w:rFonts w:cstheme="minorHAnsi"/>
                <w:b/>
                <w:bCs/>
                <w:sz w:val="24"/>
                <w:szCs w:val="24"/>
              </w:rPr>
              <w:t>Her</w:t>
            </w:r>
            <w:r w:rsidR="00B01BA3" w:rsidRPr="00557C33">
              <w:rPr>
                <w:rFonts w:cstheme="minorHAnsi"/>
                <w:b/>
                <w:bCs/>
                <w:sz w:val="24"/>
                <w:szCs w:val="24"/>
              </w:rPr>
              <w:t>bata</w:t>
            </w:r>
            <w:r w:rsidR="00B01BA3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  <w:r w:rsidR="00B01BA3">
              <w:rPr>
                <w:rFonts w:cstheme="minorHAnsi"/>
                <w:sz w:val="16"/>
                <w:szCs w:val="16"/>
              </w:rPr>
              <w:t xml:space="preserve"> 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4562" w14:textId="77BE980F" w:rsidR="008877D1" w:rsidRPr="00D67B77" w:rsidRDefault="008B4AF1" w:rsidP="008877D1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Ciasto z jabłkami i kruszonką </w:t>
            </w:r>
            <w:r w:rsidRPr="0082566A">
              <w:rPr>
                <w:rFonts w:cstheme="minorHAnsi"/>
              </w:rPr>
              <w:t>(mąka</w:t>
            </w:r>
            <w:r>
              <w:rPr>
                <w:rFonts w:cstheme="minorHAnsi"/>
              </w:rPr>
              <w:t> </w:t>
            </w:r>
            <w:r w:rsidRPr="0082566A">
              <w:rPr>
                <w:rFonts w:cstheme="minorHAnsi"/>
              </w:rPr>
              <w:t>pszenna</w:t>
            </w:r>
            <w:r>
              <w:rPr>
                <w:rFonts w:cstheme="minorHAnsi"/>
              </w:rPr>
              <w:t xml:space="preserve"> </w:t>
            </w:r>
            <w:r w:rsidRPr="0082566A">
              <w:rPr>
                <w:b/>
                <w:bCs/>
                <w:color w:val="FF0000"/>
                <w:vertAlign w:val="superscript"/>
              </w:rPr>
              <w:t>(gluten </w:t>
            </w:r>
            <w:r>
              <w:rPr>
                <w:b/>
                <w:bCs/>
                <w:color w:val="FF0000"/>
                <w:vertAlign w:val="superscript"/>
              </w:rPr>
              <w:t xml:space="preserve"> </w:t>
            </w:r>
            <w:r w:rsidRPr="0082566A">
              <w:rPr>
                <w:b/>
                <w:bCs/>
                <w:color w:val="FF0000"/>
                <w:vertAlign w:val="superscript"/>
              </w:rPr>
              <w:t>pszenic</w:t>
            </w:r>
            <w:r>
              <w:rPr>
                <w:b/>
                <w:bCs/>
                <w:color w:val="FF0000"/>
                <w:vertAlign w:val="superscript"/>
              </w:rPr>
              <w:t>y)</w:t>
            </w:r>
            <w:r w:rsidRPr="0082566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, </w:t>
            </w:r>
            <w:r w:rsidRPr="0082566A">
              <w:rPr>
                <w:rFonts w:cstheme="minorHAnsi"/>
              </w:rPr>
              <w:t>jaja</w:t>
            </w:r>
            <w:r w:rsidRPr="0082566A">
              <w:rPr>
                <w:b/>
                <w:bCs/>
                <w:color w:val="FF0000"/>
                <w:vertAlign w:val="superscript"/>
              </w:rPr>
              <w:t>(jaja)</w:t>
            </w:r>
            <w:r w:rsidRPr="0082566A">
              <w:rPr>
                <w:rFonts w:cstheme="minorHAnsi"/>
              </w:rPr>
              <w:t xml:space="preserve"> , </w:t>
            </w:r>
            <w:r>
              <w:rPr>
                <w:rFonts w:cstheme="minorHAnsi"/>
              </w:rPr>
              <w:t>jabłka, masło</w:t>
            </w:r>
            <w:r w:rsidRPr="0082566A">
              <w:rPr>
                <w:b/>
                <w:bCs/>
                <w:color w:val="FF0000"/>
                <w:vertAlign w:val="superscript"/>
              </w:rPr>
              <w:t>(m</w:t>
            </w:r>
            <w:r>
              <w:rPr>
                <w:b/>
                <w:bCs/>
                <w:color w:val="FF0000"/>
                <w:vertAlign w:val="superscript"/>
              </w:rPr>
              <w:t>leko)</w:t>
            </w:r>
            <w:r>
              <w:rPr>
                <w:rFonts w:cstheme="minorHAnsi"/>
              </w:rPr>
              <w:t>, olej rzepakowy, cukier waniliowy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5985" w14:textId="537F190A" w:rsidR="008877D1" w:rsidRPr="00057A6B" w:rsidRDefault="00F7307C" w:rsidP="00AA0867">
            <w:pPr>
              <w:snapToGri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Zupa marchewkowa</w:t>
            </w:r>
            <w:r w:rsidR="008877D1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="008877D1" w:rsidRPr="00E1479A">
              <w:rPr>
                <w:rFonts w:cstheme="minorHAnsi"/>
              </w:rPr>
              <w:t xml:space="preserve">(kurczak,  seler </w:t>
            </w:r>
            <w:r w:rsidR="008877D1" w:rsidRPr="00E1479A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(seler) </w:t>
            </w:r>
            <w:r w:rsidR="008877D1" w:rsidRPr="00E1479A">
              <w:rPr>
                <w:rFonts w:cstheme="minorHAnsi"/>
              </w:rPr>
              <w:t xml:space="preserve">, marchewka, pietruszka korzeń, pietruszka zielona, por, </w:t>
            </w:r>
            <w:r w:rsidR="00E1479A" w:rsidRPr="00E1479A">
              <w:rPr>
                <w:rFonts w:cstheme="minorHAnsi"/>
              </w:rPr>
              <w:t xml:space="preserve"> </w:t>
            </w:r>
            <w:r w:rsidR="008877D1" w:rsidRPr="00E1479A">
              <w:rPr>
                <w:rFonts w:cstheme="minorHAnsi"/>
              </w:rPr>
              <w:t xml:space="preserve">śmietana </w:t>
            </w:r>
            <w:r>
              <w:rPr>
                <w:rFonts w:cstheme="minorHAnsi"/>
              </w:rPr>
              <w:t>18</w:t>
            </w:r>
            <w:r w:rsidR="008877D1" w:rsidRPr="00E1479A">
              <w:rPr>
                <w:rFonts w:cstheme="minorHAnsi"/>
              </w:rPr>
              <w:t>%</w:t>
            </w:r>
            <w:r w:rsidR="008877D1" w:rsidRPr="00E1479A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(mleko), </w:t>
            </w:r>
            <w:r>
              <w:rPr>
                <w:rFonts w:cstheme="minorHAnsi"/>
              </w:rPr>
              <w:t xml:space="preserve">, </w:t>
            </w:r>
            <w:r w:rsidR="008877D1" w:rsidRPr="00E1479A">
              <w:rPr>
                <w:rFonts w:cstheme="minorHAnsi"/>
              </w:rPr>
              <w:t>przyprawy).</w:t>
            </w:r>
            <w:r w:rsidR="008877D1">
              <w:rPr>
                <w:rFonts w:cstheme="minorHAnsi"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8AFA" w14:textId="4DF1729E" w:rsidR="008877D1" w:rsidRPr="00873299" w:rsidRDefault="00A562CC" w:rsidP="008877D1">
            <w:pPr>
              <w:snapToGri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A562CC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Ziemniaki puree z koperkiem</w:t>
            </w:r>
            <w:r w:rsidRPr="00A562CC">
              <w:rPr>
                <w:rFonts w:eastAsia="Calibri"/>
                <w:color w:val="000000" w:themeColor="text1"/>
                <w:sz w:val="24"/>
                <w:szCs w:val="24"/>
              </w:rPr>
              <w:t xml:space="preserve">,   </w:t>
            </w:r>
            <w:r w:rsidRPr="00A562CC">
              <w:rPr>
                <w:b/>
                <w:bCs/>
                <w:color w:val="000000" w:themeColor="text1"/>
                <w:sz w:val="24"/>
                <w:szCs w:val="24"/>
              </w:rPr>
              <w:t>paluszki rybne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1479A">
              <w:rPr>
                <w:rFonts w:eastAsia="Calibri"/>
                <w:color w:val="000000" w:themeColor="text1"/>
              </w:rPr>
              <w:t xml:space="preserve">( ziemniaki, koper, ryba miruna </w:t>
            </w:r>
            <w:r w:rsidRPr="00E1479A">
              <w:rPr>
                <w:b/>
                <w:bCs/>
                <w:color w:val="FF0000"/>
                <w:vertAlign w:val="superscript"/>
              </w:rPr>
              <w:t>(ryba)</w:t>
            </w:r>
            <w:r w:rsidRPr="00E1479A">
              <w:rPr>
                <w:rFonts w:eastAsia="Calibri"/>
                <w:color w:val="000000" w:themeColor="text1"/>
              </w:rPr>
              <w:t xml:space="preserve"> ,</w:t>
            </w:r>
            <w:r w:rsidR="00E1479A" w:rsidRPr="00E1479A">
              <w:rPr>
                <w:rFonts w:eastAsia="Calibri"/>
                <w:color w:val="000000" w:themeColor="text1"/>
              </w:rPr>
              <w:t xml:space="preserve"> </w:t>
            </w:r>
            <w:r w:rsidRPr="00E1479A">
              <w:rPr>
                <w:rFonts w:eastAsia="Calibri"/>
                <w:color w:val="000000" w:themeColor="text1"/>
              </w:rPr>
              <w:t>jajka</w:t>
            </w:r>
            <w:r w:rsidRPr="00E1479A">
              <w:rPr>
                <w:b/>
                <w:bCs/>
                <w:color w:val="FF0000"/>
                <w:vertAlign w:val="superscript"/>
              </w:rPr>
              <w:t>(jaja)</w:t>
            </w:r>
            <w:r w:rsidRPr="00E1479A">
              <w:rPr>
                <w:rFonts w:eastAsia="Calibri"/>
                <w:color w:val="000000" w:themeColor="text1"/>
              </w:rPr>
              <w:t>, bułka tarta</w:t>
            </w:r>
            <w:r w:rsidRPr="00E1479A">
              <w:rPr>
                <w:b/>
                <w:bCs/>
                <w:color w:val="FF0000"/>
                <w:vertAlign w:val="superscript"/>
              </w:rPr>
              <w:t>(gluten pszenicy)</w:t>
            </w:r>
            <w:r w:rsidRPr="00E1479A">
              <w:rPr>
                <w:rFonts w:eastAsia="Calibri"/>
                <w:color w:val="000000" w:themeColor="text1"/>
              </w:rPr>
              <w:t>, płatki owsiane</w:t>
            </w:r>
            <w:r w:rsidRPr="00E1479A">
              <w:rPr>
                <w:b/>
                <w:bCs/>
                <w:color w:val="FF0000"/>
                <w:vertAlign w:val="superscript"/>
              </w:rPr>
              <w:t>(gluten</w:t>
            </w:r>
            <w:r w:rsidR="00E1479A" w:rsidRPr="00E1479A">
              <w:rPr>
                <w:b/>
                <w:bCs/>
                <w:color w:val="FF0000"/>
                <w:vertAlign w:val="superscript"/>
              </w:rPr>
              <w:t>)</w:t>
            </w:r>
            <w:r w:rsidRPr="00E1479A">
              <w:rPr>
                <w:rFonts w:eastAsia="Calibri"/>
                <w:color w:val="000000" w:themeColor="text1"/>
              </w:rPr>
              <w:t xml:space="preserve"> olej</w:t>
            </w:r>
            <w:r w:rsidR="00F54C58" w:rsidRPr="00E1479A">
              <w:rPr>
                <w:rFonts w:eastAsia="Calibri"/>
                <w:color w:val="000000" w:themeColor="text1"/>
              </w:rPr>
              <w:t xml:space="preserve"> rzepakowy</w:t>
            </w:r>
            <w:r w:rsidRPr="00E1479A">
              <w:rPr>
                <w:rFonts w:eastAsia="Calibri"/>
                <w:color w:val="000000" w:themeColor="text1"/>
              </w:rPr>
              <w:t>, przyprawy),</w:t>
            </w:r>
            <w:r w:rsidRPr="0051592F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54C58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surówka z kiszonej kapusty.                                    </w:t>
            </w:r>
            <w:r w:rsidR="00F54C58">
              <w:rPr>
                <w:rFonts w:cstheme="minorHAnsi"/>
                <w:b/>
                <w:bCs/>
                <w:sz w:val="24"/>
                <w:szCs w:val="24"/>
              </w:rPr>
              <w:t xml:space="preserve">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Kompot owocowy.</w:t>
            </w:r>
            <w:r w:rsidR="008877D1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</w:t>
            </w:r>
            <w:r w:rsidR="008877D1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   </w:t>
            </w:r>
          </w:p>
        </w:tc>
      </w:tr>
      <w:tr w:rsidR="008877D1" w14:paraId="41050864" w14:textId="77777777" w:rsidTr="008268A4">
        <w:trPr>
          <w:trHeight w:val="9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349" w14:textId="299733A2" w:rsidR="008877D1" w:rsidRPr="002D75B4" w:rsidRDefault="00E1479A" w:rsidP="008877D1">
            <w:pPr>
              <w:snapToGrid w:val="0"/>
              <w:spacing w:line="240" w:lineRule="auto"/>
              <w:jc w:val="center"/>
              <w:rPr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b/>
                <w:bCs/>
                <w:color w:val="4472C4" w:themeColor="accent5"/>
                <w:sz w:val="28"/>
                <w:szCs w:val="28"/>
              </w:rPr>
              <w:t>1</w:t>
            </w:r>
            <w:r w:rsidR="008B4AF1">
              <w:rPr>
                <w:b/>
                <w:bCs/>
                <w:color w:val="4472C4" w:themeColor="accent5"/>
                <w:sz w:val="28"/>
                <w:szCs w:val="28"/>
              </w:rPr>
              <w:t>7</w:t>
            </w:r>
            <w:r>
              <w:rPr>
                <w:b/>
                <w:bCs/>
                <w:color w:val="4472C4" w:themeColor="accent5"/>
                <w:sz w:val="28"/>
                <w:szCs w:val="28"/>
              </w:rPr>
              <w:t>.0</w:t>
            </w:r>
            <w:r w:rsidR="008B4AF1">
              <w:rPr>
                <w:b/>
                <w:bCs/>
                <w:color w:val="4472C4" w:themeColor="accent5"/>
                <w:sz w:val="28"/>
                <w:szCs w:val="28"/>
              </w:rPr>
              <w:t>8</w:t>
            </w:r>
            <w:r>
              <w:rPr>
                <w:b/>
                <w:bCs/>
                <w:color w:val="4472C4" w:themeColor="accent5"/>
                <w:sz w:val="28"/>
                <w:szCs w:val="28"/>
              </w:rPr>
              <w:t>.202</w:t>
            </w:r>
            <w:r w:rsidR="008B4AF1">
              <w:rPr>
                <w:b/>
                <w:bCs/>
                <w:color w:val="4472C4" w:themeColor="accent5"/>
                <w:sz w:val="28"/>
                <w:szCs w:val="28"/>
              </w:rPr>
              <w:t>6</w:t>
            </w:r>
          </w:p>
          <w:p w14:paraId="550BC538" w14:textId="77777777" w:rsidR="008877D1" w:rsidRPr="002D75B4" w:rsidRDefault="008877D1" w:rsidP="008877D1">
            <w:pPr>
              <w:snapToGrid w:val="0"/>
              <w:spacing w:line="240" w:lineRule="auto"/>
              <w:jc w:val="center"/>
              <w:rPr>
                <w:b/>
                <w:bCs/>
                <w:color w:val="4472C4" w:themeColor="accent5"/>
                <w:sz w:val="28"/>
                <w:szCs w:val="28"/>
              </w:rPr>
            </w:pPr>
            <w:r w:rsidRPr="002D75B4">
              <w:rPr>
                <w:b/>
                <w:bCs/>
                <w:color w:val="4472C4" w:themeColor="accent5"/>
                <w:sz w:val="28"/>
                <w:szCs w:val="28"/>
              </w:rPr>
              <w:t>Poniedziałek</w:t>
            </w:r>
          </w:p>
          <w:p w14:paraId="0CB86616" w14:textId="74A2E26F" w:rsidR="008877D1" w:rsidRPr="005E6CFA" w:rsidRDefault="008877D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  <w:r>
              <w:rPr>
                <w:noProof/>
                <w:lang w:eastAsia="pl-PL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08E9" w14:textId="78A0ACE9" w:rsidR="008877D1" w:rsidRPr="00DE6976" w:rsidRDefault="005F1C7A" w:rsidP="00E1479A">
            <w:pPr>
              <w:snapToGrid w:val="0"/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F2EF0">
              <w:rPr>
                <w:rFonts w:cstheme="minorHAnsi"/>
                <w:b/>
                <w:bCs/>
                <w:sz w:val="24"/>
                <w:szCs w:val="24"/>
              </w:rPr>
              <w:t>Ka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wa zbożowa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CD62FC">
              <w:rPr>
                <w:rFonts w:cstheme="minorHAnsi"/>
              </w:rPr>
              <w:t>( mleko 2%</w:t>
            </w:r>
            <w:r w:rsidRPr="00CD62FC">
              <w:rPr>
                <w:color w:val="FF0000"/>
                <w:vertAlign w:val="superscript"/>
              </w:rPr>
              <w:t>(</w:t>
            </w:r>
            <w:r w:rsidRPr="00CD62FC">
              <w:rPr>
                <w:b/>
                <w:bCs/>
                <w:color w:val="FF0000"/>
                <w:vertAlign w:val="superscript"/>
              </w:rPr>
              <w:t>mleko)</w:t>
            </w:r>
            <w:r w:rsidRPr="00CD62FC">
              <w:rPr>
                <w:rFonts w:cstheme="minorHAnsi"/>
              </w:rPr>
              <w:t>, kawa zbożowa).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1479A">
              <w:rPr>
                <w:rFonts w:cstheme="minorHAnsi"/>
                <w:sz w:val="20"/>
                <w:szCs w:val="20"/>
              </w:rPr>
              <w:t xml:space="preserve">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Pr="00BE6A5E">
              <w:rPr>
                <w:rFonts w:cstheme="minorHAnsi"/>
                <w:b/>
                <w:bCs/>
                <w:sz w:val="24"/>
                <w:szCs w:val="24"/>
              </w:rPr>
              <w:t>ieczywo mieszane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z masłem papryką czerwoną 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1479A">
              <w:rPr>
                <w:rFonts w:cstheme="minorHAnsi"/>
              </w:rPr>
              <w:t xml:space="preserve">(pieczywo pszenno-żytnie </w:t>
            </w:r>
            <w:r w:rsidRPr="00E1479A">
              <w:rPr>
                <w:b/>
                <w:bCs/>
                <w:color w:val="FF0000"/>
                <w:vertAlign w:val="superscript"/>
              </w:rPr>
              <w:t xml:space="preserve">(gluten pszenicy, gluten żyta) </w:t>
            </w:r>
            <w:r w:rsidRPr="00E1479A">
              <w:rPr>
                <w:rFonts w:cstheme="minorHAnsi"/>
              </w:rPr>
              <w:t>masło</w:t>
            </w:r>
            <w:r w:rsidRPr="00E1479A">
              <w:rPr>
                <w:rFonts w:cstheme="minorHAnsi"/>
                <w:b/>
                <w:bCs/>
              </w:rPr>
              <w:t xml:space="preserve">  </w:t>
            </w:r>
            <w:r w:rsidRPr="00E1479A">
              <w:rPr>
                <w:color w:val="FF0000"/>
                <w:vertAlign w:val="superscript"/>
              </w:rPr>
              <w:t>(</w:t>
            </w:r>
            <w:r w:rsidRPr="00E1479A">
              <w:rPr>
                <w:b/>
                <w:bCs/>
                <w:color w:val="FF0000"/>
                <w:vertAlign w:val="superscript"/>
              </w:rPr>
              <w:t>mleko)</w:t>
            </w:r>
            <w:r w:rsidRPr="00E1479A">
              <w:rPr>
                <w:rFonts w:cstheme="minorHAnsi"/>
              </w:rPr>
              <w:t>,  papryka czerwona).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Parówka z ketchupem.                                       </w:t>
            </w:r>
            <w:r w:rsidR="00E1479A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8877D1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="008877D1" w:rsidRPr="00FF2EF0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 w:rsidR="00E1479A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5EB1" w14:textId="3BF9CCC7" w:rsidR="008877D1" w:rsidRPr="007C28D3" w:rsidRDefault="00CD62FC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Jabłka</w:t>
            </w:r>
          </w:p>
          <w:p w14:paraId="01419D47" w14:textId="551FA65B" w:rsidR="008877D1" w:rsidRPr="00D67B77" w:rsidRDefault="008877D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8E6D" w14:textId="3B8650B3" w:rsidR="008877D1" w:rsidRPr="00CD62FC" w:rsidRDefault="00F7307C" w:rsidP="008877D1">
            <w:pPr>
              <w:jc w:val="center"/>
            </w:pPr>
            <w:r w:rsidRPr="00804BD5">
              <w:rPr>
                <w:rFonts w:cstheme="minorHAnsi"/>
                <w:b/>
                <w:bCs/>
                <w:sz w:val="24"/>
                <w:szCs w:val="24"/>
              </w:rPr>
              <w:t xml:space="preserve">Zupa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krem z </w:t>
            </w:r>
            <w:r w:rsidR="00DD022C">
              <w:rPr>
                <w:rFonts w:cstheme="minorHAnsi"/>
                <w:b/>
                <w:bCs/>
                <w:sz w:val="24"/>
                <w:szCs w:val="24"/>
              </w:rPr>
              <w:t>zielonego groszku z grzankami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r w:rsidRPr="0082566A">
              <w:rPr>
                <w:rFonts w:cstheme="minorHAnsi"/>
              </w:rPr>
              <w:t xml:space="preserve">(kurczak, kalafior, seler </w:t>
            </w:r>
            <w:r w:rsidRPr="0082566A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(seler) </w:t>
            </w:r>
            <w:r w:rsidRPr="0082566A">
              <w:rPr>
                <w:rFonts w:cstheme="minorHAnsi"/>
              </w:rPr>
              <w:t xml:space="preserve"> , marchewka, pietruszka korzeń, pietruszka zielona, por, śmietana 30%</w:t>
            </w:r>
            <w:r w:rsidRPr="0082566A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(mleko), </w:t>
            </w:r>
            <w:r w:rsidRPr="0082566A">
              <w:rPr>
                <w:rFonts w:cstheme="minorHAnsi"/>
              </w:rPr>
              <w:t>,</w:t>
            </w:r>
            <w:r w:rsidR="00DD022C">
              <w:rPr>
                <w:rFonts w:cstheme="minorHAnsi"/>
              </w:rPr>
              <w:t xml:space="preserve"> </w:t>
            </w:r>
            <w:r w:rsidR="00DD022C" w:rsidRPr="00E1479A">
              <w:rPr>
                <w:rFonts w:cstheme="minorHAnsi"/>
              </w:rPr>
              <w:t>pieczywo pszenn</w:t>
            </w:r>
            <w:r w:rsidR="00DD022C">
              <w:rPr>
                <w:rFonts w:cstheme="minorHAnsi"/>
              </w:rPr>
              <w:t xml:space="preserve">e </w:t>
            </w:r>
            <w:r w:rsidR="00DD022C" w:rsidRPr="00E1479A">
              <w:rPr>
                <w:b/>
                <w:bCs/>
                <w:color w:val="FF0000"/>
                <w:vertAlign w:val="superscript"/>
              </w:rPr>
              <w:t>(gluten pszenicy</w:t>
            </w:r>
            <w:r w:rsidR="00DD022C">
              <w:rPr>
                <w:b/>
                <w:bCs/>
                <w:color w:val="FF0000"/>
                <w:vertAlign w:val="superscript"/>
              </w:rPr>
              <w:t>)</w:t>
            </w:r>
            <w:r w:rsidR="00DD022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2566A">
              <w:rPr>
                <w:rFonts w:cstheme="minorHAnsi"/>
              </w:rPr>
              <w:t>przyprawy).</w:t>
            </w:r>
            <w:r w:rsidRPr="0082566A">
              <w:rPr>
                <w:rFonts w:cstheme="minorHAnsi"/>
                <w:sz w:val="24"/>
                <w:szCs w:val="24"/>
              </w:rPr>
              <w:t xml:space="preserve"> </w:t>
            </w:r>
            <w:r w:rsidRPr="0082566A">
              <w:t xml:space="preserve">                                                    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0389" w14:textId="77777777" w:rsidR="00282ED4" w:rsidRDefault="00282ED4" w:rsidP="00282ED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Racuchy  </w:t>
            </w:r>
            <w:r w:rsidRPr="00057A6B">
              <w:rPr>
                <w:rFonts w:eastAsia="Calibri"/>
                <w:sz w:val="16"/>
                <w:szCs w:val="16"/>
              </w:rPr>
              <w:t xml:space="preserve"> </w:t>
            </w:r>
            <w:r w:rsidRPr="000D5F9E">
              <w:rPr>
                <w:rFonts w:cstheme="minorHAnsi"/>
              </w:rPr>
              <w:t>(</w:t>
            </w:r>
            <w:r w:rsidRPr="000D5F9E">
              <w:rPr>
                <w:rFonts w:eastAsia="Calibri"/>
              </w:rPr>
              <w:t>mleko 2%</w:t>
            </w:r>
            <w:r w:rsidRPr="000D5F9E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(mleko) </w:t>
            </w:r>
            <w:r w:rsidRPr="000D5F9E">
              <w:rPr>
                <w:rFonts w:cstheme="minorHAnsi"/>
              </w:rPr>
              <w:t>mąka pszenna</w:t>
            </w:r>
            <w:r w:rsidRPr="000D5F9E">
              <w:rPr>
                <w:b/>
                <w:bCs/>
                <w:color w:val="FF0000"/>
                <w:vertAlign w:val="superscript"/>
              </w:rPr>
              <w:t>(gluten pszenicy),</w:t>
            </w:r>
            <w:r w:rsidRPr="000D5F9E">
              <w:rPr>
                <w:rFonts w:cstheme="minorHAnsi"/>
              </w:rPr>
              <w:t xml:space="preserve">, jajka </w:t>
            </w:r>
            <w:r w:rsidRPr="000D5F9E">
              <w:rPr>
                <w:b/>
                <w:bCs/>
                <w:color w:val="FF0000"/>
                <w:vertAlign w:val="superscript"/>
              </w:rPr>
              <w:t xml:space="preserve">(jaja), </w:t>
            </w:r>
            <w:r w:rsidRPr="000D5F9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drożdże, </w:t>
            </w:r>
            <w:r w:rsidRPr="000D5F9E">
              <w:rPr>
                <w:rFonts w:cstheme="minorHAnsi"/>
              </w:rPr>
              <w:t>cukier waniliowy, jabłko,  olej rzepakowy),</w:t>
            </w:r>
            <w:r w:rsidRPr="000D5F9E">
              <w:rPr>
                <w:rFonts w:cstheme="minorHAnsi"/>
                <w:b/>
                <w:bCs/>
              </w:rPr>
              <w:t xml:space="preserve">       </w:t>
            </w:r>
            <w:r w:rsidRPr="000D5F9E">
              <w:rPr>
                <w:rFonts w:cstheme="minorHAnsi"/>
              </w:rPr>
              <w:t xml:space="preserve">       </w:t>
            </w:r>
            <w:r w:rsidRPr="000D5F9E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   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Soczek pomarańczowy </w:t>
            </w:r>
          </w:p>
          <w:p w14:paraId="493F20FC" w14:textId="0FB37A8C" w:rsidR="00DD022C" w:rsidRPr="00373304" w:rsidRDefault="00F7307C" w:rsidP="00DD022C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.                            </w:t>
            </w:r>
          </w:p>
          <w:p w14:paraId="07E6EC54" w14:textId="1C865FED" w:rsidR="008877D1" w:rsidRPr="00373304" w:rsidRDefault="008877D1" w:rsidP="008877D1">
            <w:pPr>
              <w:snapToGri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877D1" w14:paraId="2E196111" w14:textId="77777777" w:rsidTr="008268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21FF" w14:textId="0444BB9D" w:rsidR="008877D1" w:rsidRPr="002D75B4" w:rsidRDefault="00CD62FC" w:rsidP="008877D1">
            <w:pPr>
              <w:snapToGrid w:val="0"/>
              <w:spacing w:line="240" w:lineRule="auto"/>
              <w:jc w:val="center"/>
              <w:rPr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b/>
                <w:bCs/>
                <w:color w:val="4472C4" w:themeColor="accent5"/>
                <w:sz w:val="28"/>
                <w:szCs w:val="28"/>
              </w:rPr>
              <w:t>1</w:t>
            </w:r>
            <w:r w:rsidR="008B4AF1">
              <w:rPr>
                <w:b/>
                <w:bCs/>
                <w:color w:val="4472C4" w:themeColor="accent5"/>
                <w:sz w:val="28"/>
                <w:szCs w:val="28"/>
              </w:rPr>
              <w:t>8</w:t>
            </w:r>
            <w:r>
              <w:rPr>
                <w:b/>
                <w:bCs/>
                <w:color w:val="4472C4" w:themeColor="accent5"/>
                <w:sz w:val="28"/>
                <w:szCs w:val="28"/>
              </w:rPr>
              <w:t>.0</w:t>
            </w:r>
            <w:r w:rsidR="008B4AF1">
              <w:rPr>
                <w:b/>
                <w:bCs/>
                <w:color w:val="4472C4" w:themeColor="accent5"/>
                <w:sz w:val="28"/>
                <w:szCs w:val="28"/>
              </w:rPr>
              <w:t>8</w:t>
            </w:r>
            <w:r>
              <w:rPr>
                <w:b/>
                <w:bCs/>
                <w:color w:val="4472C4" w:themeColor="accent5"/>
                <w:sz w:val="28"/>
                <w:szCs w:val="28"/>
              </w:rPr>
              <w:t>.202</w:t>
            </w:r>
            <w:r w:rsidR="008B4AF1">
              <w:rPr>
                <w:b/>
                <w:bCs/>
                <w:color w:val="4472C4" w:themeColor="accent5"/>
                <w:sz w:val="28"/>
                <w:szCs w:val="28"/>
              </w:rPr>
              <w:t>6</w:t>
            </w:r>
          </w:p>
          <w:p w14:paraId="57132E81" w14:textId="468B52D6" w:rsidR="008877D1" w:rsidRDefault="008877D1" w:rsidP="008877D1">
            <w:pPr>
              <w:snapToGrid w:val="0"/>
              <w:spacing w:line="240" w:lineRule="auto"/>
              <w:jc w:val="center"/>
              <w:rPr>
                <w:b/>
                <w:bCs/>
                <w:color w:val="4472C4" w:themeColor="accent5"/>
                <w:sz w:val="28"/>
                <w:szCs w:val="28"/>
              </w:rPr>
            </w:pPr>
            <w:r w:rsidRPr="002D75B4">
              <w:rPr>
                <w:b/>
                <w:bCs/>
                <w:color w:val="4472C4" w:themeColor="accent5"/>
                <w:sz w:val="28"/>
                <w:szCs w:val="28"/>
              </w:rPr>
              <w:t>Wtorek</w:t>
            </w:r>
          </w:p>
          <w:p w14:paraId="69F5B68E" w14:textId="77777777" w:rsidR="008877D1" w:rsidRPr="002D75B4" w:rsidRDefault="008877D1" w:rsidP="008877D1">
            <w:pPr>
              <w:snapToGrid w:val="0"/>
              <w:spacing w:line="240" w:lineRule="auto"/>
              <w:jc w:val="center"/>
              <w:rPr>
                <w:b/>
                <w:bCs/>
                <w:color w:val="4472C4" w:themeColor="accent5"/>
                <w:sz w:val="28"/>
                <w:szCs w:val="28"/>
              </w:rPr>
            </w:pPr>
          </w:p>
          <w:p w14:paraId="4F8203CE" w14:textId="7B19169B" w:rsidR="008877D1" w:rsidRPr="005E6CFA" w:rsidRDefault="008877D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30BF" w14:textId="4E5F0220" w:rsidR="008877D1" w:rsidRPr="008407CC" w:rsidRDefault="005F1C7A" w:rsidP="008877D1">
            <w:pPr>
              <w:snapToGrid w:val="0"/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C5DB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Kasza manna na mleku</w:t>
            </w:r>
            <w:r w:rsidRPr="005A7DC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D62FC">
              <w:rPr>
                <w:rFonts w:cstheme="minorHAnsi"/>
              </w:rPr>
              <w:t>( mleko 2%</w:t>
            </w:r>
            <w:r w:rsidRPr="00CD62FC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, (mleko) </w:t>
            </w:r>
            <w:r w:rsidRPr="00CD62FC">
              <w:rPr>
                <w:rFonts w:cstheme="minorHAnsi"/>
              </w:rPr>
              <w:t xml:space="preserve"> , kasza manna</w:t>
            </w:r>
            <w:r w:rsidRPr="00CD62FC">
              <w:rPr>
                <w:rFonts w:cstheme="minorHAnsi"/>
                <w:b/>
                <w:bCs/>
                <w:color w:val="FF0000"/>
                <w:vertAlign w:val="superscript"/>
              </w:rPr>
              <w:t>(gluten jęczmienia, gluten żyta)</w:t>
            </w:r>
            <w:r w:rsidRPr="00CD62FC">
              <w:rPr>
                <w:rFonts w:cstheme="minorHAnsi"/>
              </w:rPr>
              <w:t xml:space="preserve"> ).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D022C">
              <w:rPr>
                <w:rFonts w:cstheme="minorHAnsi"/>
                <w:b/>
                <w:sz w:val="24"/>
                <w:szCs w:val="24"/>
              </w:rPr>
              <w:t xml:space="preserve">                                                         Tosty </w:t>
            </w:r>
            <w:r w:rsidR="00DD022C" w:rsidRPr="00E1479A">
              <w:rPr>
                <w:rFonts w:cstheme="minorHAnsi"/>
              </w:rPr>
              <w:t>(pieczywo pszenn</w:t>
            </w:r>
            <w:r w:rsidR="00DD022C">
              <w:rPr>
                <w:rFonts w:cstheme="minorHAnsi"/>
              </w:rPr>
              <w:t xml:space="preserve">e </w:t>
            </w:r>
            <w:r w:rsidR="00DD022C" w:rsidRPr="00E1479A">
              <w:rPr>
                <w:b/>
                <w:bCs/>
                <w:color w:val="FF0000"/>
                <w:vertAlign w:val="superscript"/>
              </w:rPr>
              <w:t>(gluten pszenicy</w:t>
            </w:r>
            <w:r w:rsidR="00DD022C">
              <w:rPr>
                <w:b/>
                <w:bCs/>
                <w:color w:val="FF0000"/>
                <w:vertAlign w:val="superscript"/>
              </w:rPr>
              <w:t>)</w:t>
            </w:r>
            <w:r w:rsidR="00DD022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D62FC">
              <w:rPr>
                <w:rFonts w:cstheme="minorHAnsi"/>
                <w:b/>
                <w:sz w:val="24"/>
                <w:szCs w:val="24"/>
              </w:rPr>
              <w:t>z szynką i serem żółtym</w:t>
            </w:r>
            <w:r w:rsidR="00CD62FC" w:rsidRPr="00CD62FC">
              <w:rPr>
                <w:rFonts w:cstheme="minorHAnsi"/>
                <w:b/>
                <w:bCs/>
                <w:color w:val="FF0000"/>
                <w:vertAlign w:val="superscript"/>
              </w:rPr>
              <w:t>(mleko)</w:t>
            </w:r>
            <w:r w:rsidR="00DD022C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 </w:t>
            </w:r>
            <w:r w:rsidR="00DD022C">
              <w:rPr>
                <w:rFonts w:cstheme="minorHAnsi"/>
                <w:sz w:val="20"/>
                <w:szCs w:val="20"/>
              </w:rPr>
              <w:t>.</w:t>
            </w:r>
            <w:r w:rsidR="00CD62FC">
              <w:rPr>
                <w:rFonts w:cstheme="minorHAnsi"/>
                <w:sz w:val="20"/>
                <w:szCs w:val="20"/>
              </w:rPr>
              <w:t xml:space="preserve">               </w:t>
            </w:r>
            <w:r w:rsidR="00DD022C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</w:t>
            </w:r>
            <w:r w:rsidR="00CD62FC">
              <w:rPr>
                <w:rFonts w:cstheme="minorHAnsi"/>
                <w:sz w:val="20"/>
                <w:szCs w:val="20"/>
              </w:rPr>
              <w:t xml:space="preserve"> </w:t>
            </w:r>
            <w:r w:rsidR="00DD022C">
              <w:rPr>
                <w:rFonts w:cstheme="minorHAnsi"/>
                <w:sz w:val="20"/>
                <w:szCs w:val="20"/>
              </w:rPr>
              <w:t xml:space="preserve"> </w:t>
            </w:r>
            <w:r w:rsidR="008877D1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="008877D1" w:rsidRPr="00C0450E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 w:rsidR="00CD62FC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D00D" w14:textId="5F62BC00" w:rsidR="008877D1" w:rsidRPr="00D67B77" w:rsidRDefault="00DD022C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sz w:val="24"/>
                <w:szCs w:val="24"/>
              </w:rPr>
              <w:t>Kisiel owocowy</w:t>
            </w:r>
            <w:r w:rsidR="008877D1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8226" w14:textId="25E56495" w:rsidR="008877D1" w:rsidRPr="00057A6B" w:rsidRDefault="00DD022C" w:rsidP="008877D1">
            <w:pPr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Barszcz czerwony</w:t>
            </w:r>
            <w:r w:rsidR="008877D1">
              <w:rPr>
                <w:b/>
                <w:bCs/>
                <w:sz w:val="24"/>
                <w:szCs w:val="24"/>
              </w:rPr>
              <w:t xml:space="preserve">  </w:t>
            </w:r>
            <w:r w:rsidR="008877D1" w:rsidRPr="00CD62FC">
              <w:t xml:space="preserve">(kurczak, ziemniaki, </w:t>
            </w:r>
            <w:r>
              <w:t xml:space="preserve">buraki, </w:t>
            </w:r>
            <w:r w:rsidR="008877D1" w:rsidRPr="00CD62FC">
              <w:t xml:space="preserve"> seler </w:t>
            </w:r>
            <w:r w:rsidR="008877D1" w:rsidRPr="00CD62FC">
              <w:rPr>
                <w:b/>
                <w:bCs/>
                <w:color w:val="FF0000"/>
                <w:vertAlign w:val="superscript"/>
              </w:rPr>
              <w:t xml:space="preserve">(seler) </w:t>
            </w:r>
            <w:r w:rsidR="008877D1" w:rsidRPr="00CD62FC">
              <w:t xml:space="preserve"> , marchewka, pietruszka korzeń, pietruszka zielona, por,</w:t>
            </w:r>
            <w:r w:rsidR="008877D1" w:rsidRPr="00CD62FC">
              <w:rPr>
                <w:b/>
                <w:bCs/>
                <w:color w:val="FF0000"/>
                <w:vertAlign w:val="superscript"/>
              </w:rPr>
              <w:t xml:space="preserve"> </w:t>
            </w:r>
            <w:r w:rsidR="008877D1" w:rsidRPr="00CD62FC">
              <w:t>jaja</w:t>
            </w:r>
            <w:r w:rsidR="008877D1" w:rsidRPr="00CD62FC">
              <w:rPr>
                <w:b/>
                <w:bCs/>
                <w:color w:val="FF0000"/>
                <w:vertAlign w:val="superscript"/>
              </w:rPr>
              <w:t xml:space="preserve">(jaja)  </w:t>
            </w:r>
            <w:r w:rsidR="008877D1" w:rsidRPr="00CD62FC">
              <w:t>śmietana 18%</w:t>
            </w:r>
            <w:r w:rsidR="008877D1" w:rsidRPr="00CD62FC">
              <w:rPr>
                <w:b/>
                <w:bCs/>
                <w:color w:val="FF0000"/>
                <w:vertAlign w:val="superscript"/>
              </w:rPr>
              <w:t>(mleko),</w:t>
            </w:r>
            <w:r w:rsidR="008877D1" w:rsidRPr="00CD62FC">
              <w:t xml:space="preserve"> przyprawy).</w:t>
            </w:r>
            <w:r w:rsidR="008877D1" w:rsidRPr="00FD3C31">
              <w:rPr>
                <w:b/>
                <w:bCs/>
                <w:sz w:val="24"/>
                <w:szCs w:val="24"/>
                <w:vertAlign w:val="superscript"/>
              </w:rPr>
              <w:t xml:space="preserve">       </w:t>
            </w:r>
            <w:r w:rsidR="008877D1" w:rsidRPr="00CD62FC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4A99" w14:textId="77777777" w:rsidR="00282ED4" w:rsidRPr="00373304" w:rsidRDefault="00282ED4" w:rsidP="00282ED4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Zapiekany makaron z filetem drobiowym w sosie brokułowym</w:t>
            </w:r>
            <w:r>
              <w:rPr>
                <w:rFonts w:eastAsia="Calibri"/>
                <w:color w:val="000000" w:themeColor="text1"/>
              </w:rPr>
              <w:t xml:space="preserve"> </w:t>
            </w:r>
            <w:r w:rsidRPr="007E2CAA">
              <w:t>(makaron pszenny</w:t>
            </w:r>
            <w:r w:rsidRPr="007E2CAA">
              <w:rPr>
                <w:b/>
                <w:bCs/>
                <w:color w:val="FF0000"/>
                <w:vertAlign w:val="superscript"/>
              </w:rPr>
              <w:t>(gluten pszenicy)</w:t>
            </w:r>
            <w:r w:rsidRPr="007E2CAA">
              <w:t xml:space="preserve">, </w:t>
            </w:r>
            <w:r>
              <w:t>filet drobiowy</w:t>
            </w:r>
            <w:r>
              <w:rPr>
                <w:rFonts w:eastAsia="Calibri"/>
                <w:color w:val="000000" w:themeColor="text1"/>
              </w:rPr>
              <w:t xml:space="preserve"> , brokuł,  śmietana 30%</w:t>
            </w:r>
            <w:r w:rsidRPr="00073CA9">
              <w:rPr>
                <w:rFonts w:cstheme="minorHAnsi"/>
                <w:b/>
                <w:bCs/>
                <w:color w:val="FF0000"/>
                <w:vertAlign w:val="superscript"/>
              </w:rPr>
              <w:t>(mleko</w:t>
            </w:r>
            <w:r>
              <w:rPr>
                <w:rFonts w:eastAsia="Calibri"/>
                <w:color w:val="000000" w:themeColor="text1"/>
              </w:rPr>
              <w:t xml:space="preserve">, przyprawy, zioła, mąka pszenna </w:t>
            </w:r>
            <w:r w:rsidRPr="007E2CAA">
              <w:rPr>
                <w:b/>
                <w:bCs/>
                <w:color w:val="FF0000"/>
                <w:vertAlign w:val="superscript"/>
              </w:rPr>
              <w:t>(gluten pszenic</w:t>
            </w:r>
            <w:r>
              <w:rPr>
                <w:rFonts w:eastAsia="Calibri"/>
                <w:color w:val="000000" w:themeColor="text1"/>
              </w:rPr>
              <w:t xml:space="preserve">) </w:t>
            </w:r>
            <w:r w:rsidRPr="00562EC6">
              <w:rPr>
                <w:rFonts w:eastAsia="Calibri"/>
                <w:color w:val="000000" w:themeColor="text1"/>
              </w:rPr>
              <w:t>.</w:t>
            </w:r>
            <w:r>
              <w:rPr>
                <w:rFonts w:eastAsia="Calibri"/>
                <w:color w:val="000000" w:themeColor="text1"/>
              </w:rPr>
              <w:t xml:space="preserve">                                                            </w:t>
            </w:r>
            <w:r w:rsidRPr="00562EC6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Kompot owocowy</w:t>
            </w:r>
            <w:r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.                            </w:t>
            </w:r>
          </w:p>
          <w:p w14:paraId="3A92D59B" w14:textId="469E9E1E" w:rsidR="00282ED4" w:rsidRPr="00BD3813" w:rsidRDefault="00282ED4" w:rsidP="008877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8877D1" w14:paraId="1E80A450" w14:textId="77777777" w:rsidTr="001436ED">
        <w:trPr>
          <w:trHeight w:val="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D1C4" w14:textId="68C45DF2" w:rsidR="008877D1" w:rsidRPr="002D75B4" w:rsidRDefault="00564ADF" w:rsidP="008877D1">
            <w:pPr>
              <w:snapToGrid w:val="0"/>
              <w:spacing w:line="240" w:lineRule="auto"/>
              <w:jc w:val="center"/>
              <w:rPr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b/>
                <w:bCs/>
                <w:color w:val="4472C4" w:themeColor="accent5"/>
                <w:sz w:val="28"/>
                <w:szCs w:val="28"/>
              </w:rPr>
              <w:lastRenderedPageBreak/>
              <w:t>1</w:t>
            </w:r>
            <w:r w:rsidR="008B4AF1">
              <w:rPr>
                <w:b/>
                <w:bCs/>
                <w:color w:val="4472C4" w:themeColor="accent5"/>
                <w:sz w:val="28"/>
                <w:szCs w:val="28"/>
              </w:rPr>
              <w:t>9</w:t>
            </w:r>
            <w:r>
              <w:rPr>
                <w:b/>
                <w:bCs/>
                <w:color w:val="4472C4" w:themeColor="accent5"/>
                <w:sz w:val="28"/>
                <w:szCs w:val="28"/>
              </w:rPr>
              <w:t>.0</w:t>
            </w:r>
            <w:r w:rsidR="008B4AF1">
              <w:rPr>
                <w:b/>
                <w:bCs/>
                <w:color w:val="4472C4" w:themeColor="accent5"/>
                <w:sz w:val="28"/>
                <w:szCs w:val="28"/>
              </w:rPr>
              <w:t>8</w:t>
            </w:r>
            <w:r>
              <w:rPr>
                <w:b/>
                <w:bCs/>
                <w:color w:val="4472C4" w:themeColor="accent5"/>
                <w:sz w:val="28"/>
                <w:szCs w:val="28"/>
              </w:rPr>
              <w:t>.202</w:t>
            </w:r>
            <w:r w:rsidR="008B4AF1">
              <w:rPr>
                <w:b/>
                <w:bCs/>
                <w:color w:val="4472C4" w:themeColor="accent5"/>
                <w:sz w:val="28"/>
                <w:szCs w:val="28"/>
              </w:rPr>
              <w:t>6</w:t>
            </w:r>
          </w:p>
          <w:p w14:paraId="42911E86" w14:textId="77777777" w:rsidR="008877D1" w:rsidRPr="002D75B4" w:rsidRDefault="008877D1" w:rsidP="008877D1">
            <w:pPr>
              <w:snapToGrid w:val="0"/>
              <w:spacing w:line="240" w:lineRule="auto"/>
              <w:jc w:val="center"/>
              <w:rPr>
                <w:b/>
                <w:bCs/>
                <w:color w:val="4472C4" w:themeColor="accent5"/>
                <w:sz w:val="28"/>
                <w:szCs w:val="28"/>
              </w:rPr>
            </w:pPr>
            <w:r w:rsidRPr="002D75B4">
              <w:rPr>
                <w:b/>
                <w:bCs/>
                <w:color w:val="4472C4" w:themeColor="accent5"/>
                <w:sz w:val="28"/>
                <w:szCs w:val="28"/>
              </w:rPr>
              <w:t>Środa</w:t>
            </w:r>
          </w:p>
          <w:p w14:paraId="65220324" w14:textId="5A6AFCE7" w:rsidR="008877D1" w:rsidRPr="002D75B4" w:rsidRDefault="008877D1" w:rsidP="008877D1">
            <w:pPr>
              <w:snapToGrid w:val="0"/>
              <w:spacing w:line="240" w:lineRule="auto"/>
              <w:jc w:val="center"/>
              <w:rPr>
                <w:b/>
                <w:bCs/>
                <w:color w:val="4472C4" w:themeColor="accent5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6D38" w14:textId="413A2B27" w:rsidR="008877D1" w:rsidRPr="00387EFE" w:rsidRDefault="00564ADF" w:rsidP="00387EFE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Owsianka na mleku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564ADF">
              <w:rPr>
                <w:rFonts w:cstheme="minorHAnsi"/>
              </w:rPr>
              <w:t>( mleko 2%</w:t>
            </w:r>
            <w:r w:rsidRPr="00564ADF">
              <w:rPr>
                <w:color w:val="FF0000"/>
                <w:vertAlign w:val="superscript"/>
              </w:rPr>
              <w:t>(</w:t>
            </w:r>
            <w:r w:rsidRPr="00564ADF">
              <w:rPr>
                <w:b/>
                <w:bCs/>
                <w:color w:val="FF0000"/>
                <w:vertAlign w:val="superscript"/>
              </w:rPr>
              <w:t>mleko)</w:t>
            </w:r>
            <w:r w:rsidRPr="00564ADF">
              <w:rPr>
                <w:rFonts w:cstheme="minorHAnsi"/>
              </w:rPr>
              <w:t>, płatki owsiane  górskie).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57A6B">
              <w:rPr>
                <w:sz w:val="20"/>
                <w:szCs w:val="20"/>
              </w:rPr>
              <w:t xml:space="preserve"> </w:t>
            </w:r>
            <w:r w:rsidR="005F1C7A">
              <w:rPr>
                <w:rFonts w:cstheme="minorHAnsi"/>
                <w:b/>
                <w:sz w:val="24"/>
                <w:szCs w:val="24"/>
              </w:rPr>
              <w:t>P</w:t>
            </w:r>
            <w:r w:rsidR="005F1C7A" w:rsidRPr="00FF2EF0">
              <w:rPr>
                <w:rFonts w:cstheme="minorHAnsi"/>
                <w:b/>
                <w:sz w:val="24"/>
                <w:szCs w:val="24"/>
              </w:rPr>
              <w:t xml:space="preserve">ieczywo mieszane z </w:t>
            </w:r>
            <w:r w:rsidR="005F1C7A">
              <w:rPr>
                <w:rFonts w:cstheme="minorHAnsi"/>
                <w:b/>
                <w:sz w:val="24"/>
                <w:szCs w:val="24"/>
              </w:rPr>
              <w:t>masłem</w:t>
            </w:r>
            <w:r w:rsidR="0073318F">
              <w:rPr>
                <w:rFonts w:cstheme="minorHAnsi"/>
                <w:b/>
                <w:sz w:val="24"/>
                <w:szCs w:val="24"/>
              </w:rPr>
              <w:t>, kiełbasą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                   </w:t>
            </w:r>
            <w:r w:rsidR="0073318F">
              <w:rPr>
                <w:rFonts w:cstheme="minorHAnsi"/>
                <w:b/>
                <w:sz w:val="24"/>
                <w:szCs w:val="24"/>
              </w:rPr>
              <w:t xml:space="preserve"> i pomidorkiem koktajlowym, kiełki</w:t>
            </w:r>
            <w:r w:rsidR="005F1C7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5F1C7A" w:rsidRPr="00564ADF">
              <w:rPr>
                <w:rFonts w:cstheme="minorHAnsi"/>
              </w:rPr>
              <w:t xml:space="preserve">(pieczywo pszenno-żytnie </w:t>
            </w:r>
            <w:r w:rsidR="005F1C7A" w:rsidRPr="00564ADF">
              <w:rPr>
                <w:b/>
                <w:bCs/>
                <w:color w:val="FF0000"/>
                <w:vertAlign w:val="superscript"/>
              </w:rPr>
              <w:t>(gluten pszenicy, gluten żyta)</w:t>
            </w:r>
            <w:r w:rsidR="0073318F" w:rsidRPr="00564ADF">
              <w:rPr>
                <w:b/>
                <w:bCs/>
                <w:color w:val="FF0000"/>
                <w:vertAlign w:val="superscript"/>
              </w:rPr>
              <w:t xml:space="preserve"> </w:t>
            </w:r>
            <w:r w:rsidR="0073318F" w:rsidRPr="00564ADF">
              <w:rPr>
                <w:rFonts w:cstheme="minorHAnsi"/>
              </w:rPr>
              <w:t>, m</w:t>
            </w:r>
            <w:r w:rsidR="005F1C7A" w:rsidRPr="00564ADF">
              <w:rPr>
                <w:rFonts w:cstheme="minorHAnsi"/>
              </w:rPr>
              <w:t>asło</w:t>
            </w:r>
            <w:r w:rsidR="005F1C7A" w:rsidRPr="00564ADF">
              <w:rPr>
                <w:rFonts w:cstheme="minorHAnsi"/>
                <w:b/>
                <w:bCs/>
              </w:rPr>
              <w:t xml:space="preserve"> </w:t>
            </w:r>
            <w:r w:rsidR="005F1C7A" w:rsidRPr="00564ADF">
              <w:rPr>
                <w:color w:val="FF0000"/>
                <w:vertAlign w:val="superscript"/>
              </w:rPr>
              <w:t>(</w:t>
            </w:r>
            <w:r w:rsidR="005F1C7A" w:rsidRPr="00564ADF">
              <w:rPr>
                <w:b/>
                <w:bCs/>
                <w:color w:val="FF0000"/>
                <w:vertAlign w:val="superscript"/>
              </w:rPr>
              <w:t>mleko)</w:t>
            </w:r>
            <w:r w:rsidR="005F1C7A" w:rsidRPr="00564ADF">
              <w:rPr>
                <w:rFonts w:cstheme="minorHAnsi"/>
                <w:b/>
                <w:bCs/>
              </w:rPr>
              <w:t xml:space="preserve"> </w:t>
            </w:r>
            <w:r w:rsidR="005F1C7A" w:rsidRPr="00564ADF">
              <w:rPr>
                <w:rFonts w:cstheme="minorHAnsi"/>
              </w:rPr>
              <w:t>,</w:t>
            </w:r>
            <w:r w:rsidR="005F1C7A" w:rsidRPr="00564ADF">
              <w:rPr>
                <w:rFonts w:cstheme="minorHAnsi"/>
                <w:b/>
                <w:bCs/>
              </w:rPr>
              <w:t xml:space="preserve"> </w:t>
            </w:r>
            <w:r w:rsidR="0073318F" w:rsidRPr="00564ADF">
              <w:rPr>
                <w:rFonts w:cstheme="minorHAnsi"/>
              </w:rPr>
              <w:t>pomidorki koktajlowe, kiełki z rzodkiewki)</w:t>
            </w:r>
            <w:r w:rsidR="005F1C7A" w:rsidRPr="00564ADF">
              <w:rPr>
                <w:rFonts w:cstheme="minorHAnsi"/>
              </w:rPr>
              <w:t xml:space="preserve">. </w:t>
            </w:r>
            <w:r w:rsidR="00387EFE">
              <w:rPr>
                <w:rFonts w:cstheme="minorHAnsi"/>
                <w:b/>
                <w:bCs/>
              </w:rPr>
              <w:t xml:space="preserve">                                                </w:t>
            </w:r>
            <w:r w:rsidR="008877D1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="008877D1" w:rsidRPr="00557C33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 w:rsidR="007200A1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  <w:r w:rsidR="008877D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E1D2" w14:textId="189BEE9C" w:rsidR="008877D1" w:rsidRPr="00D67B77" w:rsidRDefault="00DD022C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bCs/>
                <w:sz w:val="24"/>
                <w:szCs w:val="24"/>
              </w:rPr>
              <w:t xml:space="preserve">Lody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2563" w14:textId="34D8F799" w:rsidR="008877D1" w:rsidRPr="00387EFE" w:rsidRDefault="008877D1" w:rsidP="00387EFE">
            <w:pPr>
              <w:jc w:val="center"/>
            </w:pPr>
            <w:r w:rsidRPr="00804BD5">
              <w:rPr>
                <w:b/>
                <w:bCs/>
                <w:sz w:val="24"/>
                <w:szCs w:val="24"/>
              </w:rPr>
              <w:t>Zupa</w:t>
            </w:r>
            <w:r>
              <w:rPr>
                <w:b/>
                <w:bCs/>
                <w:sz w:val="24"/>
                <w:szCs w:val="24"/>
              </w:rPr>
              <w:t xml:space="preserve"> solferino   </w:t>
            </w:r>
            <w:r w:rsidRPr="00564ADF">
              <w:t xml:space="preserve">(kurczak, ziemniaki, seler </w:t>
            </w:r>
            <w:r w:rsidRPr="00564ADF">
              <w:rPr>
                <w:b/>
                <w:bCs/>
                <w:color w:val="FF0000"/>
                <w:vertAlign w:val="superscript"/>
              </w:rPr>
              <w:t xml:space="preserve">(seler) </w:t>
            </w:r>
            <w:r w:rsidRPr="00564ADF">
              <w:t xml:space="preserve"> , marchewka, pietruszka korzeń, pietruszka zielona, por</w:t>
            </w:r>
            <w:r w:rsidRPr="00564ADF">
              <w:rPr>
                <w:b/>
                <w:bCs/>
                <w:color w:val="FF0000"/>
                <w:vertAlign w:val="superscript"/>
              </w:rPr>
              <w:t xml:space="preserve"> </w:t>
            </w:r>
            <w:r w:rsidRPr="00564ADF">
              <w:t>, fasolka,  śmietana 18%</w:t>
            </w:r>
            <w:r w:rsidRPr="00564ADF">
              <w:rPr>
                <w:b/>
                <w:bCs/>
                <w:color w:val="FF0000"/>
                <w:vertAlign w:val="superscript"/>
              </w:rPr>
              <w:t>(mleko),</w:t>
            </w:r>
            <w:r w:rsidRPr="00564ADF">
              <w:t xml:space="preserve"> przyprawy).                                                                          </w:t>
            </w:r>
            <w:r w:rsidRPr="00057A6B">
              <w:rPr>
                <w:sz w:val="20"/>
                <w:szCs w:val="20"/>
              </w:rPr>
              <w:t xml:space="preserve">                                     </w:t>
            </w:r>
            <w:r w:rsidRPr="0051592F">
              <w:rPr>
                <w:rFonts w:cstheme="minorHAnsi"/>
                <w:color w:val="000000" w:themeColor="text1"/>
                <w:sz w:val="20"/>
                <w:szCs w:val="20"/>
              </w:rPr>
              <w:t xml:space="preserve">                                                                       </w:t>
            </w:r>
            <w:r w:rsidRPr="00057A6B">
              <w:rPr>
                <w:rFonts w:cstheme="minorHAnsi"/>
                <w:sz w:val="20"/>
                <w:szCs w:val="20"/>
              </w:rPr>
              <w:t xml:space="preserve">                                            </w:t>
            </w:r>
            <w:r w:rsidRPr="00057A6B">
              <w:rPr>
                <w:sz w:val="20"/>
                <w:szCs w:val="20"/>
              </w:rPr>
              <w:t xml:space="preserve">                                                             </w:t>
            </w:r>
            <w:r w:rsidRPr="0051592F">
              <w:rPr>
                <w:rFonts w:cstheme="minorHAnsi"/>
                <w:color w:val="000000" w:themeColor="text1"/>
                <w:sz w:val="20"/>
                <w:szCs w:val="20"/>
              </w:rPr>
              <w:t xml:space="preserve">                          </w:t>
            </w:r>
            <w:r w:rsidRPr="00057A6B">
              <w:rPr>
                <w:sz w:val="20"/>
                <w:szCs w:val="20"/>
              </w:rPr>
              <w:t xml:space="preserve">                                                             </w:t>
            </w:r>
            <w:r w:rsidRPr="0051592F">
              <w:rPr>
                <w:rFonts w:cstheme="minorHAnsi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041" w14:textId="4805FD0F" w:rsidR="008877D1" w:rsidRPr="00C159DB" w:rsidRDefault="00564ADF" w:rsidP="008877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564ADF">
              <w:rPr>
                <w:b/>
                <w:bCs/>
                <w:sz w:val="24"/>
                <w:szCs w:val="24"/>
              </w:rPr>
              <w:t xml:space="preserve">Indyk po chińsku z ryżem </w:t>
            </w:r>
            <w:r w:rsidR="008E3F83" w:rsidRPr="00564ADF">
              <w:t>(ryż,</w:t>
            </w:r>
            <w:r w:rsidRPr="00564ADF">
              <w:t xml:space="preserve"> filet </w:t>
            </w:r>
            <w:r>
              <w:t xml:space="preserve">                     </w:t>
            </w:r>
            <w:r w:rsidRPr="00564ADF">
              <w:t xml:space="preserve">z indyka, </w:t>
            </w:r>
            <w:r>
              <w:t xml:space="preserve">warzywa mieszane, </w:t>
            </w:r>
            <w:r w:rsidR="00DD022C">
              <w:t xml:space="preserve">kukurydza, </w:t>
            </w:r>
            <w:r>
              <w:t>przecier pomidorowy,</w:t>
            </w:r>
            <w:r w:rsidRPr="00564ADF">
              <w:t xml:space="preserve"> mąka ziemniaczana</w:t>
            </w:r>
            <w:r>
              <w:t xml:space="preserve">).              </w:t>
            </w:r>
            <w:r w:rsidR="008E3F83">
              <w:rPr>
                <w:b/>
                <w:bCs/>
                <w:sz w:val="24"/>
                <w:szCs w:val="24"/>
              </w:rPr>
              <w:t>K</w:t>
            </w:r>
            <w:r w:rsidR="008E3F83" w:rsidRPr="000141ED">
              <w:rPr>
                <w:b/>
                <w:bCs/>
                <w:sz w:val="24"/>
                <w:szCs w:val="24"/>
              </w:rPr>
              <w:t>ompot</w:t>
            </w:r>
            <w:r w:rsidR="008E3F83">
              <w:rPr>
                <w:b/>
                <w:bCs/>
                <w:sz w:val="24"/>
                <w:szCs w:val="24"/>
              </w:rPr>
              <w:t> owocowy</w:t>
            </w:r>
            <w:r w:rsidR="008E3F83">
              <w:rPr>
                <w:sz w:val="16"/>
                <w:szCs w:val="16"/>
              </w:rPr>
              <w:t xml:space="preserve">.                                                     </w:t>
            </w:r>
            <w:r w:rsidR="008E3F83" w:rsidRPr="001E344D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            </w:t>
            </w:r>
            <w:r w:rsidR="008E3F83" w:rsidRPr="00057A6B">
              <w:rPr>
                <w:rFonts w:eastAsia="Calibri"/>
                <w:sz w:val="20"/>
                <w:szCs w:val="20"/>
              </w:rPr>
              <w:t xml:space="preserve">                                                               </w:t>
            </w:r>
            <w:r w:rsidR="008E3F83" w:rsidRPr="001E344D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   </w:t>
            </w:r>
          </w:p>
        </w:tc>
      </w:tr>
      <w:tr w:rsidR="008877D1" w14:paraId="784BEBEF" w14:textId="77777777" w:rsidTr="008B6DFB">
        <w:trPr>
          <w:trHeight w:val="110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14D7" w14:textId="5843E729" w:rsidR="008877D1" w:rsidRPr="002D75B4" w:rsidRDefault="008B4AF1" w:rsidP="008877D1">
            <w:pPr>
              <w:snapToGrid w:val="0"/>
              <w:spacing w:line="240" w:lineRule="auto"/>
              <w:jc w:val="center"/>
              <w:rPr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b/>
                <w:bCs/>
                <w:color w:val="4472C4" w:themeColor="accent5"/>
                <w:sz w:val="28"/>
                <w:szCs w:val="28"/>
              </w:rPr>
              <w:t>20</w:t>
            </w:r>
            <w:r w:rsidR="00564ADF">
              <w:rPr>
                <w:b/>
                <w:bCs/>
                <w:color w:val="4472C4" w:themeColor="accent5"/>
                <w:sz w:val="28"/>
                <w:szCs w:val="28"/>
              </w:rPr>
              <w:t>.0</w:t>
            </w:r>
            <w:r>
              <w:rPr>
                <w:b/>
                <w:bCs/>
                <w:color w:val="4472C4" w:themeColor="accent5"/>
                <w:sz w:val="28"/>
                <w:szCs w:val="28"/>
              </w:rPr>
              <w:t>8</w:t>
            </w:r>
            <w:r w:rsidR="00564ADF">
              <w:rPr>
                <w:b/>
                <w:bCs/>
                <w:color w:val="4472C4" w:themeColor="accent5"/>
                <w:sz w:val="28"/>
                <w:szCs w:val="28"/>
              </w:rPr>
              <w:t>.202</w:t>
            </w:r>
            <w:r>
              <w:rPr>
                <w:b/>
                <w:bCs/>
                <w:color w:val="4472C4" w:themeColor="accent5"/>
                <w:sz w:val="28"/>
                <w:szCs w:val="28"/>
              </w:rPr>
              <w:t>6</w:t>
            </w:r>
          </w:p>
          <w:p w14:paraId="3E1DA447" w14:textId="77777777" w:rsidR="008877D1" w:rsidRDefault="008877D1" w:rsidP="008877D1">
            <w:pPr>
              <w:snapToGrid w:val="0"/>
              <w:spacing w:line="240" w:lineRule="auto"/>
              <w:jc w:val="center"/>
              <w:rPr>
                <w:b/>
                <w:bCs/>
                <w:color w:val="4472C4" w:themeColor="accent5"/>
                <w:sz w:val="28"/>
                <w:szCs w:val="28"/>
              </w:rPr>
            </w:pPr>
            <w:r w:rsidRPr="002D75B4">
              <w:rPr>
                <w:b/>
                <w:bCs/>
                <w:color w:val="4472C4" w:themeColor="accent5"/>
                <w:sz w:val="28"/>
                <w:szCs w:val="28"/>
              </w:rPr>
              <w:t>Czwartek</w:t>
            </w:r>
          </w:p>
          <w:p w14:paraId="06F1BB04" w14:textId="4347B07C" w:rsidR="008877D1" w:rsidRPr="002D75B4" w:rsidRDefault="008877D1" w:rsidP="008877D1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color w:val="4472C4" w:themeColor="accent5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3F01" w14:textId="4C5995F1" w:rsidR="008877D1" w:rsidRPr="00320143" w:rsidRDefault="0082566A" w:rsidP="00320143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FF2EF0">
              <w:rPr>
                <w:rFonts w:cstheme="minorHAnsi"/>
                <w:b/>
                <w:bCs/>
                <w:sz w:val="24"/>
                <w:szCs w:val="24"/>
              </w:rPr>
              <w:t>Ka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wa zbożowa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CD62FC">
              <w:rPr>
                <w:rFonts w:cstheme="minorHAnsi"/>
              </w:rPr>
              <w:t>( mleko 2%</w:t>
            </w:r>
            <w:r w:rsidRPr="00CD62FC">
              <w:rPr>
                <w:color w:val="FF0000"/>
                <w:vertAlign w:val="superscript"/>
              </w:rPr>
              <w:t>(</w:t>
            </w:r>
            <w:r w:rsidRPr="00CD62FC">
              <w:rPr>
                <w:b/>
                <w:bCs/>
                <w:color w:val="FF0000"/>
                <w:vertAlign w:val="superscript"/>
              </w:rPr>
              <w:t>mleko)</w:t>
            </w:r>
            <w:r w:rsidRPr="00CD62FC">
              <w:rPr>
                <w:rFonts w:cstheme="minorHAnsi"/>
              </w:rPr>
              <w:t>, kawa zbożowa).</w:t>
            </w:r>
            <w:r>
              <w:rPr>
                <w:rFonts w:cstheme="minorHAnsi"/>
                <w:sz w:val="20"/>
                <w:szCs w:val="20"/>
              </w:rPr>
              <w:t xml:space="preserve">    </w:t>
            </w:r>
            <w:r w:rsidR="00DD022C">
              <w:rPr>
                <w:rFonts w:cstheme="minorHAnsi"/>
                <w:sz w:val="20"/>
                <w:szCs w:val="20"/>
              </w:rPr>
              <w:t xml:space="preserve">                </w:t>
            </w:r>
            <w:r w:rsidR="00DD022C">
              <w:rPr>
                <w:rFonts w:cstheme="minorHAnsi"/>
                <w:b/>
                <w:sz w:val="24"/>
                <w:szCs w:val="24"/>
              </w:rPr>
              <w:t>Bułka trojak</w:t>
            </w:r>
            <w:r w:rsidR="00A562CC" w:rsidRPr="00FF2EF0">
              <w:rPr>
                <w:rFonts w:cstheme="minorHAnsi"/>
                <w:b/>
                <w:sz w:val="24"/>
                <w:szCs w:val="24"/>
              </w:rPr>
              <w:t xml:space="preserve"> z </w:t>
            </w:r>
            <w:r w:rsidR="00A562CC">
              <w:rPr>
                <w:rFonts w:cstheme="minorHAnsi"/>
                <w:b/>
                <w:sz w:val="24"/>
                <w:szCs w:val="24"/>
              </w:rPr>
              <w:t xml:space="preserve">masłem </w:t>
            </w:r>
            <w:r w:rsidR="00A562CC" w:rsidRPr="0082566A">
              <w:rPr>
                <w:rFonts w:cstheme="minorHAnsi"/>
              </w:rPr>
              <w:t>(pieczywo pszenn</w:t>
            </w:r>
            <w:r w:rsidR="00DD022C">
              <w:rPr>
                <w:rFonts w:cstheme="minorHAnsi"/>
              </w:rPr>
              <w:t>e</w:t>
            </w:r>
            <w:r w:rsidR="00A562CC" w:rsidRPr="0082566A">
              <w:rPr>
                <w:rFonts w:cstheme="minorHAnsi"/>
              </w:rPr>
              <w:t xml:space="preserve"> </w:t>
            </w:r>
            <w:r w:rsidR="00A562CC" w:rsidRPr="0082566A">
              <w:rPr>
                <w:b/>
                <w:bCs/>
                <w:color w:val="FF0000"/>
                <w:vertAlign w:val="superscript"/>
              </w:rPr>
              <w:t>(gluten pszenicy</w:t>
            </w:r>
            <w:r w:rsidR="00DD022C">
              <w:rPr>
                <w:b/>
                <w:bCs/>
                <w:color w:val="FF0000"/>
                <w:vertAlign w:val="superscript"/>
              </w:rPr>
              <w:t xml:space="preserve">) </w:t>
            </w:r>
            <w:r w:rsidR="00A562CC" w:rsidRPr="0082566A">
              <w:rPr>
                <w:rFonts w:cstheme="minorHAnsi"/>
              </w:rPr>
              <w:t>masło</w:t>
            </w:r>
            <w:r w:rsidR="00A562CC" w:rsidRPr="0082566A">
              <w:rPr>
                <w:rFonts w:cstheme="minorHAnsi"/>
                <w:b/>
                <w:bCs/>
              </w:rPr>
              <w:t xml:space="preserve"> </w:t>
            </w:r>
            <w:r w:rsidR="00A562CC" w:rsidRPr="0082566A">
              <w:rPr>
                <w:color w:val="FF0000"/>
                <w:vertAlign w:val="superscript"/>
              </w:rPr>
              <w:t>(</w:t>
            </w:r>
            <w:r w:rsidR="00A562CC" w:rsidRPr="0082566A">
              <w:rPr>
                <w:b/>
                <w:bCs/>
                <w:color w:val="FF0000"/>
                <w:vertAlign w:val="superscript"/>
              </w:rPr>
              <w:t>mleko)</w:t>
            </w:r>
            <w:r w:rsidR="00DD022C">
              <w:rPr>
                <w:rFonts w:cstheme="minorHAnsi"/>
                <w:b/>
                <w:bCs/>
              </w:rPr>
              <w:t>,</w:t>
            </w:r>
            <w:r w:rsidR="00A562CC" w:rsidRPr="0082566A">
              <w:rPr>
                <w:rFonts w:cstheme="minorHAnsi"/>
                <w:b/>
                <w:bCs/>
              </w:rPr>
              <w:t xml:space="preserve"> </w:t>
            </w:r>
            <w:r w:rsidR="00A562CC">
              <w:rPr>
                <w:rFonts w:cstheme="minorHAnsi"/>
                <w:b/>
                <w:bCs/>
                <w:sz w:val="24"/>
                <w:szCs w:val="24"/>
              </w:rPr>
              <w:t xml:space="preserve">twarożek </w:t>
            </w:r>
            <w:r w:rsidR="00DD022C">
              <w:rPr>
                <w:rFonts w:cstheme="minorHAnsi"/>
                <w:b/>
                <w:bCs/>
                <w:sz w:val="24"/>
                <w:szCs w:val="24"/>
              </w:rPr>
              <w:t>waniliowy</w:t>
            </w:r>
            <w:r w:rsidR="00A562CC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="00A562CC" w:rsidRPr="0082566A">
              <w:rPr>
                <w:rFonts w:cstheme="minorHAnsi"/>
              </w:rPr>
              <w:t>(ser biały krajanka</w:t>
            </w:r>
            <w:r w:rsidR="00A562CC" w:rsidRPr="0082566A">
              <w:rPr>
                <w:rFonts w:cstheme="minorHAnsi"/>
                <w:b/>
                <w:bCs/>
              </w:rPr>
              <w:t xml:space="preserve"> </w:t>
            </w:r>
            <w:r w:rsidR="00A562CC" w:rsidRPr="0082566A">
              <w:rPr>
                <w:color w:val="FF0000"/>
                <w:vertAlign w:val="superscript"/>
              </w:rPr>
              <w:t>(</w:t>
            </w:r>
            <w:r w:rsidR="00A562CC" w:rsidRPr="0082566A">
              <w:rPr>
                <w:b/>
                <w:bCs/>
                <w:color w:val="FF0000"/>
                <w:vertAlign w:val="superscript"/>
              </w:rPr>
              <w:t>mleko)</w:t>
            </w:r>
            <w:r w:rsidR="00A562CC" w:rsidRPr="0082566A">
              <w:rPr>
                <w:rFonts w:cstheme="minorHAnsi"/>
              </w:rPr>
              <w:t xml:space="preserve"> , </w:t>
            </w:r>
            <w:r w:rsidRPr="0082566A">
              <w:rPr>
                <w:rFonts w:cstheme="minorHAnsi"/>
              </w:rPr>
              <w:t>cebulka,</w:t>
            </w:r>
            <w:r w:rsidR="00A562CC" w:rsidRPr="0082566A">
              <w:rPr>
                <w:rFonts w:cstheme="minorHAnsi"/>
              </w:rPr>
              <w:t xml:space="preserve"> przyprawy). </w:t>
            </w:r>
            <w:r w:rsidR="00320143">
              <w:rPr>
                <w:rFonts w:cstheme="minorHAnsi"/>
                <w:b/>
                <w:bCs/>
              </w:rPr>
              <w:t xml:space="preserve">                                                                        </w:t>
            </w:r>
            <w:r w:rsidR="008877D1">
              <w:rPr>
                <w:rFonts w:cstheme="minorHAnsi"/>
                <w:b/>
                <w:bCs/>
                <w:sz w:val="24"/>
                <w:szCs w:val="24"/>
              </w:rPr>
              <w:t>Her</w:t>
            </w:r>
            <w:r w:rsidR="008877D1" w:rsidRPr="00557C33">
              <w:rPr>
                <w:rFonts w:cstheme="minorHAnsi"/>
                <w:b/>
                <w:bCs/>
                <w:sz w:val="24"/>
                <w:szCs w:val="24"/>
              </w:rPr>
              <w:t>bata</w:t>
            </w:r>
            <w:r w:rsidR="008877D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z </w:t>
            </w:r>
            <w:r w:rsidR="007200A1">
              <w:rPr>
                <w:rFonts w:cstheme="minorHAnsi"/>
                <w:b/>
                <w:bCs/>
                <w:sz w:val="24"/>
                <w:szCs w:val="24"/>
              </w:rPr>
              <w:t>cytryną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4643" w14:textId="56DEAC4C" w:rsidR="008877D1" w:rsidRPr="00B95AD1" w:rsidRDefault="00320143" w:rsidP="00B95AD1">
            <w:pPr>
              <w:snapToGrid w:val="0"/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Chlebek bananowy</w:t>
            </w:r>
            <w:r w:rsidR="008877D1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877D1" w:rsidRPr="0082566A">
              <w:rPr>
                <w:rFonts w:cstheme="minorHAnsi"/>
              </w:rPr>
              <w:t>(mąka</w:t>
            </w:r>
            <w:r w:rsidR="0082566A">
              <w:rPr>
                <w:rFonts w:cstheme="minorHAnsi"/>
              </w:rPr>
              <w:t> </w:t>
            </w:r>
            <w:r w:rsidR="008877D1" w:rsidRPr="0082566A">
              <w:rPr>
                <w:rFonts w:cstheme="minorHAnsi"/>
              </w:rPr>
              <w:t>pszenna</w:t>
            </w:r>
            <w:r w:rsidR="0082566A">
              <w:rPr>
                <w:rFonts w:cstheme="minorHAnsi"/>
              </w:rPr>
              <w:t xml:space="preserve"> </w:t>
            </w:r>
            <w:r w:rsidR="008877D1" w:rsidRPr="0082566A">
              <w:rPr>
                <w:b/>
                <w:bCs/>
                <w:color w:val="FF0000"/>
                <w:vertAlign w:val="superscript"/>
              </w:rPr>
              <w:t>(gluten </w:t>
            </w:r>
            <w:r w:rsidR="0082566A">
              <w:rPr>
                <w:b/>
                <w:bCs/>
                <w:color w:val="FF0000"/>
                <w:vertAlign w:val="superscript"/>
              </w:rPr>
              <w:t xml:space="preserve"> </w:t>
            </w:r>
            <w:r w:rsidR="008877D1" w:rsidRPr="0082566A">
              <w:rPr>
                <w:b/>
                <w:bCs/>
                <w:color w:val="FF0000"/>
                <w:vertAlign w:val="superscript"/>
              </w:rPr>
              <w:t>pszenic</w:t>
            </w:r>
            <w:r w:rsidR="0082566A">
              <w:rPr>
                <w:b/>
                <w:bCs/>
                <w:color w:val="FF0000"/>
                <w:vertAlign w:val="superscript"/>
              </w:rPr>
              <w:t>y)</w:t>
            </w:r>
            <w:r w:rsidR="008877D1" w:rsidRPr="0082566A">
              <w:rPr>
                <w:rFonts w:cstheme="minorHAnsi"/>
              </w:rPr>
              <w:t xml:space="preserve"> </w:t>
            </w:r>
            <w:r w:rsidR="0082566A">
              <w:rPr>
                <w:rFonts w:cstheme="minorHAnsi"/>
              </w:rPr>
              <w:t xml:space="preserve">, </w:t>
            </w:r>
            <w:r w:rsidR="008877D1" w:rsidRPr="0082566A">
              <w:rPr>
                <w:rFonts w:cstheme="minorHAnsi"/>
              </w:rPr>
              <w:t xml:space="preserve">jaja </w:t>
            </w:r>
            <w:r w:rsidR="008877D1" w:rsidRPr="0082566A">
              <w:rPr>
                <w:b/>
                <w:bCs/>
                <w:color w:val="FF0000"/>
                <w:vertAlign w:val="superscript"/>
              </w:rPr>
              <w:t>(jaja)</w:t>
            </w:r>
            <w:r w:rsidR="008877D1" w:rsidRPr="0082566A">
              <w:rPr>
                <w:rFonts w:cstheme="minorHAnsi"/>
              </w:rPr>
              <w:t xml:space="preserve"> , </w:t>
            </w:r>
            <w:r>
              <w:rPr>
                <w:rFonts w:cstheme="minorHAnsi"/>
              </w:rPr>
              <w:t>banany, cukier</w:t>
            </w:r>
            <w:r w:rsidR="0082566A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.                    </w:t>
            </w:r>
            <w:r w:rsidRPr="00320143">
              <w:rPr>
                <w:rFonts w:cstheme="minorHAnsi"/>
                <w:b/>
                <w:bCs/>
                <w:sz w:val="24"/>
                <w:szCs w:val="24"/>
              </w:rPr>
              <w:t xml:space="preserve">Actimel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4691" w14:textId="3EC5B0AE" w:rsidR="008877D1" w:rsidRPr="00DE6976" w:rsidRDefault="008877D1" w:rsidP="008877D1">
            <w:pPr>
              <w:jc w:val="center"/>
            </w:pPr>
            <w:r w:rsidRPr="00804BD5">
              <w:rPr>
                <w:rFonts w:cstheme="minorHAnsi"/>
                <w:b/>
                <w:bCs/>
                <w:sz w:val="24"/>
                <w:szCs w:val="24"/>
              </w:rPr>
              <w:t xml:space="preserve">Zupa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krem z kalafiora                     z prażonym słonecznikiem   </w:t>
            </w:r>
            <w:r w:rsidRPr="0082566A">
              <w:rPr>
                <w:rFonts w:cstheme="minorHAnsi"/>
              </w:rPr>
              <w:t xml:space="preserve">(kurczak, kalafior, seler </w:t>
            </w:r>
            <w:r w:rsidRPr="0082566A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(seler) </w:t>
            </w:r>
            <w:r w:rsidRPr="0082566A">
              <w:rPr>
                <w:rFonts w:cstheme="minorHAnsi"/>
              </w:rPr>
              <w:t xml:space="preserve"> , marchewka, pietruszka korzeń, pietruszka zielona, por, śmietana 30%</w:t>
            </w:r>
            <w:r w:rsidRPr="0082566A">
              <w:rPr>
                <w:rFonts w:cstheme="minorHAnsi"/>
                <w:b/>
                <w:bCs/>
                <w:color w:val="FF0000"/>
                <w:vertAlign w:val="superscript"/>
              </w:rPr>
              <w:t xml:space="preserve">(mleko), </w:t>
            </w:r>
            <w:r w:rsidRPr="0082566A">
              <w:rPr>
                <w:rFonts w:cstheme="minorHAnsi"/>
              </w:rPr>
              <w:t>, słonecznik prażony, przyprawy).</w:t>
            </w:r>
            <w:r w:rsidRPr="0082566A">
              <w:rPr>
                <w:rFonts w:cstheme="minorHAnsi"/>
                <w:sz w:val="24"/>
                <w:szCs w:val="24"/>
              </w:rPr>
              <w:t xml:space="preserve"> </w:t>
            </w:r>
            <w:r w:rsidRPr="0082566A">
              <w:t xml:space="preserve">                                                       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F46E" w14:textId="3350EFCF" w:rsidR="008877D1" w:rsidRPr="004711FD" w:rsidRDefault="00BF54FF" w:rsidP="008877D1">
            <w:pPr>
              <w:spacing w:line="276" w:lineRule="auto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Kasza gryczana, </w:t>
            </w:r>
            <w:r w:rsidRPr="00916B2B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gulasz wieprzowy </w:t>
            </w:r>
            <w:r w:rsidRPr="00057A6B">
              <w:rPr>
                <w:sz w:val="16"/>
                <w:szCs w:val="16"/>
              </w:rPr>
              <w:t xml:space="preserve"> </w:t>
            </w:r>
            <w:r w:rsidRPr="000D203B">
              <w:t xml:space="preserve">(mięso wieprzowe karkówka, cebula, mąka pszenna </w:t>
            </w:r>
            <w:r w:rsidRPr="000D203B">
              <w:rPr>
                <w:b/>
                <w:bCs/>
                <w:color w:val="FF0000"/>
                <w:vertAlign w:val="superscript"/>
              </w:rPr>
              <w:t>(gluten pszenicy)</w:t>
            </w:r>
            <w:r w:rsidRPr="000D203B">
              <w:t>,  przyprawy, olej rzepakowy</w:t>
            </w:r>
            <w:r w:rsidRPr="000D203B">
              <w:rPr>
                <w:rFonts w:eastAsia="Calibri"/>
              </w:rPr>
              <w:t>, przyprawy)</w:t>
            </w:r>
            <w:r w:rsidRPr="000D203B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7200A1">
              <w:rPr>
                <w:b/>
                <w:bCs/>
              </w:rPr>
              <w:t xml:space="preserve">                                                      </w:t>
            </w:r>
            <w:r w:rsidRPr="00BF54FF">
              <w:rPr>
                <w:b/>
                <w:bCs/>
                <w:sz w:val="24"/>
                <w:szCs w:val="24"/>
              </w:rPr>
              <w:t>Surówka z selera</w:t>
            </w:r>
            <w:r>
              <w:rPr>
                <w:b/>
                <w:bCs/>
              </w:rPr>
              <w:t xml:space="preserve"> </w:t>
            </w:r>
            <w:r w:rsidRPr="0082566A">
              <w:rPr>
                <w:b/>
                <w:bCs/>
                <w:color w:val="FF0000"/>
                <w:vertAlign w:val="superscript"/>
              </w:rPr>
              <w:t>(</w:t>
            </w:r>
            <w:r>
              <w:rPr>
                <w:b/>
                <w:bCs/>
                <w:color w:val="FF0000"/>
                <w:vertAlign w:val="superscript"/>
              </w:rPr>
              <w:t>seler, nabiał)</w:t>
            </w:r>
            <w:r w:rsidR="00320143">
              <w:rPr>
                <w:b/>
                <w:bCs/>
                <w:color w:val="FF0000"/>
                <w:vertAlign w:val="superscript"/>
              </w:rPr>
              <w:t xml:space="preserve"> </w:t>
            </w:r>
            <w:r w:rsidR="00320143">
              <w:rPr>
                <w:b/>
                <w:bCs/>
                <w:sz w:val="24"/>
                <w:szCs w:val="24"/>
              </w:rPr>
              <w:t>K</w:t>
            </w:r>
            <w:r w:rsidR="00320143" w:rsidRPr="000141ED">
              <w:rPr>
                <w:b/>
                <w:bCs/>
                <w:sz w:val="24"/>
                <w:szCs w:val="24"/>
              </w:rPr>
              <w:t>ompot</w:t>
            </w:r>
            <w:r w:rsidR="00320143">
              <w:rPr>
                <w:b/>
                <w:bCs/>
                <w:sz w:val="24"/>
                <w:szCs w:val="24"/>
              </w:rPr>
              <w:t> owocowy</w:t>
            </w:r>
            <w:r w:rsidR="00320143">
              <w:rPr>
                <w:sz w:val="16"/>
                <w:szCs w:val="16"/>
              </w:rPr>
              <w:t xml:space="preserve">.                                                     </w:t>
            </w:r>
            <w:r w:rsidR="00320143" w:rsidRPr="001E344D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            </w:t>
            </w:r>
            <w:r w:rsidR="00320143" w:rsidRPr="00057A6B">
              <w:rPr>
                <w:rFonts w:eastAsia="Calibri"/>
                <w:sz w:val="20"/>
                <w:szCs w:val="20"/>
              </w:rPr>
              <w:t xml:space="preserve">                                                               </w:t>
            </w:r>
            <w:r w:rsidR="00320143" w:rsidRPr="001E344D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   </w:t>
            </w:r>
          </w:p>
        </w:tc>
      </w:tr>
      <w:tr w:rsidR="008877D1" w14:paraId="68A84F20" w14:textId="77777777" w:rsidTr="008268A4">
        <w:trPr>
          <w:trHeight w:val="107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AEFD" w14:textId="71191244" w:rsidR="008877D1" w:rsidRPr="002D75B4" w:rsidRDefault="008B4AF1" w:rsidP="008877D1">
            <w:pPr>
              <w:snapToGrid w:val="0"/>
              <w:spacing w:line="240" w:lineRule="auto"/>
              <w:jc w:val="center"/>
              <w:rPr>
                <w:b/>
                <w:bCs/>
                <w:color w:val="4472C4" w:themeColor="accent5"/>
                <w:sz w:val="28"/>
                <w:szCs w:val="28"/>
              </w:rPr>
            </w:pPr>
            <w:r>
              <w:rPr>
                <w:b/>
                <w:bCs/>
                <w:color w:val="4472C4" w:themeColor="accent5"/>
                <w:sz w:val="28"/>
                <w:szCs w:val="28"/>
              </w:rPr>
              <w:t>21</w:t>
            </w:r>
            <w:r w:rsidR="00564ADF">
              <w:rPr>
                <w:b/>
                <w:bCs/>
                <w:color w:val="4472C4" w:themeColor="accent5"/>
                <w:sz w:val="28"/>
                <w:szCs w:val="28"/>
              </w:rPr>
              <w:t>.0</w:t>
            </w:r>
            <w:r>
              <w:rPr>
                <w:b/>
                <w:bCs/>
                <w:color w:val="4472C4" w:themeColor="accent5"/>
                <w:sz w:val="28"/>
                <w:szCs w:val="28"/>
              </w:rPr>
              <w:t>8</w:t>
            </w:r>
            <w:r w:rsidR="00564ADF">
              <w:rPr>
                <w:b/>
                <w:bCs/>
                <w:color w:val="4472C4" w:themeColor="accent5"/>
                <w:sz w:val="28"/>
                <w:szCs w:val="28"/>
              </w:rPr>
              <w:t>.202</w:t>
            </w:r>
            <w:r>
              <w:rPr>
                <w:b/>
                <w:bCs/>
                <w:color w:val="4472C4" w:themeColor="accent5"/>
                <w:sz w:val="28"/>
                <w:szCs w:val="28"/>
              </w:rPr>
              <w:t>6</w:t>
            </w:r>
          </w:p>
          <w:p w14:paraId="691776E8" w14:textId="7F5A8C6C" w:rsidR="008877D1" w:rsidRPr="00DE6976" w:rsidRDefault="008877D1" w:rsidP="008877D1">
            <w:pPr>
              <w:snapToGrid w:val="0"/>
              <w:spacing w:line="240" w:lineRule="auto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D75B4">
              <w:rPr>
                <w:b/>
                <w:bCs/>
                <w:color w:val="4472C4" w:themeColor="accent5"/>
                <w:sz w:val="28"/>
                <w:szCs w:val="28"/>
              </w:rPr>
              <w:t>Piątek</w:t>
            </w:r>
            <w:r w:rsidRPr="002D75B4"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8EDA" w14:textId="029F75C3" w:rsidR="008877D1" w:rsidRPr="00387EFE" w:rsidRDefault="00A562CC" w:rsidP="00387EFE">
            <w:pPr>
              <w:snapToGrid w:val="0"/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7DE0">
              <w:rPr>
                <w:rFonts w:cstheme="minorHAnsi"/>
                <w:b/>
                <w:sz w:val="24"/>
                <w:szCs w:val="24"/>
              </w:rPr>
              <w:t xml:space="preserve">Kawa inka na mleku  </w:t>
            </w:r>
            <w:r w:rsidRPr="0082566A">
              <w:rPr>
                <w:rFonts w:cstheme="minorHAnsi"/>
                <w:bCs/>
              </w:rPr>
              <w:t>( mleko 2%</w:t>
            </w:r>
            <w:r w:rsidRPr="0082566A">
              <w:rPr>
                <w:color w:val="FF0000"/>
                <w:vertAlign w:val="superscript"/>
              </w:rPr>
              <w:t>(</w:t>
            </w:r>
            <w:r w:rsidRPr="0082566A">
              <w:rPr>
                <w:b/>
                <w:bCs/>
                <w:color w:val="FF0000"/>
                <w:vertAlign w:val="superscript"/>
              </w:rPr>
              <w:t>mleko)</w:t>
            </w:r>
            <w:r w:rsidRPr="0082566A">
              <w:rPr>
                <w:rFonts w:cstheme="minorHAnsi"/>
              </w:rPr>
              <w:t xml:space="preserve">, </w:t>
            </w:r>
            <w:r w:rsidRPr="0082566A">
              <w:rPr>
                <w:rFonts w:cstheme="minorHAnsi"/>
                <w:bCs/>
              </w:rPr>
              <w:t xml:space="preserve"> inka).</w:t>
            </w:r>
            <w:r w:rsidR="0073318F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82566A">
              <w:rPr>
                <w:rFonts w:cstheme="minorHAnsi"/>
                <w:bCs/>
                <w:sz w:val="20"/>
                <w:szCs w:val="20"/>
              </w:rPr>
              <w:t xml:space="preserve">                   </w:t>
            </w:r>
            <w:r>
              <w:rPr>
                <w:rFonts w:cstheme="minorHAnsi"/>
                <w:b/>
                <w:sz w:val="24"/>
                <w:szCs w:val="24"/>
              </w:rPr>
              <w:t>P</w:t>
            </w:r>
            <w:r w:rsidRPr="00FF2EF0">
              <w:rPr>
                <w:rFonts w:cstheme="minorHAnsi"/>
                <w:b/>
                <w:sz w:val="24"/>
                <w:szCs w:val="24"/>
              </w:rPr>
              <w:t xml:space="preserve">ieczywo mieszane z </w:t>
            </w:r>
            <w:r>
              <w:rPr>
                <w:rFonts w:cstheme="minorHAnsi"/>
                <w:b/>
                <w:sz w:val="24"/>
                <w:szCs w:val="24"/>
              </w:rPr>
              <w:t xml:space="preserve">masłem </w:t>
            </w:r>
            <w:r w:rsidRPr="0082566A">
              <w:rPr>
                <w:rFonts w:cstheme="minorHAnsi"/>
              </w:rPr>
              <w:t xml:space="preserve">(pieczywo pszenno-żytnie </w:t>
            </w:r>
            <w:r w:rsidRPr="0082566A">
              <w:rPr>
                <w:b/>
                <w:bCs/>
                <w:color w:val="FF0000"/>
                <w:vertAlign w:val="superscript"/>
              </w:rPr>
              <w:t>(gluten pszenicy, gluten żyta)</w:t>
            </w:r>
            <w:r w:rsidRPr="0082566A">
              <w:rPr>
                <w:rFonts w:cstheme="minorHAnsi"/>
              </w:rPr>
              <w:t>masło</w:t>
            </w:r>
            <w:r w:rsidRPr="0082566A">
              <w:rPr>
                <w:rFonts w:cstheme="minorHAnsi"/>
                <w:b/>
                <w:bCs/>
              </w:rPr>
              <w:t xml:space="preserve"> </w:t>
            </w:r>
            <w:r w:rsidRPr="0082566A">
              <w:rPr>
                <w:color w:val="FF0000"/>
                <w:vertAlign w:val="superscript"/>
              </w:rPr>
              <w:t>(</w:t>
            </w:r>
            <w:r w:rsidRPr="0082566A">
              <w:rPr>
                <w:b/>
                <w:bCs/>
                <w:color w:val="FF0000"/>
                <w:vertAlign w:val="superscript"/>
              </w:rPr>
              <w:t>mleko)</w:t>
            </w:r>
            <w:r w:rsidRPr="0082566A">
              <w:rPr>
                <w:rFonts w:cstheme="minorHAnsi"/>
              </w:rPr>
              <w:t>)</w:t>
            </w:r>
            <w:r w:rsidR="0073318F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7200A1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r w:rsidR="0073318F">
              <w:rPr>
                <w:rFonts w:cstheme="minorHAnsi"/>
                <w:b/>
                <w:bCs/>
                <w:sz w:val="24"/>
                <w:szCs w:val="24"/>
              </w:rPr>
              <w:t>j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ajko z groszkiem w sosie jogurtowo majonezowym </w:t>
            </w:r>
            <w:r w:rsidRPr="0082566A">
              <w:rPr>
                <w:rFonts w:cstheme="minorHAnsi"/>
              </w:rPr>
              <w:t>(jajka</w:t>
            </w:r>
            <w:r w:rsidRPr="0082566A">
              <w:rPr>
                <w:b/>
                <w:bCs/>
                <w:color w:val="FF0000"/>
                <w:vertAlign w:val="superscript"/>
              </w:rPr>
              <w:t>(jaja)</w:t>
            </w:r>
            <w:r w:rsidRPr="0082566A">
              <w:rPr>
                <w:rFonts w:cstheme="minorHAnsi"/>
              </w:rPr>
              <w:t>,</w:t>
            </w:r>
            <w:r w:rsidR="0073318F" w:rsidRPr="0082566A">
              <w:rPr>
                <w:rFonts w:cstheme="minorHAnsi"/>
              </w:rPr>
              <w:t xml:space="preserve"> groszek zielony,</w:t>
            </w:r>
            <w:r w:rsidRPr="0082566A">
              <w:rPr>
                <w:rFonts w:cstheme="minorHAnsi"/>
              </w:rPr>
              <w:t xml:space="preserve"> majonez </w:t>
            </w:r>
            <w:r w:rsidRPr="0082566A">
              <w:rPr>
                <w:b/>
                <w:bCs/>
                <w:color w:val="FF0000"/>
                <w:vertAlign w:val="superscript"/>
              </w:rPr>
              <w:t>(jaja)</w:t>
            </w:r>
            <w:r w:rsidRPr="0082566A">
              <w:rPr>
                <w:rFonts w:cstheme="minorHAnsi"/>
              </w:rPr>
              <w:t>, jogurt naturalny</w:t>
            </w:r>
            <w:r w:rsidRPr="0082566A">
              <w:rPr>
                <w:color w:val="FF0000"/>
                <w:vertAlign w:val="superscript"/>
              </w:rPr>
              <w:t>(</w:t>
            </w:r>
            <w:r w:rsidRPr="0082566A">
              <w:rPr>
                <w:b/>
                <w:bCs/>
                <w:color w:val="FF0000"/>
                <w:vertAlign w:val="superscript"/>
              </w:rPr>
              <w:t>mleko)</w:t>
            </w:r>
            <w:r w:rsidRPr="0082566A">
              <w:rPr>
                <w:rFonts w:cstheme="minorHAnsi"/>
              </w:rPr>
              <w:t xml:space="preserve">, szczypior).                                                                 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Pr="00C0450E">
              <w:rPr>
                <w:rFonts w:cstheme="minorHAnsi"/>
                <w:b/>
                <w:bCs/>
                <w:sz w:val="24"/>
                <w:szCs w:val="24"/>
              </w:rPr>
              <w:t>erbata</w:t>
            </w:r>
            <w:r w:rsidR="0082566A">
              <w:rPr>
                <w:rFonts w:cstheme="minorHAnsi"/>
                <w:b/>
                <w:bCs/>
                <w:sz w:val="24"/>
                <w:szCs w:val="24"/>
              </w:rPr>
              <w:t xml:space="preserve"> z cytryną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2299" w14:textId="2C232F34" w:rsidR="008877D1" w:rsidRPr="00057A6B" w:rsidRDefault="00320143" w:rsidP="008877D1">
            <w:pPr>
              <w:spacing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Arbuz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4CE1" w14:textId="56569CEE" w:rsidR="008877D1" w:rsidRPr="00DE6976" w:rsidRDefault="00320143" w:rsidP="008877D1">
            <w:pPr>
              <w:snapToGri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Kapuśniak</w:t>
            </w:r>
            <w:r w:rsidR="008877D1">
              <w:rPr>
                <w:b/>
                <w:bCs/>
                <w:sz w:val="24"/>
                <w:szCs w:val="24"/>
              </w:rPr>
              <w:t xml:space="preserve"> </w:t>
            </w:r>
            <w:r w:rsidR="008877D1" w:rsidRPr="00BF54FF">
              <w:t xml:space="preserve">(kurczak, seler </w:t>
            </w:r>
            <w:r w:rsidR="008877D1" w:rsidRPr="00BF54FF">
              <w:rPr>
                <w:b/>
                <w:bCs/>
                <w:color w:val="FF0000"/>
                <w:vertAlign w:val="superscript"/>
              </w:rPr>
              <w:t>(seler)</w:t>
            </w:r>
            <w:r>
              <w:rPr>
                <w:b/>
                <w:bCs/>
                <w:color w:val="FF0000"/>
                <w:vertAlign w:val="superscript"/>
              </w:rPr>
              <w:t xml:space="preserve"> </w:t>
            </w:r>
            <w:r w:rsidR="008877D1" w:rsidRPr="00BF54FF">
              <w:t>marchewka, pietruszka korzeń, pietruszka zielona, por</w:t>
            </w:r>
            <w:r w:rsidR="008877D1" w:rsidRPr="00BF54FF">
              <w:rPr>
                <w:b/>
                <w:bCs/>
                <w:color w:val="FF0000"/>
                <w:vertAlign w:val="superscript"/>
              </w:rPr>
              <w:t xml:space="preserve"> </w:t>
            </w:r>
            <w:r w:rsidR="008877D1" w:rsidRPr="00BF54FF">
              <w:t xml:space="preserve">, </w:t>
            </w:r>
            <w:r>
              <w:t xml:space="preserve">kapusta kiszona, </w:t>
            </w:r>
            <w:r w:rsidR="008877D1" w:rsidRPr="00BF54FF">
              <w:t xml:space="preserve">przyprawy).        </w:t>
            </w:r>
            <w:r w:rsidR="008877D1" w:rsidRPr="004C2C37">
              <w:t xml:space="preserve">                                                                         </w:t>
            </w:r>
            <w:r w:rsidR="008877D1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2FA" w14:textId="57CA6260" w:rsidR="008877D1" w:rsidRPr="00057A6B" w:rsidRDefault="008877D1" w:rsidP="008877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Ziemniaki z koperkiem, </w:t>
            </w:r>
            <w:r w:rsidR="00320143">
              <w:rPr>
                <w:rFonts w:eastAsia="Calibri"/>
                <w:b/>
                <w:bCs/>
                <w:sz w:val="24"/>
                <w:szCs w:val="24"/>
              </w:rPr>
              <w:t>łosoś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BF54FF">
              <w:rPr>
                <w:rFonts w:eastAsia="Calibri"/>
                <w:b/>
                <w:bCs/>
                <w:sz w:val="24"/>
                <w:szCs w:val="24"/>
              </w:rPr>
              <w:t>szarpan</w:t>
            </w:r>
            <w:r w:rsidR="00320143">
              <w:rPr>
                <w:rFonts w:eastAsia="Calibri"/>
                <w:b/>
                <w:bCs/>
                <w:sz w:val="24"/>
                <w:szCs w:val="24"/>
              </w:rPr>
              <w:t>y</w:t>
            </w:r>
            <w:r w:rsidR="00BF54FF">
              <w:rPr>
                <w:rFonts w:eastAsia="Calibri"/>
                <w:b/>
                <w:bCs/>
                <w:sz w:val="24"/>
                <w:szCs w:val="24"/>
              </w:rPr>
              <w:t xml:space="preserve">           z </w:t>
            </w:r>
            <w:r w:rsidRPr="00BF54FF">
              <w:rPr>
                <w:rFonts w:eastAsia="Calibri"/>
                <w:b/>
                <w:bCs/>
                <w:sz w:val="24"/>
                <w:szCs w:val="24"/>
              </w:rPr>
              <w:t xml:space="preserve">warzywami </w:t>
            </w:r>
            <w:r w:rsidRPr="00BF54FF">
              <w:rPr>
                <w:rFonts w:eastAsia="Calibri"/>
                <w:sz w:val="24"/>
                <w:szCs w:val="24"/>
              </w:rPr>
              <w:t xml:space="preserve"> </w:t>
            </w:r>
            <w:r w:rsidRPr="00BF54FF">
              <w:rPr>
                <w:rFonts w:cstheme="minorHAnsi"/>
              </w:rPr>
              <w:t>(</w:t>
            </w:r>
            <w:r w:rsidRPr="00BF54FF">
              <w:rPr>
                <w:rFonts w:eastAsia="Calibri"/>
              </w:rPr>
              <w:t>ziemniaki z koperkiem,</w:t>
            </w:r>
            <w:r w:rsidR="00320143">
              <w:rPr>
                <w:rFonts w:eastAsia="Calibri"/>
              </w:rPr>
              <w:t xml:space="preserve"> łosoś</w:t>
            </w:r>
            <w:r w:rsidRPr="00BF54FF">
              <w:rPr>
                <w:rFonts w:eastAsia="Calibri"/>
              </w:rPr>
              <w:t xml:space="preserve"> </w:t>
            </w:r>
            <w:r w:rsidRPr="00BF54FF">
              <w:rPr>
                <w:rFonts w:cstheme="minorHAnsi"/>
                <w:b/>
                <w:bCs/>
                <w:color w:val="FF0000"/>
                <w:vertAlign w:val="superscript"/>
              </w:rPr>
              <w:t>(ryba)</w:t>
            </w:r>
            <w:r w:rsidRPr="00BF54FF">
              <w:rPr>
                <w:rFonts w:eastAsia="Calibri"/>
              </w:rPr>
              <w:t xml:space="preserve">, </w:t>
            </w:r>
            <w:r w:rsidRPr="00BF54FF">
              <w:rPr>
                <w:rFonts w:cstheme="minorHAnsi"/>
              </w:rPr>
              <w:t xml:space="preserve">olej rzepakowy, brokuł, marchewka, kalafior.                                       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Kompot owocowy</w:t>
            </w:r>
          </w:p>
        </w:tc>
      </w:tr>
    </w:tbl>
    <w:p w14:paraId="700856F1" w14:textId="2FA3D91D" w:rsidR="00DC6BE1" w:rsidRDefault="00EB0092" w:rsidP="00F83D37">
      <w:r>
        <w:rPr>
          <w:color w:val="7030A0"/>
        </w:rPr>
        <w:t xml:space="preserve">  </w:t>
      </w:r>
      <w:r>
        <w:t>Dyrektor</w:t>
      </w:r>
      <w:r>
        <w:rPr>
          <w:b/>
        </w:rPr>
        <w:t xml:space="preserve"> PM-4 –</w:t>
      </w:r>
      <w:r>
        <w:t xml:space="preserve">Elżbieta Mysuna – Greń               </w:t>
      </w:r>
      <w:r w:rsidR="001A110D">
        <w:t xml:space="preserve">                 </w:t>
      </w:r>
      <w:r>
        <w:t xml:space="preserve"> </w:t>
      </w:r>
      <w:r w:rsidR="008B4AF1">
        <w:t xml:space="preserve">                                                                                                         </w:t>
      </w:r>
      <w:r>
        <w:t>K</w:t>
      </w:r>
      <w:r w:rsidR="001A110D">
        <w:t xml:space="preserve">ierownik Gospodarczy- </w:t>
      </w:r>
      <w:r>
        <w:t>Magdalena Pietrz</w:t>
      </w:r>
      <w:r w:rsidR="009835C6">
        <w:t>y</w:t>
      </w:r>
      <w:r w:rsidR="00F83D37">
        <w:t>k</w:t>
      </w:r>
    </w:p>
    <w:p w14:paraId="1C261C89" w14:textId="77777777" w:rsidR="008B4AF1" w:rsidRDefault="00D17A57" w:rsidP="00DE6976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</w:t>
      </w:r>
    </w:p>
    <w:p w14:paraId="0A0359B4" w14:textId="77777777" w:rsidR="008B4AF1" w:rsidRDefault="008B4AF1" w:rsidP="00DE6976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14:paraId="17F6F903" w14:textId="77777777" w:rsidR="008B4AF1" w:rsidRDefault="008B4AF1" w:rsidP="00DE6976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14:paraId="5467EC03" w14:textId="77777777" w:rsidR="008B4AF1" w:rsidRDefault="008B4AF1" w:rsidP="00DE6976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14:paraId="5073A3B1" w14:textId="78BBB6FC" w:rsidR="00D17A57" w:rsidRDefault="00D17A57" w:rsidP="00DE6976">
      <w:pPr>
        <w:spacing w:line="240" w:lineRule="auto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 xml:space="preserve">                                                                                                                           </w:t>
      </w:r>
    </w:p>
    <w:p w14:paraId="299A7B55" w14:textId="77777777" w:rsidR="00DC6BE1" w:rsidRDefault="00DC6BE1" w:rsidP="00DC6BE1">
      <w:pPr>
        <w:pStyle w:val="Akapitzlist"/>
        <w:numPr>
          <w:ilvl w:val="0"/>
          <w:numId w:val="4"/>
        </w:numPr>
        <w:spacing w:line="240" w:lineRule="auto"/>
        <w:rPr>
          <w:b/>
          <w:bCs/>
          <w:i/>
          <w:iCs/>
          <w:sz w:val="28"/>
          <w:szCs w:val="28"/>
        </w:rPr>
      </w:pPr>
      <w:r w:rsidRPr="00196BD3">
        <w:rPr>
          <w:b/>
          <w:bCs/>
          <w:i/>
          <w:iCs/>
          <w:sz w:val="28"/>
          <w:szCs w:val="28"/>
        </w:rPr>
        <w:t>JADŁOSPIS MOŻE ULEC ZMIANIE</w:t>
      </w:r>
      <w:r>
        <w:rPr>
          <w:b/>
          <w:bCs/>
          <w:i/>
          <w:iCs/>
          <w:sz w:val="28"/>
          <w:szCs w:val="28"/>
        </w:rPr>
        <w:t>.</w:t>
      </w:r>
    </w:p>
    <w:p w14:paraId="267A3EAD" w14:textId="77777777" w:rsidR="00DC6BE1" w:rsidRPr="005037DF" w:rsidRDefault="00DC6BE1" w:rsidP="00DC6BE1">
      <w:pPr>
        <w:pStyle w:val="Akapitzlist"/>
        <w:numPr>
          <w:ilvl w:val="0"/>
          <w:numId w:val="4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WODA DO PICIA,  MIĘDZY POSIŁKAMI JEST BEZ OGRANICZEŃ. </w:t>
      </w:r>
      <w:r w:rsidRPr="005037DF">
        <w:rPr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14:paraId="3AC341AC" w14:textId="77777777" w:rsidR="00DC6BE1" w:rsidRDefault="00DC6BE1" w:rsidP="00DC6BE1">
      <w:pPr>
        <w:pStyle w:val="Akapitzlist"/>
        <w:numPr>
          <w:ilvl w:val="0"/>
          <w:numId w:val="4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GRAMATURA POSIŁKÓW:</w:t>
      </w:r>
    </w:p>
    <w:p w14:paraId="6FBB409E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Zupa na wywarze mięsno-warzywnym – 200 ml</w:t>
      </w:r>
    </w:p>
    <w:p w14:paraId="7DAAE521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Zupa mleczna – 200 ml, napój mleczny – 180 ml</w:t>
      </w:r>
    </w:p>
    <w:p w14:paraId="20252D62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Koktajl owocowy – 120 ml, serek, jogurt owocowy – 120 g</w:t>
      </w:r>
    </w:p>
    <w:p w14:paraId="4D4ACEF5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Pieczywo – 50g</w:t>
      </w:r>
    </w:p>
    <w:p w14:paraId="49F27C59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Wołowina, drób, mięso wieprzowe, ryba – 80g</w:t>
      </w:r>
    </w:p>
    <w:p w14:paraId="76993905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Surówka – 100g</w:t>
      </w:r>
    </w:p>
    <w:p w14:paraId="6F2D7B16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Ryż, makaron, kasza, ziemniaki – 100g</w:t>
      </w:r>
    </w:p>
    <w:p w14:paraId="3ED7E803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Napój, kompot – 150 ml (cukier 5g)</w:t>
      </w:r>
    </w:p>
    <w:p w14:paraId="7BECA004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Naleśniki, pierogi, pyzy, placki – 300g</w:t>
      </w:r>
    </w:p>
    <w:p w14:paraId="3FC3ACFE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Masło – 4g</w:t>
      </w:r>
    </w:p>
    <w:p w14:paraId="50D069B5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Warzywa do śniadania – 5 g</w:t>
      </w:r>
    </w:p>
    <w:p w14:paraId="667431FF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Warzywa w surówkach – porcja 80g</w:t>
      </w:r>
    </w:p>
    <w:p w14:paraId="12AEFD66" w14:textId="77777777" w:rsidR="00DC6BE1" w:rsidRDefault="00DC6BE1" w:rsidP="00DC6BE1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Owoce do przekąsek/deserów – średniej wielkości banan, jabłko, gruszka  - ok.120 g, mandarynka, arbuz – ok 80g</w:t>
      </w:r>
    </w:p>
    <w:p w14:paraId="2E927B40" w14:textId="1D060AB0" w:rsidR="00D17A57" w:rsidRPr="00DE6976" w:rsidRDefault="00DC6BE1" w:rsidP="00DE6976">
      <w:pPr>
        <w:pStyle w:val="Akapitzlist"/>
        <w:numPr>
          <w:ilvl w:val="0"/>
          <w:numId w:val="5"/>
        </w:num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Ciasta – 120g</w:t>
      </w:r>
      <w:r w:rsidR="00D17A57" w:rsidRPr="00D17A57">
        <w:t xml:space="preserve">  </w:t>
      </w:r>
    </w:p>
    <w:sectPr w:rsidR="00D17A57" w:rsidRPr="00DE6976" w:rsidSect="00576D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9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CF2DA" w14:textId="77777777" w:rsidR="00BC2316" w:rsidRDefault="00BC2316" w:rsidP="00C24DE6">
      <w:pPr>
        <w:spacing w:after="0" w:line="240" w:lineRule="auto"/>
      </w:pPr>
      <w:r>
        <w:separator/>
      </w:r>
    </w:p>
  </w:endnote>
  <w:endnote w:type="continuationSeparator" w:id="0">
    <w:p w14:paraId="172DDD6E" w14:textId="77777777" w:rsidR="00BC2316" w:rsidRDefault="00BC2316" w:rsidP="00C2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9774" w14:textId="77777777" w:rsidR="00AC2D89" w:rsidRDefault="00AC2D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5C3F" w14:textId="77777777" w:rsidR="00AC2D89" w:rsidRDefault="00AC2D8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5562" w14:textId="77777777" w:rsidR="00AC2D89" w:rsidRDefault="00AC2D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A1744" w14:textId="77777777" w:rsidR="00BC2316" w:rsidRDefault="00BC2316" w:rsidP="00C24DE6">
      <w:pPr>
        <w:spacing w:after="0" w:line="240" w:lineRule="auto"/>
      </w:pPr>
      <w:r>
        <w:separator/>
      </w:r>
    </w:p>
  </w:footnote>
  <w:footnote w:type="continuationSeparator" w:id="0">
    <w:p w14:paraId="04849225" w14:textId="77777777" w:rsidR="00BC2316" w:rsidRDefault="00BC2316" w:rsidP="00C24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6B67" w14:textId="0194267A" w:rsidR="00AC2D89" w:rsidRDefault="00AC2D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5495" w14:textId="2B94BC29" w:rsidR="00AC2D89" w:rsidRDefault="00AC2D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A7E61" w14:textId="46107CE5" w:rsidR="00AC2D89" w:rsidRDefault="00AC2D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11F"/>
    <w:multiLevelType w:val="hybridMultilevel"/>
    <w:tmpl w:val="9418E7EE"/>
    <w:lvl w:ilvl="0" w:tplc="48D6A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14B24"/>
    <w:multiLevelType w:val="hybridMultilevel"/>
    <w:tmpl w:val="14E631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70256"/>
    <w:multiLevelType w:val="hybridMultilevel"/>
    <w:tmpl w:val="A87E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93708"/>
    <w:multiLevelType w:val="hybridMultilevel"/>
    <w:tmpl w:val="5D028EB4"/>
    <w:lvl w:ilvl="0" w:tplc="6F42962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475730"/>
    <w:multiLevelType w:val="hybridMultilevel"/>
    <w:tmpl w:val="8146D8FE"/>
    <w:lvl w:ilvl="0" w:tplc="C72096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1537815">
    <w:abstractNumId w:val="2"/>
  </w:num>
  <w:num w:numId="2" w16cid:durableId="305285909">
    <w:abstractNumId w:val="1"/>
  </w:num>
  <w:num w:numId="3" w16cid:durableId="1296639367">
    <w:abstractNumId w:val="4"/>
  </w:num>
  <w:num w:numId="4" w16cid:durableId="655188119">
    <w:abstractNumId w:val="0"/>
  </w:num>
  <w:num w:numId="5" w16cid:durableId="1954480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132"/>
    <w:rsid w:val="000112BB"/>
    <w:rsid w:val="000115AE"/>
    <w:rsid w:val="000322E7"/>
    <w:rsid w:val="00041DCA"/>
    <w:rsid w:val="000436DE"/>
    <w:rsid w:val="0004537E"/>
    <w:rsid w:val="000454D7"/>
    <w:rsid w:val="00047C39"/>
    <w:rsid w:val="00047EE0"/>
    <w:rsid w:val="000508A0"/>
    <w:rsid w:val="00056913"/>
    <w:rsid w:val="00057A6B"/>
    <w:rsid w:val="00061626"/>
    <w:rsid w:val="00074397"/>
    <w:rsid w:val="000760ED"/>
    <w:rsid w:val="0007788C"/>
    <w:rsid w:val="000806BC"/>
    <w:rsid w:val="000806DB"/>
    <w:rsid w:val="000828B1"/>
    <w:rsid w:val="00082F4A"/>
    <w:rsid w:val="000866F5"/>
    <w:rsid w:val="0009142C"/>
    <w:rsid w:val="00091AD5"/>
    <w:rsid w:val="00094F66"/>
    <w:rsid w:val="0009671E"/>
    <w:rsid w:val="000A3B22"/>
    <w:rsid w:val="000B1C3C"/>
    <w:rsid w:val="000B40DE"/>
    <w:rsid w:val="000B7382"/>
    <w:rsid w:val="000B754D"/>
    <w:rsid w:val="000C3E62"/>
    <w:rsid w:val="000C4F1B"/>
    <w:rsid w:val="000C6162"/>
    <w:rsid w:val="000C752C"/>
    <w:rsid w:val="000D7BD6"/>
    <w:rsid w:val="000E716D"/>
    <w:rsid w:val="000F0C0F"/>
    <w:rsid w:val="000F1DB4"/>
    <w:rsid w:val="000F31D9"/>
    <w:rsid w:val="000F337E"/>
    <w:rsid w:val="000F4DF2"/>
    <w:rsid w:val="000F6BD2"/>
    <w:rsid w:val="00112814"/>
    <w:rsid w:val="001149E8"/>
    <w:rsid w:val="001160E9"/>
    <w:rsid w:val="001262B5"/>
    <w:rsid w:val="00127107"/>
    <w:rsid w:val="00130438"/>
    <w:rsid w:val="001327D9"/>
    <w:rsid w:val="001340A5"/>
    <w:rsid w:val="001354DD"/>
    <w:rsid w:val="0013661B"/>
    <w:rsid w:val="00140A75"/>
    <w:rsid w:val="001436ED"/>
    <w:rsid w:val="001516A3"/>
    <w:rsid w:val="00153387"/>
    <w:rsid w:val="001547FC"/>
    <w:rsid w:val="00166403"/>
    <w:rsid w:val="00166E43"/>
    <w:rsid w:val="00167826"/>
    <w:rsid w:val="001715F3"/>
    <w:rsid w:val="00175CF2"/>
    <w:rsid w:val="001773DE"/>
    <w:rsid w:val="001808B3"/>
    <w:rsid w:val="001949DB"/>
    <w:rsid w:val="001A110D"/>
    <w:rsid w:val="001A2E3B"/>
    <w:rsid w:val="001A4821"/>
    <w:rsid w:val="001A6742"/>
    <w:rsid w:val="001A73C1"/>
    <w:rsid w:val="001A752F"/>
    <w:rsid w:val="001B38C5"/>
    <w:rsid w:val="001B539C"/>
    <w:rsid w:val="001B53E1"/>
    <w:rsid w:val="001B7B0D"/>
    <w:rsid w:val="001C0DEB"/>
    <w:rsid w:val="001C2AD6"/>
    <w:rsid w:val="001C4992"/>
    <w:rsid w:val="001C5316"/>
    <w:rsid w:val="001C7261"/>
    <w:rsid w:val="001D1C18"/>
    <w:rsid w:val="001E344D"/>
    <w:rsid w:val="001E3FDC"/>
    <w:rsid w:val="001F0EA1"/>
    <w:rsid w:val="001F471F"/>
    <w:rsid w:val="001F54D9"/>
    <w:rsid w:val="001F6007"/>
    <w:rsid w:val="001F67E9"/>
    <w:rsid w:val="00202729"/>
    <w:rsid w:val="002037CD"/>
    <w:rsid w:val="00203D33"/>
    <w:rsid w:val="00206919"/>
    <w:rsid w:val="002071C6"/>
    <w:rsid w:val="00212C75"/>
    <w:rsid w:val="00215042"/>
    <w:rsid w:val="0021591D"/>
    <w:rsid w:val="0021610E"/>
    <w:rsid w:val="002219A1"/>
    <w:rsid w:val="00224679"/>
    <w:rsid w:val="002259AB"/>
    <w:rsid w:val="0022739D"/>
    <w:rsid w:val="00231776"/>
    <w:rsid w:val="00234028"/>
    <w:rsid w:val="00243E9A"/>
    <w:rsid w:val="002459FE"/>
    <w:rsid w:val="0025101F"/>
    <w:rsid w:val="00252640"/>
    <w:rsid w:val="00252AB1"/>
    <w:rsid w:val="00253BA4"/>
    <w:rsid w:val="00261BB8"/>
    <w:rsid w:val="002647D2"/>
    <w:rsid w:val="002702E9"/>
    <w:rsid w:val="00273204"/>
    <w:rsid w:val="00275301"/>
    <w:rsid w:val="002808C9"/>
    <w:rsid w:val="00282ED4"/>
    <w:rsid w:val="0028357F"/>
    <w:rsid w:val="00293460"/>
    <w:rsid w:val="002954B9"/>
    <w:rsid w:val="002A0889"/>
    <w:rsid w:val="002A7921"/>
    <w:rsid w:val="002B1DCF"/>
    <w:rsid w:val="002B69AC"/>
    <w:rsid w:val="002C39C9"/>
    <w:rsid w:val="002C672A"/>
    <w:rsid w:val="002C7998"/>
    <w:rsid w:val="002D3004"/>
    <w:rsid w:val="002D689F"/>
    <w:rsid w:val="002D74BA"/>
    <w:rsid w:val="002D75B4"/>
    <w:rsid w:val="002E1C28"/>
    <w:rsid w:val="002E4F9D"/>
    <w:rsid w:val="002F1557"/>
    <w:rsid w:val="002F42C8"/>
    <w:rsid w:val="002F583A"/>
    <w:rsid w:val="002F79E4"/>
    <w:rsid w:val="00302867"/>
    <w:rsid w:val="00311517"/>
    <w:rsid w:val="00312270"/>
    <w:rsid w:val="00313709"/>
    <w:rsid w:val="00313C65"/>
    <w:rsid w:val="00315912"/>
    <w:rsid w:val="003167D2"/>
    <w:rsid w:val="00317795"/>
    <w:rsid w:val="00317CAB"/>
    <w:rsid w:val="00320143"/>
    <w:rsid w:val="003313CE"/>
    <w:rsid w:val="003333BA"/>
    <w:rsid w:val="00340114"/>
    <w:rsid w:val="00340368"/>
    <w:rsid w:val="00351735"/>
    <w:rsid w:val="003518D3"/>
    <w:rsid w:val="00352BDE"/>
    <w:rsid w:val="00356B3D"/>
    <w:rsid w:val="00357752"/>
    <w:rsid w:val="00363442"/>
    <w:rsid w:val="00364EEA"/>
    <w:rsid w:val="003652D6"/>
    <w:rsid w:val="00365B44"/>
    <w:rsid w:val="00373304"/>
    <w:rsid w:val="0037478D"/>
    <w:rsid w:val="00387EFE"/>
    <w:rsid w:val="00391DEB"/>
    <w:rsid w:val="003A33E9"/>
    <w:rsid w:val="003B4F42"/>
    <w:rsid w:val="003C1A69"/>
    <w:rsid w:val="003C25FA"/>
    <w:rsid w:val="003C30EE"/>
    <w:rsid w:val="003C58A7"/>
    <w:rsid w:val="003D76FB"/>
    <w:rsid w:val="003E4195"/>
    <w:rsid w:val="003E4DDE"/>
    <w:rsid w:val="003E6E37"/>
    <w:rsid w:val="003E72C3"/>
    <w:rsid w:val="003F20CE"/>
    <w:rsid w:val="00403AAF"/>
    <w:rsid w:val="0040647E"/>
    <w:rsid w:val="0040786B"/>
    <w:rsid w:val="00411E26"/>
    <w:rsid w:val="00412DA1"/>
    <w:rsid w:val="00424F2A"/>
    <w:rsid w:val="00425A6C"/>
    <w:rsid w:val="004364E4"/>
    <w:rsid w:val="00441D76"/>
    <w:rsid w:val="00453734"/>
    <w:rsid w:val="00454B24"/>
    <w:rsid w:val="0046068E"/>
    <w:rsid w:val="0046099B"/>
    <w:rsid w:val="00466EB3"/>
    <w:rsid w:val="004711FD"/>
    <w:rsid w:val="0048483D"/>
    <w:rsid w:val="0049066B"/>
    <w:rsid w:val="00492FEE"/>
    <w:rsid w:val="00493B3D"/>
    <w:rsid w:val="004976C6"/>
    <w:rsid w:val="004A0640"/>
    <w:rsid w:val="004A2BB2"/>
    <w:rsid w:val="004A58D1"/>
    <w:rsid w:val="004B0D0C"/>
    <w:rsid w:val="004B28BA"/>
    <w:rsid w:val="004B6FBC"/>
    <w:rsid w:val="004C1CD5"/>
    <w:rsid w:val="004C2172"/>
    <w:rsid w:val="004C2C37"/>
    <w:rsid w:val="004D487A"/>
    <w:rsid w:val="004D5C23"/>
    <w:rsid w:val="004E201C"/>
    <w:rsid w:val="004E27F3"/>
    <w:rsid w:val="004E2B03"/>
    <w:rsid w:val="004E4D17"/>
    <w:rsid w:val="004F2C41"/>
    <w:rsid w:val="004F5268"/>
    <w:rsid w:val="004F5CB1"/>
    <w:rsid w:val="00500089"/>
    <w:rsid w:val="005059F4"/>
    <w:rsid w:val="0051062E"/>
    <w:rsid w:val="00512BF9"/>
    <w:rsid w:val="00514110"/>
    <w:rsid w:val="0051672C"/>
    <w:rsid w:val="0052378D"/>
    <w:rsid w:val="00523D87"/>
    <w:rsid w:val="005310E6"/>
    <w:rsid w:val="00532237"/>
    <w:rsid w:val="00532C8B"/>
    <w:rsid w:val="00534AA3"/>
    <w:rsid w:val="00547811"/>
    <w:rsid w:val="00553FC9"/>
    <w:rsid w:val="00557C33"/>
    <w:rsid w:val="0056355F"/>
    <w:rsid w:val="005648DC"/>
    <w:rsid w:val="00564ADF"/>
    <w:rsid w:val="00570AC1"/>
    <w:rsid w:val="00571B3D"/>
    <w:rsid w:val="005728A2"/>
    <w:rsid w:val="00574169"/>
    <w:rsid w:val="0057424A"/>
    <w:rsid w:val="00576D70"/>
    <w:rsid w:val="005806D1"/>
    <w:rsid w:val="005808EB"/>
    <w:rsid w:val="0059064E"/>
    <w:rsid w:val="00591586"/>
    <w:rsid w:val="00591BA4"/>
    <w:rsid w:val="0059416E"/>
    <w:rsid w:val="005A2F71"/>
    <w:rsid w:val="005A3EAF"/>
    <w:rsid w:val="005C10B2"/>
    <w:rsid w:val="005C1744"/>
    <w:rsid w:val="005C1CB4"/>
    <w:rsid w:val="005C5706"/>
    <w:rsid w:val="005C7C3C"/>
    <w:rsid w:val="005D2207"/>
    <w:rsid w:val="005D52B6"/>
    <w:rsid w:val="005E3A3E"/>
    <w:rsid w:val="005E43B1"/>
    <w:rsid w:val="005E66DC"/>
    <w:rsid w:val="005E6CFA"/>
    <w:rsid w:val="005E7B9B"/>
    <w:rsid w:val="005F1370"/>
    <w:rsid w:val="005F16D9"/>
    <w:rsid w:val="005F1C7A"/>
    <w:rsid w:val="005F1FB9"/>
    <w:rsid w:val="005F2B33"/>
    <w:rsid w:val="005F43B5"/>
    <w:rsid w:val="005F7A9E"/>
    <w:rsid w:val="0060279E"/>
    <w:rsid w:val="00605EF5"/>
    <w:rsid w:val="00611B75"/>
    <w:rsid w:val="006134CC"/>
    <w:rsid w:val="006149CB"/>
    <w:rsid w:val="006210CB"/>
    <w:rsid w:val="006220CE"/>
    <w:rsid w:val="006227E9"/>
    <w:rsid w:val="00624661"/>
    <w:rsid w:val="00636927"/>
    <w:rsid w:val="00645A9D"/>
    <w:rsid w:val="0065002E"/>
    <w:rsid w:val="00650387"/>
    <w:rsid w:val="00653934"/>
    <w:rsid w:val="0066574E"/>
    <w:rsid w:val="00666292"/>
    <w:rsid w:val="00672F0D"/>
    <w:rsid w:val="00673079"/>
    <w:rsid w:val="006744F2"/>
    <w:rsid w:val="0067763A"/>
    <w:rsid w:val="00677831"/>
    <w:rsid w:val="00684FAD"/>
    <w:rsid w:val="00685283"/>
    <w:rsid w:val="00686B32"/>
    <w:rsid w:val="0069169F"/>
    <w:rsid w:val="00692240"/>
    <w:rsid w:val="006946EF"/>
    <w:rsid w:val="006949F3"/>
    <w:rsid w:val="006960EB"/>
    <w:rsid w:val="006A0D6C"/>
    <w:rsid w:val="006A6749"/>
    <w:rsid w:val="006B5027"/>
    <w:rsid w:val="006C5DBD"/>
    <w:rsid w:val="006C5EBA"/>
    <w:rsid w:val="006D0743"/>
    <w:rsid w:val="006D1E30"/>
    <w:rsid w:val="006D2FA2"/>
    <w:rsid w:val="006D6A16"/>
    <w:rsid w:val="006D7E12"/>
    <w:rsid w:val="006E1FD9"/>
    <w:rsid w:val="006E2148"/>
    <w:rsid w:val="006E2F9A"/>
    <w:rsid w:val="006E638C"/>
    <w:rsid w:val="006F2B11"/>
    <w:rsid w:val="006F6B4B"/>
    <w:rsid w:val="00700757"/>
    <w:rsid w:val="00700BA7"/>
    <w:rsid w:val="0070206A"/>
    <w:rsid w:val="007025C8"/>
    <w:rsid w:val="00704532"/>
    <w:rsid w:val="00707ED4"/>
    <w:rsid w:val="0071047A"/>
    <w:rsid w:val="007200A1"/>
    <w:rsid w:val="0072179D"/>
    <w:rsid w:val="00724313"/>
    <w:rsid w:val="00730795"/>
    <w:rsid w:val="0073318F"/>
    <w:rsid w:val="00733B1F"/>
    <w:rsid w:val="0073682E"/>
    <w:rsid w:val="007372F1"/>
    <w:rsid w:val="00742524"/>
    <w:rsid w:val="00750F70"/>
    <w:rsid w:val="007534A5"/>
    <w:rsid w:val="00764AFB"/>
    <w:rsid w:val="00765C82"/>
    <w:rsid w:val="00770491"/>
    <w:rsid w:val="007712B3"/>
    <w:rsid w:val="00777118"/>
    <w:rsid w:val="007816D2"/>
    <w:rsid w:val="007911E7"/>
    <w:rsid w:val="007958FF"/>
    <w:rsid w:val="007960E4"/>
    <w:rsid w:val="0079618E"/>
    <w:rsid w:val="00796433"/>
    <w:rsid w:val="00796FA5"/>
    <w:rsid w:val="007A5132"/>
    <w:rsid w:val="007A5F0D"/>
    <w:rsid w:val="007A6F96"/>
    <w:rsid w:val="007A7BCA"/>
    <w:rsid w:val="007B3179"/>
    <w:rsid w:val="007B6732"/>
    <w:rsid w:val="007C0412"/>
    <w:rsid w:val="007C28D3"/>
    <w:rsid w:val="007C5F7C"/>
    <w:rsid w:val="007C6D83"/>
    <w:rsid w:val="007D2CE5"/>
    <w:rsid w:val="007D5AA8"/>
    <w:rsid w:val="007E149F"/>
    <w:rsid w:val="007E19ED"/>
    <w:rsid w:val="007E4B91"/>
    <w:rsid w:val="007E54CE"/>
    <w:rsid w:val="007F324C"/>
    <w:rsid w:val="007F3E7C"/>
    <w:rsid w:val="00803CC9"/>
    <w:rsid w:val="008040B6"/>
    <w:rsid w:val="00810304"/>
    <w:rsid w:val="00811079"/>
    <w:rsid w:val="00817F4C"/>
    <w:rsid w:val="00820B4F"/>
    <w:rsid w:val="008224E5"/>
    <w:rsid w:val="0082566A"/>
    <w:rsid w:val="008268A4"/>
    <w:rsid w:val="00830116"/>
    <w:rsid w:val="008305B7"/>
    <w:rsid w:val="00831FD3"/>
    <w:rsid w:val="008321F9"/>
    <w:rsid w:val="008377E6"/>
    <w:rsid w:val="008407CC"/>
    <w:rsid w:val="008440F0"/>
    <w:rsid w:val="00844AC8"/>
    <w:rsid w:val="00845358"/>
    <w:rsid w:val="00851774"/>
    <w:rsid w:val="0085436A"/>
    <w:rsid w:val="008561FA"/>
    <w:rsid w:val="008578F1"/>
    <w:rsid w:val="008601E1"/>
    <w:rsid w:val="00861C96"/>
    <w:rsid w:val="008621DB"/>
    <w:rsid w:val="00865085"/>
    <w:rsid w:val="00866121"/>
    <w:rsid w:val="00866374"/>
    <w:rsid w:val="00867806"/>
    <w:rsid w:val="00873299"/>
    <w:rsid w:val="0087392D"/>
    <w:rsid w:val="00875A83"/>
    <w:rsid w:val="00876EEF"/>
    <w:rsid w:val="00880B7E"/>
    <w:rsid w:val="008877D1"/>
    <w:rsid w:val="0089058B"/>
    <w:rsid w:val="008941A4"/>
    <w:rsid w:val="00897F8D"/>
    <w:rsid w:val="008A61F5"/>
    <w:rsid w:val="008A63BD"/>
    <w:rsid w:val="008A6B04"/>
    <w:rsid w:val="008B1883"/>
    <w:rsid w:val="008B2AFE"/>
    <w:rsid w:val="008B2EE1"/>
    <w:rsid w:val="008B4AF1"/>
    <w:rsid w:val="008B5509"/>
    <w:rsid w:val="008B6DFB"/>
    <w:rsid w:val="008C0EEC"/>
    <w:rsid w:val="008C79F2"/>
    <w:rsid w:val="008D238F"/>
    <w:rsid w:val="008D3A72"/>
    <w:rsid w:val="008D7EE4"/>
    <w:rsid w:val="008E3F83"/>
    <w:rsid w:val="008E6132"/>
    <w:rsid w:val="008F495A"/>
    <w:rsid w:val="008F55EF"/>
    <w:rsid w:val="00901881"/>
    <w:rsid w:val="00903F7A"/>
    <w:rsid w:val="00916B2B"/>
    <w:rsid w:val="00932D43"/>
    <w:rsid w:val="00932D96"/>
    <w:rsid w:val="00933F13"/>
    <w:rsid w:val="0093431E"/>
    <w:rsid w:val="0093673D"/>
    <w:rsid w:val="00946B44"/>
    <w:rsid w:val="009501CA"/>
    <w:rsid w:val="00955238"/>
    <w:rsid w:val="00963FA2"/>
    <w:rsid w:val="00964FCA"/>
    <w:rsid w:val="009809DE"/>
    <w:rsid w:val="00981026"/>
    <w:rsid w:val="00981FD8"/>
    <w:rsid w:val="00982941"/>
    <w:rsid w:val="009835C6"/>
    <w:rsid w:val="00991370"/>
    <w:rsid w:val="009934BD"/>
    <w:rsid w:val="00997C43"/>
    <w:rsid w:val="009A07CA"/>
    <w:rsid w:val="009A101F"/>
    <w:rsid w:val="009A2B20"/>
    <w:rsid w:val="009B08CD"/>
    <w:rsid w:val="009B3B10"/>
    <w:rsid w:val="009B51AE"/>
    <w:rsid w:val="009B575C"/>
    <w:rsid w:val="009B631F"/>
    <w:rsid w:val="009B6E6A"/>
    <w:rsid w:val="009C07A4"/>
    <w:rsid w:val="009C1F7F"/>
    <w:rsid w:val="009C1FB5"/>
    <w:rsid w:val="009C37BF"/>
    <w:rsid w:val="009D00D8"/>
    <w:rsid w:val="009D5A70"/>
    <w:rsid w:val="009E0ACF"/>
    <w:rsid w:val="009E28CE"/>
    <w:rsid w:val="009E65D3"/>
    <w:rsid w:val="009F0182"/>
    <w:rsid w:val="009F3B3C"/>
    <w:rsid w:val="009F7DA0"/>
    <w:rsid w:val="009F7F05"/>
    <w:rsid w:val="00A01079"/>
    <w:rsid w:val="00A04CAA"/>
    <w:rsid w:val="00A070AC"/>
    <w:rsid w:val="00A14295"/>
    <w:rsid w:val="00A17AB1"/>
    <w:rsid w:val="00A2272D"/>
    <w:rsid w:val="00A32651"/>
    <w:rsid w:val="00A34448"/>
    <w:rsid w:val="00A34B0D"/>
    <w:rsid w:val="00A36240"/>
    <w:rsid w:val="00A36A8D"/>
    <w:rsid w:val="00A5159A"/>
    <w:rsid w:val="00A52216"/>
    <w:rsid w:val="00A55E7D"/>
    <w:rsid w:val="00A562CC"/>
    <w:rsid w:val="00A567C2"/>
    <w:rsid w:val="00A56FBF"/>
    <w:rsid w:val="00A57EDB"/>
    <w:rsid w:val="00A67B7A"/>
    <w:rsid w:val="00A71B50"/>
    <w:rsid w:val="00A74E1B"/>
    <w:rsid w:val="00A76A3F"/>
    <w:rsid w:val="00A810E1"/>
    <w:rsid w:val="00A943B8"/>
    <w:rsid w:val="00A96702"/>
    <w:rsid w:val="00A97CE7"/>
    <w:rsid w:val="00AA0867"/>
    <w:rsid w:val="00AA1D59"/>
    <w:rsid w:val="00AA766E"/>
    <w:rsid w:val="00AB443E"/>
    <w:rsid w:val="00AB70D2"/>
    <w:rsid w:val="00AC0BAF"/>
    <w:rsid w:val="00AC1387"/>
    <w:rsid w:val="00AC2D89"/>
    <w:rsid w:val="00AC6FD9"/>
    <w:rsid w:val="00AD04FA"/>
    <w:rsid w:val="00AD0F13"/>
    <w:rsid w:val="00AD5B13"/>
    <w:rsid w:val="00AD6CAF"/>
    <w:rsid w:val="00AD7BFC"/>
    <w:rsid w:val="00AE6BA5"/>
    <w:rsid w:val="00AE6D63"/>
    <w:rsid w:val="00AF37E7"/>
    <w:rsid w:val="00AF4487"/>
    <w:rsid w:val="00B01BA3"/>
    <w:rsid w:val="00B0227F"/>
    <w:rsid w:val="00B053E3"/>
    <w:rsid w:val="00B132DD"/>
    <w:rsid w:val="00B173F4"/>
    <w:rsid w:val="00B310BF"/>
    <w:rsid w:val="00B41C43"/>
    <w:rsid w:val="00B622C4"/>
    <w:rsid w:val="00B70727"/>
    <w:rsid w:val="00B762FE"/>
    <w:rsid w:val="00B77974"/>
    <w:rsid w:val="00B81660"/>
    <w:rsid w:val="00B81E0C"/>
    <w:rsid w:val="00B84D5C"/>
    <w:rsid w:val="00B8629E"/>
    <w:rsid w:val="00B87060"/>
    <w:rsid w:val="00B879CE"/>
    <w:rsid w:val="00B90FC3"/>
    <w:rsid w:val="00B910D8"/>
    <w:rsid w:val="00B925B0"/>
    <w:rsid w:val="00B94C77"/>
    <w:rsid w:val="00B95AD1"/>
    <w:rsid w:val="00BB0F42"/>
    <w:rsid w:val="00BB61CB"/>
    <w:rsid w:val="00BB6C4F"/>
    <w:rsid w:val="00BC04EF"/>
    <w:rsid w:val="00BC131E"/>
    <w:rsid w:val="00BC2316"/>
    <w:rsid w:val="00BC3366"/>
    <w:rsid w:val="00BC56D9"/>
    <w:rsid w:val="00BC6C59"/>
    <w:rsid w:val="00BD1C85"/>
    <w:rsid w:val="00BD3813"/>
    <w:rsid w:val="00BD401D"/>
    <w:rsid w:val="00BD7286"/>
    <w:rsid w:val="00BE29C4"/>
    <w:rsid w:val="00BE68C2"/>
    <w:rsid w:val="00BE6C11"/>
    <w:rsid w:val="00BF359B"/>
    <w:rsid w:val="00BF371D"/>
    <w:rsid w:val="00BF5118"/>
    <w:rsid w:val="00BF54FF"/>
    <w:rsid w:val="00C03B58"/>
    <w:rsid w:val="00C03FC9"/>
    <w:rsid w:val="00C0450E"/>
    <w:rsid w:val="00C05EAD"/>
    <w:rsid w:val="00C06667"/>
    <w:rsid w:val="00C10C4D"/>
    <w:rsid w:val="00C13EB6"/>
    <w:rsid w:val="00C14A61"/>
    <w:rsid w:val="00C159DB"/>
    <w:rsid w:val="00C204FC"/>
    <w:rsid w:val="00C22BBD"/>
    <w:rsid w:val="00C231FF"/>
    <w:rsid w:val="00C24DE6"/>
    <w:rsid w:val="00C30536"/>
    <w:rsid w:val="00C3543D"/>
    <w:rsid w:val="00C366DA"/>
    <w:rsid w:val="00C45F31"/>
    <w:rsid w:val="00C46FF8"/>
    <w:rsid w:val="00C51DE3"/>
    <w:rsid w:val="00C521B0"/>
    <w:rsid w:val="00C57431"/>
    <w:rsid w:val="00C60DD7"/>
    <w:rsid w:val="00C6443F"/>
    <w:rsid w:val="00C66741"/>
    <w:rsid w:val="00C73776"/>
    <w:rsid w:val="00C77FC9"/>
    <w:rsid w:val="00C9224D"/>
    <w:rsid w:val="00C947EC"/>
    <w:rsid w:val="00CA0E2F"/>
    <w:rsid w:val="00CA6180"/>
    <w:rsid w:val="00CB1D55"/>
    <w:rsid w:val="00CB769A"/>
    <w:rsid w:val="00CB780C"/>
    <w:rsid w:val="00CB7B9D"/>
    <w:rsid w:val="00CC280C"/>
    <w:rsid w:val="00CC286D"/>
    <w:rsid w:val="00CD196A"/>
    <w:rsid w:val="00CD62FC"/>
    <w:rsid w:val="00CD6893"/>
    <w:rsid w:val="00CE0DFD"/>
    <w:rsid w:val="00CE24CF"/>
    <w:rsid w:val="00CE4B8E"/>
    <w:rsid w:val="00CF0B41"/>
    <w:rsid w:val="00CF3DC5"/>
    <w:rsid w:val="00CF660A"/>
    <w:rsid w:val="00CF6C8A"/>
    <w:rsid w:val="00D05AD2"/>
    <w:rsid w:val="00D116F9"/>
    <w:rsid w:val="00D130BA"/>
    <w:rsid w:val="00D17A57"/>
    <w:rsid w:val="00D20235"/>
    <w:rsid w:val="00D2187B"/>
    <w:rsid w:val="00D25BB6"/>
    <w:rsid w:val="00D269E6"/>
    <w:rsid w:val="00D26F21"/>
    <w:rsid w:val="00D308F1"/>
    <w:rsid w:val="00D33E7B"/>
    <w:rsid w:val="00D4487C"/>
    <w:rsid w:val="00D4656C"/>
    <w:rsid w:val="00D508FD"/>
    <w:rsid w:val="00D52552"/>
    <w:rsid w:val="00D52E2F"/>
    <w:rsid w:val="00D60FCC"/>
    <w:rsid w:val="00D63149"/>
    <w:rsid w:val="00D666CF"/>
    <w:rsid w:val="00D67B77"/>
    <w:rsid w:val="00D7046C"/>
    <w:rsid w:val="00D73CD6"/>
    <w:rsid w:val="00D80029"/>
    <w:rsid w:val="00D81A8F"/>
    <w:rsid w:val="00D84EBE"/>
    <w:rsid w:val="00D87DE0"/>
    <w:rsid w:val="00D90B10"/>
    <w:rsid w:val="00D916EF"/>
    <w:rsid w:val="00D9370C"/>
    <w:rsid w:val="00D94A53"/>
    <w:rsid w:val="00D95FA2"/>
    <w:rsid w:val="00D97BDB"/>
    <w:rsid w:val="00DA33F8"/>
    <w:rsid w:val="00DA6929"/>
    <w:rsid w:val="00DB11D0"/>
    <w:rsid w:val="00DB2F60"/>
    <w:rsid w:val="00DB5B0E"/>
    <w:rsid w:val="00DB6A60"/>
    <w:rsid w:val="00DC0A15"/>
    <w:rsid w:val="00DC6BE1"/>
    <w:rsid w:val="00DD022C"/>
    <w:rsid w:val="00DD4291"/>
    <w:rsid w:val="00DE0D69"/>
    <w:rsid w:val="00DE2C6F"/>
    <w:rsid w:val="00DE6976"/>
    <w:rsid w:val="00DE7333"/>
    <w:rsid w:val="00DF2B38"/>
    <w:rsid w:val="00DF31C6"/>
    <w:rsid w:val="00E03B1C"/>
    <w:rsid w:val="00E04043"/>
    <w:rsid w:val="00E05786"/>
    <w:rsid w:val="00E06212"/>
    <w:rsid w:val="00E06EA6"/>
    <w:rsid w:val="00E07FAB"/>
    <w:rsid w:val="00E110AA"/>
    <w:rsid w:val="00E1479A"/>
    <w:rsid w:val="00E15F8A"/>
    <w:rsid w:val="00E26BE6"/>
    <w:rsid w:val="00E301C6"/>
    <w:rsid w:val="00E35B2B"/>
    <w:rsid w:val="00E367F7"/>
    <w:rsid w:val="00E4636B"/>
    <w:rsid w:val="00E56238"/>
    <w:rsid w:val="00E61C15"/>
    <w:rsid w:val="00E7317A"/>
    <w:rsid w:val="00E7318E"/>
    <w:rsid w:val="00E80078"/>
    <w:rsid w:val="00E83FFE"/>
    <w:rsid w:val="00E9219C"/>
    <w:rsid w:val="00E96404"/>
    <w:rsid w:val="00E97884"/>
    <w:rsid w:val="00EA7124"/>
    <w:rsid w:val="00EB0092"/>
    <w:rsid w:val="00EB17C7"/>
    <w:rsid w:val="00EB2BDE"/>
    <w:rsid w:val="00EB42D3"/>
    <w:rsid w:val="00EB494F"/>
    <w:rsid w:val="00EB4E78"/>
    <w:rsid w:val="00EB5C11"/>
    <w:rsid w:val="00EC3F7C"/>
    <w:rsid w:val="00EC5BBE"/>
    <w:rsid w:val="00EC641A"/>
    <w:rsid w:val="00ED2413"/>
    <w:rsid w:val="00ED2815"/>
    <w:rsid w:val="00EE005C"/>
    <w:rsid w:val="00EE5059"/>
    <w:rsid w:val="00EE650A"/>
    <w:rsid w:val="00F0169D"/>
    <w:rsid w:val="00F02852"/>
    <w:rsid w:val="00F05B54"/>
    <w:rsid w:val="00F06DD9"/>
    <w:rsid w:val="00F11748"/>
    <w:rsid w:val="00F174B0"/>
    <w:rsid w:val="00F17757"/>
    <w:rsid w:val="00F2547C"/>
    <w:rsid w:val="00F26428"/>
    <w:rsid w:val="00F348B2"/>
    <w:rsid w:val="00F40437"/>
    <w:rsid w:val="00F50D2F"/>
    <w:rsid w:val="00F54C58"/>
    <w:rsid w:val="00F54D15"/>
    <w:rsid w:val="00F61F3F"/>
    <w:rsid w:val="00F646B9"/>
    <w:rsid w:val="00F66B0A"/>
    <w:rsid w:val="00F6704F"/>
    <w:rsid w:val="00F71375"/>
    <w:rsid w:val="00F7307C"/>
    <w:rsid w:val="00F74919"/>
    <w:rsid w:val="00F75F6A"/>
    <w:rsid w:val="00F76ED7"/>
    <w:rsid w:val="00F83D37"/>
    <w:rsid w:val="00F84A25"/>
    <w:rsid w:val="00F87A49"/>
    <w:rsid w:val="00F9646E"/>
    <w:rsid w:val="00FA7756"/>
    <w:rsid w:val="00FB0EA4"/>
    <w:rsid w:val="00FC0A75"/>
    <w:rsid w:val="00FC3280"/>
    <w:rsid w:val="00FC570F"/>
    <w:rsid w:val="00FC59EF"/>
    <w:rsid w:val="00FC7E9D"/>
    <w:rsid w:val="00FD3C31"/>
    <w:rsid w:val="00FD793B"/>
    <w:rsid w:val="00FE486B"/>
    <w:rsid w:val="00FE5145"/>
    <w:rsid w:val="00FF156B"/>
    <w:rsid w:val="00FF2EF0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376F8"/>
  <w15:docId w15:val="{33CCD3AD-7441-44E5-93DD-9CC0AB45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7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0A7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7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B0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7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7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7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7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78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24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DE6"/>
  </w:style>
  <w:style w:type="paragraph" w:styleId="Stopka">
    <w:name w:val="footer"/>
    <w:basedOn w:val="Normalny"/>
    <w:link w:val="StopkaZnak"/>
    <w:uiPriority w:val="99"/>
    <w:unhideWhenUsed/>
    <w:rsid w:val="00C24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DE6"/>
  </w:style>
  <w:style w:type="table" w:styleId="Tabela-Siatka">
    <w:name w:val="Table Grid"/>
    <w:basedOn w:val="Standardowy"/>
    <w:uiPriority w:val="39"/>
    <w:rsid w:val="003F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425A6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57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57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575C"/>
    <w:rPr>
      <w:vertAlign w:val="superscript"/>
    </w:rPr>
  </w:style>
  <w:style w:type="paragraph" w:customStyle="1" w:styleId="Default">
    <w:name w:val="Default"/>
    <w:rsid w:val="00817F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0BCA7-8BAA-4B74-AAD8-F6817E756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1659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Grzegorz Pietrzyk</cp:lastModifiedBy>
  <cp:revision>3</cp:revision>
  <cp:lastPrinted>2025-07-07T05:24:00Z</cp:lastPrinted>
  <dcterms:created xsi:type="dcterms:W3CDTF">2026-08-09T11:01:00Z</dcterms:created>
  <dcterms:modified xsi:type="dcterms:W3CDTF">2026-08-16T19:01:00Z</dcterms:modified>
</cp:coreProperties>
</file>