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7D18" w14:textId="5233AF9C" w:rsidR="000454D7" w:rsidRPr="001131CE" w:rsidRDefault="007B6732" w:rsidP="00534AA3">
      <w:pPr>
        <w:spacing w:line="240" w:lineRule="auto"/>
        <w:jc w:val="both"/>
        <w:rPr>
          <w:b/>
          <w:vanish/>
          <w:color w:val="FF0000"/>
          <w:sz w:val="28"/>
          <w:szCs w:val="28"/>
          <w:specVanish/>
        </w:rPr>
      </w:pPr>
      <w:r>
        <w:rPr>
          <w:b/>
          <w:color w:val="FF0000"/>
          <w:sz w:val="28"/>
          <w:szCs w:val="28"/>
        </w:rPr>
        <w:t xml:space="preserve"> </w:t>
      </w:r>
    </w:p>
    <w:p w14:paraId="07EAC3D1" w14:textId="134073C4" w:rsidR="006121BB" w:rsidRPr="00FA69EA" w:rsidRDefault="00C03FC9" w:rsidP="00534AA3">
      <w:pPr>
        <w:spacing w:line="24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</w:t>
      </w:r>
      <w:r w:rsidR="005806D1">
        <w:rPr>
          <w:b/>
          <w:color w:val="FF0000"/>
          <w:sz w:val="28"/>
          <w:szCs w:val="28"/>
        </w:rPr>
        <w:t xml:space="preserve">              </w:t>
      </w:r>
      <w:r w:rsidR="005F2B33">
        <w:rPr>
          <w:b/>
          <w:color w:val="FF0000"/>
          <w:sz w:val="28"/>
          <w:szCs w:val="28"/>
        </w:rPr>
        <w:t xml:space="preserve">              </w:t>
      </w:r>
      <w:r w:rsidR="004319BF">
        <w:rPr>
          <w:noProof/>
          <w:lang w:eastAsia="pl-PL"/>
        </w:rPr>
        <w:drawing>
          <wp:inline distT="0" distB="0" distL="0" distR="0" wp14:anchorId="62DCF0C1" wp14:editId="31E93A16">
            <wp:extent cx="1440180" cy="1709420"/>
            <wp:effectExtent l="0" t="0" r="7620" b="5080"/>
            <wp:docPr id="3" name="Obraz 3" descr="PM4 – Przedszkole Miejskie nr 4 im. Misia Uszatka w Polkowic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M4 – Przedszkole Miejskie nr 4 im. Misia Uszatka w Polkowica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317" cy="170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2B33">
        <w:rPr>
          <w:b/>
          <w:color w:val="FF0000"/>
          <w:sz w:val="28"/>
          <w:szCs w:val="28"/>
        </w:rPr>
        <w:t xml:space="preserve">                                                                                </w:t>
      </w:r>
      <w:r w:rsidR="007B6732">
        <w:rPr>
          <w:b/>
          <w:color w:val="FF0000"/>
          <w:sz w:val="28"/>
          <w:szCs w:val="28"/>
        </w:rPr>
        <w:t xml:space="preserve">  </w:t>
      </w:r>
      <w:r w:rsidR="00C027DC">
        <w:rPr>
          <w:b/>
          <w:color w:val="FF0000"/>
          <w:sz w:val="28"/>
          <w:szCs w:val="28"/>
        </w:rPr>
        <w:t xml:space="preserve">   </w:t>
      </w:r>
      <w:r w:rsidR="007B6732">
        <w:rPr>
          <w:b/>
          <w:color w:val="FF0000"/>
          <w:sz w:val="28"/>
          <w:szCs w:val="28"/>
        </w:rPr>
        <w:t xml:space="preserve">      </w:t>
      </w:r>
      <w:r w:rsidR="008941A4">
        <w:rPr>
          <w:noProof/>
          <w:lang w:eastAsia="pl-PL"/>
        </w:rPr>
        <w:t xml:space="preserve"> </w:t>
      </w:r>
    </w:p>
    <w:p w14:paraId="2256051F" w14:textId="0A55BF41" w:rsidR="00EB0092" w:rsidRPr="00364EEA" w:rsidRDefault="003518D3" w:rsidP="006121BB">
      <w:pPr>
        <w:spacing w:line="240" w:lineRule="auto"/>
        <w:jc w:val="center"/>
        <w:rPr>
          <w:b/>
          <w:color w:val="FF0000"/>
          <w:sz w:val="28"/>
          <w:szCs w:val="28"/>
        </w:rPr>
      </w:pPr>
      <w:r>
        <w:rPr>
          <w:rFonts w:ascii="Arial Black" w:hAnsi="Arial Black"/>
          <w:b/>
          <w:color w:val="FF0000"/>
          <w:sz w:val="40"/>
          <w:szCs w:val="40"/>
          <w:u w:val="single"/>
          <w14:textOutline w14:w="9525" w14:cap="rnd" w14:cmpd="sng" w14:algn="ctr">
            <w14:solidFill>
              <w14:srgbClr w14:val="00B050"/>
            </w14:solidFill>
            <w14:prstDash w14:val="solid"/>
            <w14:bevel/>
          </w14:textOutline>
        </w:rPr>
        <w:t>JADŁOSPIS</w:t>
      </w:r>
    </w:p>
    <w:tbl>
      <w:tblPr>
        <w:tblW w:w="1643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5670"/>
        <w:gridCol w:w="1837"/>
        <w:gridCol w:w="2977"/>
        <w:gridCol w:w="4251"/>
      </w:tblGrid>
      <w:tr w:rsidR="00EB0092" w14:paraId="3F7566A9" w14:textId="77777777" w:rsidTr="006E2148">
        <w:trPr>
          <w:trHeight w:val="10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F4C6E" w14:textId="4A4A9599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ED74" w14:textId="1E71C3BB" w:rsidR="00EB0092" w:rsidRPr="00057A6B" w:rsidRDefault="00C027DC" w:rsidP="00C027DC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="00EB0092"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ŚNIADANIE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95EA5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II.  ŚNIADANIE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C22D" w14:textId="49EBC152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ZUPA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F0D8" w14:textId="77777777" w:rsidR="00EB0092" w:rsidRPr="00057A6B" w:rsidRDefault="00EB0092" w:rsidP="00317795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7A6B">
              <w:rPr>
                <w:rFonts w:ascii="Times New Roman" w:hAnsi="Times New Roman" w:cs="Times New Roman"/>
                <w:b/>
                <w:sz w:val="28"/>
                <w:szCs w:val="28"/>
              </w:rPr>
              <w:t>DRUGIE   DANIE</w:t>
            </w:r>
          </w:p>
        </w:tc>
      </w:tr>
      <w:tr w:rsidR="0003211E" w14:paraId="67FEF809" w14:textId="77777777" w:rsidTr="00DD58A6">
        <w:trPr>
          <w:trHeight w:val="182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F549" w14:textId="2C96B3EE" w:rsidR="00F66896" w:rsidRPr="002D75B4" w:rsidRDefault="006B03C3" w:rsidP="00F66896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14.09.2026</w:t>
            </w:r>
          </w:p>
          <w:p w14:paraId="08F95863" w14:textId="5A45B614" w:rsidR="0003211E" w:rsidRDefault="00F66896" w:rsidP="00F66896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Poniedziałek</w:t>
            </w:r>
          </w:p>
          <w:p w14:paraId="538065BD" w14:textId="77777777" w:rsidR="0003211E" w:rsidRDefault="0003211E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  <w:p w14:paraId="0B488494" w14:textId="3F66FED3" w:rsidR="0003211E" w:rsidRDefault="0003211E" w:rsidP="0003211E">
            <w:pPr>
              <w:snapToGrid w:val="0"/>
              <w:spacing w:line="240" w:lineRule="auto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E87F" w14:textId="51A56DA0" w:rsidR="0003211E" w:rsidRPr="00E4334F" w:rsidRDefault="00AF1C4C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Zupa mleczna z płatkami ryżowymi 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Pr="00C80458">
              <w:rPr>
                <w:rFonts w:cstheme="minorHAnsi"/>
              </w:rPr>
              <w:t xml:space="preserve">(mleko 2% </w:t>
            </w:r>
            <w:r w:rsidRPr="00AF1C4C">
              <w:rPr>
                <w:rFonts w:cstheme="minorHAnsi"/>
                <w:color w:val="FF0000"/>
                <w:vertAlign w:val="superscript"/>
              </w:rPr>
              <w:t>(mleko)</w:t>
            </w:r>
            <w:r w:rsidRPr="00AF1C4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płatki ryżowe). 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 xml:space="preserve">               </w:t>
            </w:r>
            <w:r w:rsidR="003235DB">
              <w:rPr>
                <w:rFonts w:cstheme="minorHAnsi"/>
                <w:b/>
                <w:bCs/>
                <w:sz w:val="24"/>
                <w:szCs w:val="24"/>
              </w:rPr>
              <w:t xml:space="preserve">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</w:t>
            </w:r>
            <w:r w:rsidR="003235D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P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ieczywo mieszane 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z </w:t>
            </w:r>
            <w:r>
              <w:rPr>
                <w:rFonts w:cstheme="minorHAnsi"/>
                <w:b/>
                <w:sz w:val="24"/>
                <w:szCs w:val="24"/>
              </w:rPr>
              <w:t xml:space="preserve">masłem </w:t>
            </w:r>
            <w:r w:rsidRPr="00C80458">
              <w:rPr>
                <w:rFonts w:cstheme="minorHAnsi"/>
              </w:rPr>
              <w:t xml:space="preserve">(pieczywo pszenno-żytnie </w:t>
            </w:r>
            <w:r w:rsidRPr="00AF1C4C">
              <w:rPr>
                <w:color w:val="FF0000"/>
                <w:vertAlign w:val="superscript"/>
              </w:rPr>
              <w:t>(</w:t>
            </w:r>
            <w:proofErr w:type="spellStart"/>
            <w:r w:rsidRPr="00AF1C4C">
              <w:rPr>
                <w:color w:val="FF0000"/>
                <w:vertAlign w:val="superscript"/>
              </w:rPr>
              <w:t>glute</w:t>
            </w:r>
            <w:proofErr w:type="spellEnd"/>
            <w:r w:rsidR="00194040">
              <w:rPr>
                <w:color w:val="FF0000"/>
                <w:vertAlign w:val="superscript"/>
              </w:rPr>
              <w:t>)</w:t>
            </w:r>
            <w:r>
              <w:rPr>
                <w:rFonts w:cstheme="minorHAnsi"/>
                <w:b/>
                <w:bCs/>
              </w:rPr>
              <w:t xml:space="preserve">, </w:t>
            </w:r>
            <w:r w:rsidRPr="00C80458">
              <w:rPr>
                <w:rFonts w:cstheme="minorHAnsi"/>
              </w:rPr>
              <w:t>masło</w:t>
            </w:r>
            <w:r w:rsidRPr="00C80458">
              <w:rPr>
                <w:rFonts w:cstheme="minorHAnsi"/>
                <w:b/>
                <w:bCs/>
              </w:rPr>
              <w:t xml:space="preserve"> </w:t>
            </w:r>
            <w:r w:rsidRPr="00C80458">
              <w:rPr>
                <w:color w:val="FF0000"/>
                <w:vertAlign w:val="superscript"/>
              </w:rPr>
              <w:t>(</w:t>
            </w:r>
            <w:r w:rsidRPr="00C80458">
              <w:rPr>
                <w:b/>
                <w:bCs/>
                <w:color w:val="FF0000"/>
                <w:vertAlign w:val="superscript"/>
              </w:rPr>
              <w:t>mleko)</w:t>
            </w:r>
            <w:r w:rsidRPr="00AF1C4C">
              <w:rPr>
                <w:rFonts w:cstheme="minorHAnsi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sz w:val="24"/>
                <w:szCs w:val="24"/>
              </w:rPr>
              <w:t xml:space="preserve"> twarożek  z cebulką </w:t>
            </w:r>
            <w:r w:rsidRPr="0084512B">
              <w:rPr>
                <w:rFonts w:cstheme="minorHAnsi"/>
              </w:rPr>
              <w:t>(twarożek „Mój ulubiony”</w:t>
            </w:r>
            <w:r w:rsidRPr="0084512B">
              <w:rPr>
                <w:color w:val="FF0000"/>
                <w:vertAlign w:val="superscript"/>
              </w:rPr>
              <w:t xml:space="preserve">(mleko) </w:t>
            </w:r>
            <w:r w:rsidRPr="0084512B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ser biały Krajanka</w:t>
            </w:r>
            <w:r w:rsidRPr="0084512B">
              <w:rPr>
                <w:color w:val="FF0000"/>
                <w:vertAlign w:val="superscript"/>
              </w:rPr>
              <w:t>(</w:t>
            </w:r>
            <w:r w:rsidRPr="0084512B">
              <w:rPr>
                <w:b/>
                <w:bCs/>
                <w:color w:val="FF0000"/>
                <w:vertAlign w:val="superscript"/>
              </w:rPr>
              <w:t>mleko)</w:t>
            </w:r>
            <w:r>
              <w:rPr>
                <w:rFonts w:cstheme="minorHAnsi"/>
              </w:rPr>
              <w:t>, cebula, przyprawy</w:t>
            </w:r>
            <w:r w:rsidRPr="0084512B">
              <w:rPr>
                <w:rFonts w:cstheme="minorHAnsi"/>
              </w:rPr>
              <w:t>).</w:t>
            </w:r>
            <w:r w:rsidRPr="0084512B">
              <w:rPr>
                <w:rFonts w:cstheme="minorHAnsi"/>
                <w:b/>
                <w:bCs/>
              </w:rPr>
              <w:t xml:space="preserve">                                        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</w:t>
            </w:r>
            <w:r w:rsidR="003235DB" w:rsidRPr="00280300">
              <w:rPr>
                <w:rFonts w:cstheme="minorHAnsi"/>
                <w:b/>
                <w:bCs/>
                <w:sz w:val="24"/>
                <w:szCs w:val="24"/>
              </w:rPr>
              <w:t xml:space="preserve">Herbata z cytryną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3BF6" w14:textId="538B86D7" w:rsidR="0003211E" w:rsidRPr="00AF1C4C" w:rsidRDefault="00AF1C4C" w:rsidP="00437A56">
            <w:pPr>
              <w:spacing w:line="240" w:lineRule="auto"/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194040">
              <w:rPr>
                <w:rFonts w:cstheme="minorHAnsi"/>
                <w:b/>
                <w:bCs/>
                <w:sz w:val="24"/>
                <w:szCs w:val="24"/>
              </w:rPr>
              <w:t>Śliwki</w:t>
            </w:r>
            <w:r w:rsidRPr="00AF1C4C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BD9A" w14:textId="77777777" w:rsidR="0003211E" w:rsidRDefault="00AF1C4C" w:rsidP="00194040">
            <w:pPr>
              <w:snapToGrid w:val="0"/>
              <w:spacing w:line="276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Zupa krem z kalafiora                     z prażonym słonecznikiem</w:t>
            </w:r>
            <w:r>
              <w:rPr>
                <w:b/>
                <w:bCs/>
                <w:color w:val="FF0000"/>
                <w:vertAlign w:val="superscript"/>
              </w:rPr>
              <w:t xml:space="preserve"> </w:t>
            </w:r>
            <w:r w:rsidRPr="001E5662">
              <w:t>(ziemniaki,</w:t>
            </w:r>
            <w:r>
              <w:t xml:space="preserve"> kalafior, </w:t>
            </w:r>
            <w:r w:rsidRPr="001E5662">
              <w:t xml:space="preserve"> marchew, seler</w:t>
            </w:r>
            <w:r w:rsidRPr="001E5662">
              <w:rPr>
                <w:b/>
                <w:bCs/>
                <w:color w:val="FF0000"/>
                <w:vertAlign w:val="superscript"/>
              </w:rPr>
              <w:t>(seler)</w:t>
            </w:r>
            <w:r w:rsidRPr="001E5662">
              <w:t>, por, pietruszka korzeń,  zielona pietruszka, śmietana18%</w:t>
            </w:r>
            <w:r w:rsidRPr="00C80458">
              <w:rPr>
                <w:color w:val="FF0000"/>
                <w:vertAlign w:val="superscript"/>
              </w:rPr>
              <w:t>(</w:t>
            </w:r>
            <w:r w:rsidRPr="00C80458">
              <w:rPr>
                <w:b/>
                <w:bCs/>
                <w:color w:val="FF0000"/>
                <w:vertAlign w:val="superscript"/>
              </w:rPr>
              <w:t>mleko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 w:rsidRPr="001E5662">
              <w:t>,  przyprawy</w:t>
            </w:r>
            <w:r w:rsidR="00194040">
              <w:t>)</w:t>
            </w:r>
          </w:p>
          <w:p w14:paraId="07FF0E88" w14:textId="627F16CC" w:rsidR="004B0A59" w:rsidRPr="00194040" w:rsidRDefault="004B0A59" w:rsidP="00194040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1D3D" w14:textId="77777777" w:rsidR="00DD58A6" w:rsidRDefault="00DD58A6" w:rsidP="00DD58A6">
            <w:pPr>
              <w:spacing w:line="276" w:lineRule="auto"/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Ryż curry </w:t>
            </w:r>
            <w:r w:rsidRPr="00562EC6">
              <w:rPr>
                <w:rFonts w:eastAsia="Calibri"/>
              </w:rPr>
              <w:t>(ryż, przyprawy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), </w:t>
            </w:r>
            <w:r>
              <w:rPr>
                <w:rFonts w:eastAsia="Calibri"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ryba duszona na parze z warzywami </w:t>
            </w:r>
            <w:r w:rsidRPr="00562EC6">
              <w:rPr>
                <w:rFonts w:eastAsia="Calibri"/>
              </w:rPr>
              <w:t>(</w:t>
            </w:r>
            <w:r w:rsidRPr="00562EC6">
              <w:rPr>
                <w:rFonts w:eastAsia="Calibri"/>
                <w:color w:val="000000" w:themeColor="text1"/>
              </w:rPr>
              <w:t xml:space="preserve">ryba miruna </w:t>
            </w:r>
            <w:r w:rsidRPr="00562EC6">
              <w:rPr>
                <w:color w:val="FF0000"/>
                <w:vertAlign w:val="superscript"/>
              </w:rPr>
              <w:t>(ryba)</w:t>
            </w:r>
            <w:r w:rsidRPr="00562EC6">
              <w:rPr>
                <w:rFonts w:eastAsia="Calibri"/>
                <w:color w:val="000000" w:themeColor="text1"/>
              </w:rPr>
              <w:t>, marchewka, brokuł, kalafior</w:t>
            </w:r>
            <w:r>
              <w:rPr>
                <w:rFonts w:eastAsia="Calibri"/>
                <w:color w:val="000000" w:themeColor="text1"/>
              </w:rPr>
              <w:t xml:space="preserve">, </w:t>
            </w:r>
            <w:r w:rsidRPr="00562EC6">
              <w:rPr>
                <w:rFonts w:eastAsia="Calibri"/>
                <w:color w:val="000000" w:themeColor="text1"/>
              </w:rPr>
              <w:t xml:space="preserve"> przyprawy).</w:t>
            </w:r>
            <w:r>
              <w:rPr>
                <w:rFonts w:eastAsia="Calibri"/>
                <w:color w:val="000000" w:themeColor="text1"/>
              </w:rPr>
              <w:t xml:space="preserve">  </w:t>
            </w:r>
            <w:r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  <w:t>Woda z cytryną</w:t>
            </w:r>
            <w:r>
              <w:rPr>
                <w:rFonts w:eastAsia="Calibri"/>
                <w:color w:val="000000" w:themeColor="text1"/>
              </w:rPr>
              <w:t xml:space="preserve">          </w:t>
            </w:r>
          </w:p>
          <w:p w14:paraId="5EDD39CB" w14:textId="252D59FD" w:rsidR="0003211E" w:rsidRPr="00057A6B" w:rsidRDefault="0003211E" w:rsidP="00DD58A6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03211E" w14:paraId="41050864" w14:textId="77777777" w:rsidTr="008268A4">
        <w:trPr>
          <w:trHeight w:val="9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3A92" w14:textId="11CC6A32" w:rsidR="00F66896" w:rsidRPr="002D75B4" w:rsidRDefault="006B03C3" w:rsidP="00F66896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15.09.2026</w:t>
            </w:r>
          </w:p>
          <w:p w14:paraId="550BC538" w14:textId="6BBEECE9" w:rsidR="0003211E" w:rsidRPr="002D75B4" w:rsidRDefault="0003211E" w:rsidP="00F66896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Wtorek</w:t>
            </w:r>
          </w:p>
          <w:p w14:paraId="0CB86616" w14:textId="1298836D" w:rsidR="0003211E" w:rsidRPr="005E6CFA" w:rsidRDefault="00AF1C4C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7FF69B6D" wp14:editId="32B59298">
                  <wp:extent cx="991235" cy="742315"/>
                  <wp:effectExtent l="0" t="0" r="0" b="635"/>
                  <wp:docPr id="1392137370" name="Obraz 1" descr="Dzień kropki (DOT DAY) kolorowanka XX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zień kropki (DOT DAY) kolorowanka XX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742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08E9" w14:textId="6B854851" w:rsidR="0003211E" w:rsidRPr="00FA69EA" w:rsidRDefault="00AF1C4C" w:rsidP="00FA69EA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EB17C7">
              <w:rPr>
                <w:rFonts w:cstheme="minorHAnsi"/>
                <w:b/>
                <w:bCs/>
                <w:sz w:val="24"/>
                <w:szCs w:val="24"/>
              </w:rPr>
              <w:t xml:space="preserve">Kawa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zbożowa Kujawianka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Pr="004533F9">
              <w:rPr>
                <w:rFonts w:cstheme="minorHAnsi"/>
              </w:rPr>
              <w:t>( mleko 2%</w:t>
            </w:r>
            <w:r w:rsidRPr="004533F9">
              <w:rPr>
                <w:color w:val="FF0000"/>
                <w:vertAlign w:val="superscript"/>
              </w:rPr>
              <w:t>(</w:t>
            </w:r>
            <w:r w:rsidRPr="004533F9">
              <w:rPr>
                <w:b/>
                <w:bCs/>
                <w:color w:val="FF0000"/>
                <w:vertAlign w:val="superscript"/>
              </w:rPr>
              <w:t>mleko)</w:t>
            </w:r>
            <w:r w:rsidRPr="004533F9">
              <w:rPr>
                <w:rFonts w:cstheme="minorHAnsi"/>
              </w:rPr>
              <w:t>,kawa zbożowa Kujawianka).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  <w:sz w:val="24"/>
                <w:szCs w:val="24"/>
              </w:rPr>
              <w:t>P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ieczywo mieszane 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FF2EF0">
              <w:rPr>
                <w:rFonts w:cstheme="minorHAnsi"/>
                <w:b/>
                <w:sz w:val="24"/>
                <w:szCs w:val="24"/>
              </w:rPr>
              <w:t xml:space="preserve">z </w:t>
            </w:r>
            <w:r>
              <w:rPr>
                <w:rFonts w:cstheme="minorHAnsi"/>
                <w:b/>
                <w:sz w:val="24"/>
                <w:szCs w:val="24"/>
              </w:rPr>
              <w:t xml:space="preserve">masłem </w:t>
            </w:r>
            <w:r w:rsidRPr="00C80458">
              <w:rPr>
                <w:rFonts w:cstheme="minorHAnsi"/>
              </w:rPr>
              <w:t xml:space="preserve">(pieczywo pszenno-żytnie </w:t>
            </w:r>
            <w:r w:rsidRPr="00AF1C4C">
              <w:rPr>
                <w:color w:val="FF0000"/>
                <w:vertAlign w:val="superscript"/>
              </w:rPr>
              <w:t>(gluten pszenicy, gluten żyta)</w:t>
            </w:r>
            <w:r w:rsidRPr="00C8045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, </w:t>
            </w:r>
            <w:r w:rsidRPr="00C80458">
              <w:rPr>
                <w:rFonts w:cstheme="minorHAnsi"/>
              </w:rPr>
              <w:t>masło</w:t>
            </w:r>
            <w:r w:rsidRPr="00C80458">
              <w:rPr>
                <w:rFonts w:cstheme="minorHAnsi"/>
                <w:b/>
                <w:bCs/>
              </w:rPr>
              <w:t xml:space="preserve"> </w:t>
            </w:r>
            <w:r w:rsidRPr="00C80458">
              <w:rPr>
                <w:color w:val="FF0000"/>
                <w:vertAlign w:val="superscript"/>
              </w:rPr>
              <w:t>(</w:t>
            </w:r>
            <w:r w:rsidRPr="00C80458">
              <w:rPr>
                <w:b/>
                <w:bCs/>
                <w:color w:val="FF0000"/>
                <w:vertAlign w:val="superscript"/>
              </w:rPr>
              <w:t>mleko)</w:t>
            </w:r>
            <w:r w:rsidRPr="00AF1C4C">
              <w:rPr>
                <w:rFonts w:cstheme="minorHAnsi"/>
              </w:rPr>
              <w:t xml:space="preserve"> )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sz w:val="24"/>
                <w:szCs w:val="24"/>
              </w:rPr>
              <w:t xml:space="preserve"> parówka z czerwoną kropeczką </w:t>
            </w:r>
            <w:r w:rsidRPr="00AF1C4C">
              <w:rPr>
                <w:rFonts w:cstheme="minorHAnsi"/>
                <w:bCs/>
              </w:rPr>
              <w:t>(ketchup)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9D47" w14:textId="43A020BF" w:rsidR="0003211E" w:rsidRPr="00D67B77" w:rsidRDefault="00AF1C4C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Ciasteczko               z niebieską kropeczką</w:t>
            </w:r>
            <w:r w:rsidR="00DD58A6">
              <w:rPr>
                <w:rFonts w:cstheme="minorHAnsi"/>
                <w:b/>
                <w:bCs/>
                <w:sz w:val="24"/>
                <w:szCs w:val="24"/>
              </w:rPr>
              <w:t xml:space="preserve">                    </w:t>
            </w:r>
            <w:r w:rsidRPr="00AF1C4C">
              <w:rPr>
                <w:rFonts w:cstheme="minorHAnsi"/>
                <w:sz w:val="20"/>
                <w:szCs w:val="20"/>
              </w:rPr>
              <w:t>(mąka pszenna</w:t>
            </w:r>
            <w:r w:rsidRPr="00AF1C4C">
              <w:rPr>
                <w:color w:val="FF0000"/>
                <w:sz w:val="20"/>
                <w:szCs w:val="20"/>
                <w:vertAlign w:val="superscript"/>
              </w:rPr>
              <w:t>(gluten)</w:t>
            </w:r>
            <w:r w:rsidRPr="00AF1C4C">
              <w:rPr>
                <w:rFonts w:cstheme="minorHAnsi"/>
                <w:sz w:val="20"/>
                <w:szCs w:val="20"/>
              </w:rPr>
              <w:t>, jajka</w:t>
            </w:r>
            <w:r w:rsidRPr="00AF1C4C">
              <w:rPr>
                <w:color w:val="FF0000"/>
                <w:sz w:val="20"/>
                <w:szCs w:val="20"/>
                <w:vertAlign w:val="superscript"/>
              </w:rPr>
              <w:t>(jaja)</w:t>
            </w:r>
            <w:r w:rsidRPr="00AF1C4C">
              <w:rPr>
                <w:rFonts w:cstheme="minorHAnsi"/>
                <w:sz w:val="20"/>
                <w:szCs w:val="20"/>
              </w:rPr>
              <w:t>, masło</w:t>
            </w:r>
            <w:r w:rsidRPr="00AF1C4C">
              <w:rPr>
                <w:color w:val="FF0000"/>
                <w:sz w:val="20"/>
                <w:szCs w:val="20"/>
                <w:vertAlign w:val="superscript"/>
              </w:rPr>
              <w:t>(mleko)</w:t>
            </w:r>
            <w:r w:rsidRPr="00AF1C4C">
              <w:rPr>
                <w:rFonts w:cstheme="minorHAnsi"/>
                <w:sz w:val="20"/>
                <w:szCs w:val="20"/>
              </w:rPr>
              <w:t>, olej rzepakowy, cukier, borówki)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8E6D" w14:textId="6CA69A6D" w:rsidR="0003211E" w:rsidRPr="0054776C" w:rsidRDefault="00AF1C4C" w:rsidP="0003211E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Czerwony barszczyk z białą kropeczką 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</w:rPr>
              <w:t>(</w:t>
            </w:r>
            <w:r w:rsidRPr="00A56B5C">
              <w:rPr>
                <w:rFonts w:cstheme="minorHAnsi"/>
              </w:rPr>
              <w:t xml:space="preserve">ziemniaki, </w:t>
            </w:r>
            <w:r>
              <w:rPr>
                <w:rFonts w:cstheme="minorHAnsi"/>
              </w:rPr>
              <w:t xml:space="preserve">burak czerwony, </w:t>
            </w:r>
            <w:r w:rsidRPr="00A56B5C">
              <w:rPr>
                <w:rFonts w:cstheme="minorHAnsi"/>
              </w:rPr>
              <w:t xml:space="preserve">seler </w:t>
            </w:r>
            <w:r w:rsidRPr="00A56B5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(seler) </w:t>
            </w:r>
            <w:r w:rsidRPr="00A56B5C">
              <w:rPr>
                <w:rFonts w:cstheme="minorHAnsi"/>
              </w:rPr>
              <w:t xml:space="preserve"> , marchewka, pietruszka korzeń, pietruszka zielona, por, śmietana 18%</w:t>
            </w:r>
            <w:r w:rsidRPr="00A56B5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(mleko), </w:t>
            </w:r>
            <w:r w:rsidRPr="00A56B5C">
              <w:rPr>
                <w:rFonts w:cstheme="minorHAnsi"/>
              </w:rPr>
              <w:t>,  przyprawy)</w:t>
            </w:r>
            <w:r>
              <w:rPr>
                <w:rFonts w:cstheme="minorHAnsi"/>
                <w:sz w:val="20"/>
                <w:szCs w:val="20"/>
              </w:rPr>
              <w:t xml:space="preserve">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2079" w14:textId="0F9D8533" w:rsidR="0003211E" w:rsidRDefault="00AF1C4C" w:rsidP="0003211E">
            <w:pPr>
              <w:snapToGrid w:val="0"/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Ziemniaki z koperkiem</w:t>
            </w:r>
            <w:r w:rsidR="00DD58A6">
              <w:rPr>
                <w:rFonts w:eastAsia="Calibr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kolorowe w żółte kropeczki </w:t>
            </w:r>
            <w:r w:rsidR="00194040" w:rsidRPr="003D430D">
              <w:rPr>
                <w:rFonts w:eastAsia="Calibri"/>
              </w:rPr>
              <w:t>(filet z kurczaka, jaja</w:t>
            </w:r>
            <w:r w:rsidR="00194040" w:rsidRPr="003D430D">
              <w:rPr>
                <w:rFonts w:cstheme="minorHAnsi"/>
                <w:color w:val="FF0000"/>
                <w:vertAlign w:val="superscript"/>
              </w:rPr>
              <w:t>(jaja)</w:t>
            </w:r>
            <w:r w:rsidR="00194040" w:rsidRPr="003D430D">
              <w:rPr>
                <w:rFonts w:eastAsia="Calibri"/>
              </w:rPr>
              <w:t>, bułka tarta</w:t>
            </w:r>
            <w:r w:rsidR="00194040" w:rsidRPr="003D430D">
              <w:rPr>
                <w:rFonts w:cstheme="minorHAnsi"/>
                <w:color w:val="FF0000"/>
                <w:vertAlign w:val="superscript"/>
              </w:rPr>
              <w:t>(gluten)</w:t>
            </w:r>
            <w:r w:rsidR="00194040" w:rsidRPr="003D430D">
              <w:rPr>
                <w:rFonts w:eastAsia="Calibri"/>
              </w:rPr>
              <w:t>, kukurydza, przyprawy)</w:t>
            </w:r>
            <w:r w:rsidR="00194040">
              <w:rPr>
                <w:rFonts w:eastAsia="Calibri"/>
              </w:rPr>
              <w:t xml:space="preserve">.             </w:t>
            </w:r>
            <w:r w:rsidR="00194040" w:rsidRPr="00194040">
              <w:rPr>
                <w:rFonts w:cstheme="minorHAnsi"/>
                <w:b/>
                <w:bCs/>
                <w:sz w:val="24"/>
                <w:szCs w:val="24"/>
              </w:rPr>
              <w:t>M</w:t>
            </w:r>
            <w:r w:rsidR="00194040" w:rsidRPr="00194040">
              <w:rPr>
                <w:rFonts w:cstheme="minorHAnsi"/>
                <w:b/>
                <w:bCs/>
                <w:sz w:val="24"/>
                <w:szCs w:val="24"/>
              </w:rPr>
              <w:t>izeria</w:t>
            </w:r>
            <w:r w:rsidR="00194040">
              <w:rPr>
                <w:rFonts w:cstheme="minorHAnsi"/>
                <w:b/>
                <w:bCs/>
                <w:sz w:val="24"/>
                <w:szCs w:val="24"/>
              </w:rPr>
              <w:t xml:space="preserve">  </w:t>
            </w:r>
            <w:r w:rsidR="00194040" w:rsidRPr="00AE0FC7">
              <w:rPr>
                <w:rFonts w:eastAsia="Calibri"/>
              </w:rPr>
              <w:t>(ogórek zielony, szczypior, jogurt grecki</w:t>
            </w:r>
            <w:r w:rsidR="00194040" w:rsidRPr="00AE0FC7">
              <w:rPr>
                <w:b/>
                <w:bCs/>
                <w:color w:val="FF0000"/>
                <w:vertAlign w:val="superscript"/>
              </w:rPr>
              <w:t>(mleko)</w:t>
            </w:r>
            <w:r w:rsidR="00194040" w:rsidRPr="00AE0FC7">
              <w:rPr>
                <w:rFonts w:eastAsia="Calibri"/>
              </w:rPr>
              <w:t>, śmietana 18</w:t>
            </w:r>
            <w:r w:rsidR="00194040" w:rsidRPr="00AE0FC7">
              <w:rPr>
                <w:rFonts w:cstheme="minorHAnsi"/>
              </w:rPr>
              <w:t xml:space="preserve">% </w:t>
            </w:r>
            <w:r w:rsidR="00194040" w:rsidRPr="00AE0FC7">
              <w:rPr>
                <w:b/>
                <w:bCs/>
                <w:color w:val="FF0000"/>
                <w:vertAlign w:val="superscript"/>
              </w:rPr>
              <w:t>(mleko)</w:t>
            </w:r>
            <w:r w:rsidR="00194040" w:rsidRPr="00AE0FC7">
              <w:rPr>
                <w:rFonts w:eastAsia="Calibri"/>
              </w:rPr>
              <w:t>)</w:t>
            </w:r>
            <w:r w:rsidR="00194040" w:rsidRPr="00AE0FC7">
              <w:rPr>
                <w:rFonts w:cstheme="minorHAnsi"/>
                <w:b/>
                <w:bCs/>
              </w:rPr>
              <w:t xml:space="preserve"> .</w:t>
            </w:r>
            <w:r w:rsidR="00194040"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Kompot owocowy.</w:t>
            </w:r>
          </w:p>
          <w:p w14:paraId="07E6EC54" w14:textId="401AA95A" w:rsidR="00DD58A6" w:rsidRPr="00057A6B" w:rsidRDefault="00DD58A6" w:rsidP="0003211E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03211E" w14:paraId="2E196111" w14:textId="77777777" w:rsidTr="008268A4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DD14" w14:textId="5E6B5CF6" w:rsidR="00F66896" w:rsidRPr="002D75B4" w:rsidRDefault="006B03C3" w:rsidP="00F66896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lastRenderedPageBreak/>
              <w:t>16.09.2026</w:t>
            </w:r>
          </w:p>
          <w:p w14:paraId="57132E81" w14:textId="00658B25" w:rsidR="0003211E" w:rsidRDefault="0003211E" w:rsidP="00F66896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Środa</w:t>
            </w:r>
          </w:p>
          <w:p w14:paraId="69F5B68E" w14:textId="77777777" w:rsidR="0003211E" w:rsidRPr="002D75B4" w:rsidRDefault="0003211E" w:rsidP="0003211E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</w:p>
          <w:p w14:paraId="039079F4" w14:textId="77777777" w:rsidR="0003211E" w:rsidRDefault="0003211E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  <w:p w14:paraId="4F8203CE" w14:textId="7B19169B" w:rsidR="00DD58A6" w:rsidRPr="005E6CFA" w:rsidRDefault="00DD58A6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FC61" w14:textId="7B0BBADA" w:rsidR="00AF1C4C" w:rsidRDefault="004B0A59" w:rsidP="00AF1C4C">
            <w:pPr>
              <w:snapToGrid w:val="0"/>
              <w:spacing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Kasza manna na mleku</w:t>
            </w:r>
            <w:r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297CBC">
              <w:rPr>
                <w:rFonts w:cstheme="minorHAnsi"/>
              </w:rPr>
              <w:t>( mleko 2%</w:t>
            </w:r>
            <w:r w:rsidRPr="00297CBC">
              <w:rPr>
                <w:color w:val="FF0000"/>
                <w:vertAlign w:val="superscript"/>
              </w:rPr>
              <w:t>(mleko)</w:t>
            </w:r>
            <w:r w:rsidRPr="00297CBC">
              <w:rPr>
                <w:rFonts w:cstheme="minorHAnsi"/>
              </w:rPr>
              <w:t>, kasza manna</w:t>
            </w:r>
            <w:r w:rsidRPr="00297CBC">
              <w:rPr>
                <w:color w:val="FF0000"/>
                <w:vertAlign w:val="superscript"/>
              </w:rPr>
              <w:t>(gluten pszenic</w:t>
            </w:r>
            <w:r>
              <w:rPr>
                <w:color w:val="FF0000"/>
                <w:vertAlign w:val="superscript"/>
              </w:rPr>
              <w:t xml:space="preserve">y) </w:t>
            </w:r>
            <w:r>
              <w:rPr>
                <w:rFonts w:cstheme="minorHAnsi"/>
                <w:sz w:val="20"/>
                <w:szCs w:val="20"/>
              </w:rPr>
              <w:t xml:space="preserve">) </w:t>
            </w:r>
            <w:r>
              <w:rPr>
                <w:rFonts w:cstheme="minorHAnsi"/>
                <w:sz w:val="20"/>
                <w:szCs w:val="20"/>
              </w:rPr>
              <w:t xml:space="preserve">                                                                                </w:t>
            </w:r>
            <w:r w:rsidR="00AF1C4C" w:rsidRPr="000E048D">
              <w:rPr>
                <w:rFonts w:cstheme="minorHAnsi"/>
                <w:b/>
                <w:bCs/>
                <w:sz w:val="24"/>
                <w:szCs w:val="24"/>
              </w:rPr>
              <w:t>Bułka</w:t>
            </w:r>
            <w:r w:rsidR="00B97D53" w:rsidRPr="00447CF6">
              <w:rPr>
                <w:b/>
                <w:bCs/>
                <w:color w:val="FF0000"/>
                <w:vertAlign w:val="superscript"/>
              </w:rPr>
              <w:t xml:space="preserve"> </w:t>
            </w:r>
            <w:r w:rsidR="00B97D53">
              <w:rPr>
                <w:b/>
                <w:bCs/>
                <w:color w:val="FF0000"/>
                <w:vertAlign w:val="superscript"/>
              </w:rPr>
              <w:t>(gluten)</w:t>
            </w:r>
            <w:r w:rsidR="00AF1C4C" w:rsidRPr="000E048D">
              <w:rPr>
                <w:rFonts w:cstheme="minorHAnsi"/>
                <w:b/>
                <w:bCs/>
                <w:sz w:val="24"/>
                <w:szCs w:val="24"/>
              </w:rPr>
              <w:t xml:space="preserve">  z masłem</w:t>
            </w:r>
            <w:r w:rsidR="00AF1C4C" w:rsidRPr="00447CF6">
              <w:rPr>
                <w:color w:val="FF0000"/>
                <w:vertAlign w:val="superscript"/>
              </w:rPr>
              <w:t>(</w:t>
            </w:r>
            <w:r w:rsidR="00AF1C4C" w:rsidRPr="00447CF6">
              <w:rPr>
                <w:b/>
                <w:bCs/>
                <w:color w:val="FF0000"/>
                <w:vertAlign w:val="superscript"/>
              </w:rPr>
              <w:t>mleko)</w:t>
            </w:r>
            <w:r w:rsidR="00AF1C4C" w:rsidRPr="000E048D">
              <w:rPr>
                <w:rFonts w:cstheme="minorHAnsi"/>
                <w:b/>
                <w:bCs/>
                <w:sz w:val="24"/>
                <w:szCs w:val="24"/>
              </w:rPr>
              <w:t xml:space="preserve"> i serem żółtym</w:t>
            </w:r>
            <w:r w:rsidR="00AF1C4C" w:rsidRPr="00447CF6">
              <w:rPr>
                <w:color w:val="FF0000"/>
                <w:vertAlign w:val="superscript"/>
              </w:rPr>
              <w:t>(</w:t>
            </w:r>
            <w:r w:rsidR="00AF1C4C" w:rsidRPr="00447CF6">
              <w:rPr>
                <w:b/>
                <w:bCs/>
                <w:color w:val="FF0000"/>
                <w:vertAlign w:val="superscript"/>
              </w:rPr>
              <w:t>mleko)</w:t>
            </w:r>
            <w:r w:rsidR="00AF1C4C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</w:t>
            </w:r>
            <w:r w:rsidR="00AF1C4C">
              <w:rPr>
                <w:rFonts w:cstheme="minorHAnsi"/>
                <w:b/>
                <w:bCs/>
                <w:sz w:val="24"/>
                <w:szCs w:val="24"/>
              </w:rPr>
              <w:t>szynką</w:t>
            </w:r>
            <w:r w:rsidR="00AF1C4C" w:rsidRPr="000E048D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AF1C4C">
              <w:rPr>
                <w:rFonts w:cstheme="minorHAnsi"/>
                <w:b/>
                <w:bCs/>
                <w:sz w:val="24"/>
                <w:szCs w:val="24"/>
              </w:rPr>
              <w:t xml:space="preserve">pomidorem, kiełki                                                            </w:t>
            </w:r>
            <w:r w:rsidR="00AF1C4C" w:rsidRPr="000E048D">
              <w:rPr>
                <w:rFonts w:cstheme="minorHAnsi"/>
                <w:b/>
                <w:bCs/>
                <w:sz w:val="24"/>
                <w:szCs w:val="24"/>
              </w:rPr>
              <w:t>Herbata</w:t>
            </w:r>
            <w:r w:rsidR="00AF1C4C">
              <w:rPr>
                <w:rFonts w:cstheme="minorHAnsi"/>
                <w:b/>
                <w:bCs/>
                <w:sz w:val="24"/>
                <w:szCs w:val="24"/>
              </w:rPr>
              <w:t xml:space="preserve"> z cytryną</w:t>
            </w:r>
          </w:p>
          <w:p w14:paraId="1DB530BF" w14:textId="02C2BAB6" w:rsidR="0003211E" w:rsidRPr="00283A11" w:rsidRDefault="0003211E" w:rsidP="00283A11">
            <w:pPr>
              <w:snapToGrid w:val="0"/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D00D" w14:textId="3451C66D" w:rsidR="0003211E" w:rsidRPr="00D67B77" w:rsidRDefault="003235DB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</w:t>
            </w:r>
            <w:r w:rsidR="00194040">
              <w:rPr>
                <w:rFonts w:cstheme="minorHAnsi"/>
                <w:b/>
                <w:bCs/>
                <w:sz w:val="24"/>
                <w:szCs w:val="24"/>
              </w:rPr>
              <w:t xml:space="preserve">oktajl mleczno-owocowy </w:t>
            </w:r>
            <w:r w:rsidR="00194040" w:rsidRPr="00194040">
              <w:rPr>
                <w:rFonts w:cstheme="minorHAnsi"/>
                <w:sz w:val="20"/>
                <w:szCs w:val="20"/>
              </w:rPr>
              <w:t>(kefir</w:t>
            </w:r>
            <w:r w:rsidR="00194040" w:rsidRPr="00194040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="00194040" w:rsidRPr="00194040">
              <w:rPr>
                <w:rFonts w:cstheme="minorHAnsi"/>
                <w:sz w:val="20"/>
                <w:szCs w:val="20"/>
              </w:rPr>
              <w:t>, maślanka</w:t>
            </w:r>
            <w:r w:rsidR="00194040" w:rsidRPr="00194040">
              <w:rPr>
                <w:b/>
                <w:bCs/>
                <w:color w:val="FF0000"/>
                <w:sz w:val="20"/>
                <w:szCs w:val="20"/>
                <w:vertAlign w:val="superscript"/>
              </w:rPr>
              <w:t>(mleko)</w:t>
            </w:r>
            <w:r w:rsidR="00194040" w:rsidRPr="00194040">
              <w:rPr>
                <w:rFonts w:cstheme="minorHAnsi"/>
                <w:sz w:val="20"/>
                <w:szCs w:val="20"/>
              </w:rPr>
              <w:t>, truskawka),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DA837" w14:textId="77777777" w:rsidR="00AF1C4C" w:rsidRPr="00AF1C4C" w:rsidRDefault="00AF1C4C" w:rsidP="00AF1C4C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  <w:r>
              <w:rPr>
                <w:b/>
                <w:bCs/>
                <w:sz w:val="24"/>
                <w:szCs w:val="24"/>
              </w:rPr>
              <w:t>Krupnik</w:t>
            </w:r>
            <w:r w:rsidRPr="00B012A1">
              <w:rPr>
                <w:b/>
                <w:bCs/>
                <w:color w:val="FF0000"/>
                <w:vertAlign w:val="superscript"/>
              </w:rPr>
              <w:t xml:space="preserve"> </w:t>
            </w:r>
            <w:r w:rsidRPr="00AF1C4C">
              <w:rPr>
                <w:rFonts w:cstheme="minorHAnsi"/>
              </w:rPr>
              <w:t>(kurczak, ziemniaki, seler</w:t>
            </w:r>
            <w:r w:rsidRPr="00AF1C4C">
              <w:rPr>
                <w:b/>
                <w:bCs/>
                <w:color w:val="FF0000"/>
                <w:vertAlign w:val="superscript"/>
              </w:rPr>
              <w:t>(seler)</w:t>
            </w:r>
            <w:r w:rsidRPr="00AF1C4C">
              <w:rPr>
                <w:rFonts w:cstheme="minorHAnsi"/>
              </w:rPr>
              <w:t xml:space="preserve">, marchewka, pietruszka korzeń, pietruszka zielona, śmietana18% </w:t>
            </w:r>
            <w:r w:rsidRPr="00AF1C4C">
              <w:rPr>
                <w:rFonts w:cstheme="minorHAnsi"/>
                <w:color w:val="FF0000"/>
                <w:vertAlign w:val="superscript"/>
              </w:rPr>
              <w:t>(</w:t>
            </w:r>
            <w:r w:rsidRPr="00AF1C4C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AF1C4C">
              <w:rPr>
                <w:rFonts w:cstheme="minorHAnsi"/>
              </w:rPr>
              <w:t>, kasza</w:t>
            </w:r>
            <w:r w:rsidRPr="00AF1C4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( </w:t>
            </w:r>
            <w:r w:rsidRPr="00AF1C4C">
              <w:rPr>
                <w:rFonts w:cstheme="minorHAnsi"/>
              </w:rPr>
              <w:t>jęczmienna</w:t>
            </w:r>
            <w:r w:rsidRPr="00AF1C4C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(gluten)</w:t>
            </w:r>
            <w:r w:rsidRPr="00AF1C4C">
              <w:rPr>
                <w:rFonts w:cstheme="minorHAnsi"/>
              </w:rPr>
              <w:t xml:space="preserve">, przyprawy), </w:t>
            </w:r>
          </w:p>
          <w:p w14:paraId="51C98226" w14:textId="071CC928" w:rsidR="0003211E" w:rsidRPr="00057A6B" w:rsidRDefault="0003211E" w:rsidP="0003211E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D59B" w14:textId="6F6BE56A" w:rsidR="0003211E" w:rsidRPr="005B1EF4" w:rsidRDefault="00AF1C4C" w:rsidP="0003211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Spaghetti z sosem z soczewicy </w:t>
            </w:r>
            <w:r w:rsidRPr="009900E3">
              <w:t xml:space="preserve">( makaron </w:t>
            </w:r>
            <w:r w:rsidRPr="005E55B5">
              <w:rPr>
                <w:b/>
                <w:bCs/>
                <w:color w:val="FF0000"/>
                <w:vertAlign w:val="superscript"/>
              </w:rPr>
              <w:t>(gluten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>
              <w:rPr>
                <w:color w:val="FF0000"/>
                <w:vertAlign w:val="superscript"/>
              </w:rPr>
              <w:t>)</w:t>
            </w:r>
            <w:r>
              <w:t xml:space="preserve">, marchewka, cukinia, pomidor                     w puszce, passata pomidorowa, zioła, </w:t>
            </w:r>
            <w:r w:rsidRPr="009900E3">
              <w:t xml:space="preserve"> przyprawy)</w:t>
            </w:r>
            <w:r>
              <w:t xml:space="preserve">.                                                     </w:t>
            </w:r>
            <w:r>
              <w:rPr>
                <w:b/>
                <w:bCs/>
                <w:sz w:val="24"/>
                <w:szCs w:val="24"/>
              </w:rPr>
              <w:t>Maliny                                                   Kompot owocowy</w:t>
            </w:r>
          </w:p>
        </w:tc>
      </w:tr>
      <w:tr w:rsidR="0003211E" w14:paraId="1E80A450" w14:textId="77777777" w:rsidTr="001436ED">
        <w:trPr>
          <w:trHeight w:val="62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6FBB" w14:textId="0A5C7A56" w:rsidR="00F66896" w:rsidRPr="002D75B4" w:rsidRDefault="006B03C3" w:rsidP="00F66896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17.09.2026</w:t>
            </w:r>
          </w:p>
          <w:p w14:paraId="42911E86" w14:textId="6D516361" w:rsidR="0003211E" w:rsidRPr="002D75B4" w:rsidRDefault="00F66896" w:rsidP="00F66896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 xml:space="preserve"> </w:t>
            </w:r>
            <w:r w:rsidR="0003211E">
              <w:rPr>
                <w:b/>
                <w:bCs/>
                <w:color w:val="4472C4" w:themeColor="accent5"/>
                <w:sz w:val="28"/>
                <w:szCs w:val="28"/>
              </w:rPr>
              <w:t>Czwartek</w:t>
            </w:r>
          </w:p>
          <w:p w14:paraId="65220324" w14:textId="45D483B3" w:rsidR="0003211E" w:rsidRPr="002D75B4" w:rsidRDefault="00AF1C4C" w:rsidP="0003211E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noProof/>
                <w:lang w:eastAsia="pl-PL"/>
              </w:rPr>
              <w:drawing>
                <wp:inline distT="0" distB="0" distL="0" distR="0" wp14:anchorId="04CD49B7" wp14:editId="2BABF6AA">
                  <wp:extent cx="991235" cy="418465"/>
                  <wp:effectExtent l="0" t="0" r="0" b="635"/>
                  <wp:docPr id="540624589" name="Obraz 3" descr="Dzień Przedszkolaka - Szkoła Podstawowa Nr 4 im. Janusza Korczaka w Rumi -  Portal 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zień Przedszkolaka - Szkoła Podstawowa Nr 4 im. Janusza Korczaka w Rumi -  Portal gov.p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235" cy="41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6D38" w14:textId="4BC2F336" w:rsidR="00DD58A6" w:rsidRPr="00AF1C4C" w:rsidRDefault="00AF1C4C" w:rsidP="00AF1C4C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Mleko</w:t>
            </w:r>
            <w:r w:rsidRPr="00C80458">
              <w:rPr>
                <w:color w:val="FF0000"/>
                <w:vertAlign w:val="superscript"/>
              </w:rPr>
              <w:t>(</w:t>
            </w:r>
            <w:r w:rsidRPr="00C80458">
              <w:rPr>
                <w:b/>
                <w:bCs/>
                <w:color w:val="FF0000"/>
                <w:vertAlign w:val="superscript"/>
              </w:rPr>
              <w:t>mleko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z miodem                                                       K</w:t>
            </w:r>
            <w:r w:rsidRPr="00557C33">
              <w:rPr>
                <w:rFonts w:cstheme="minorHAnsi"/>
                <w:b/>
                <w:bCs/>
                <w:sz w:val="24"/>
                <w:szCs w:val="24"/>
              </w:rPr>
              <w:t>anapka przedszkola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ka </w:t>
            </w:r>
            <w:r w:rsidRPr="00B910D8">
              <w:rPr>
                <w:rFonts w:cstheme="minorHAns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592443">
              <w:rPr>
                <w:rFonts w:cstheme="minorHAnsi"/>
                <w:sz w:val="20"/>
                <w:szCs w:val="20"/>
              </w:rPr>
              <w:t>(</w:t>
            </w:r>
            <w:r w:rsidRPr="00254C03">
              <w:rPr>
                <w:rFonts w:cstheme="minorHAnsi"/>
              </w:rPr>
              <w:t xml:space="preserve">pieczywo pszenno-żytnie </w:t>
            </w:r>
            <w:r w:rsidRPr="00254C03">
              <w:rPr>
                <w:b/>
                <w:bCs/>
                <w:color w:val="FF0000"/>
                <w:vertAlign w:val="superscript"/>
              </w:rPr>
              <w:t>(gluten pszenicy, gluten żyta)</w:t>
            </w:r>
            <w:r w:rsidRPr="00254C03">
              <w:rPr>
                <w:rFonts w:cstheme="minorHAnsi"/>
                <w:b/>
                <w:bCs/>
              </w:rPr>
              <w:t xml:space="preserve"> </w:t>
            </w:r>
            <w:r w:rsidRPr="00254C03">
              <w:rPr>
                <w:rFonts w:cstheme="minorHAnsi"/>
              </w:rPr>
              <w:t>, masło</w:t>
            </w:r>
            <w:r w:rsidRPr="00254C03">
              <w:rPr>
                <w:rFonts w:cstheme="minorHAnsi"/>
                <w:b/>
                <w:bCs/>
              </w:rPr>
              <w:t xml:space="preserve"> </w:t>
            </w:r>
            <w:r w:rsidRPr="00254C03">
              <w:rPr>
                <w:color w:val="FF0000"/>
                <w:vertAlign w:val="superscript"/>
              </w:rPr>
              <w:t>(</w:t>
            </w:r>
            <w:r w:rsidRPr="00254C03">
              <w:rPr>
                <w:b/>
                <w:bCs/>
                <w:color w:val="FF0000"/>
                <w:vertAlign w:val="superscript"/>
              </w:rPr>
              <w:t>mleko)</w:t>
            </w:r>
            <w:r w:rsidRPr="00254C03">
              <w:rPr>
                <w:rFonts w:cstheme="minorHAnsi"/>
              </w:rPr>
              <w:t xml:space="preserve"> , sałata rukola, ser żółty</w:t>
            </w:r>
            <w:r w:rsidRPr="00254C03">
              <w:rPr>
                <w:color w:val="FF0000"/>
                <w:vertAlign w:val="superscript"/>
              </w:rPr>
              <w:t>(</w:t>
            </w:r>
            <w:r w:rsidRPr="00254C03">
              <w:rPr>
                <w:b/>
                <w:bCs/>
                <w:color w:val="FF0000"/>
                <w:vertAlign w:val="superscript"/>
              </w:rPr>
              <w:t>mleko)</w:t>
            </w:r>
            <w:r w:rsidRPr="00254C0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szynka</w:t>
            </w:r>
            <w:r w:rsidRPr="00254C03">
              <w:rPr>
                <w:rFonts w:cstheme="minorHAnsi"/>
              </w:rPr>
              <w:t>, jajko</w:t>
            </w:r>
            <w:r w:rsidRPr="00254C03">
              <w:rPr>
                <w:color w:val="FF0000"/>
                <w:vertAlign w:val="superscript"/>
              </w:rPr>
              <w:t>(</w:t>
            </w:r>
            <w:r w:rsidRPr="00254C03">
              <w:rPr>
                <w:b/>
                <w:bCs/>
                <w:color w:val="FF0000"/>
                <w:vertAlign w:val="superscript"/>
              </w:rPr>
              <w:t>jaja)</w:t>
            </w:r>
            <w:r w:rsidRPr="00254C03">
              <w:rPr>
                <w:rFonts w:cstheme="minorHAnsi"/>
              </w:rPr>
              <w:t>, ogórek zielony, papryka czerwona, szczypior)</w:t>
            </w:r>
            <w:r w:rsidRPr="00254C03">
              <w:rPr>
                <w:rFonts w:cstheme="minorHAnsi"/>
                <w:b/>
                <w:bCs/>
              </w:rPr>
              <w:t xml:space="preserve">.                                                       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Her</w:t>
            </w:r>
            <w:r w:rsidRPr="00557C33">
              <w:rPr>
                <w:rFonts w:cstheme="minorHAnsi"/>
                <w:b/>
                <w:bCs/>
                <w:sz w:val="24"/>
                <w:szCs w:val="24"/>
              </w:rPr>
              <w:t>bata</w:t>
            </w:r>
            <w:r w:rsidR="00B97D53">
              <w:rPr>
                <w:rFonts w:cstheme="minorHAnsi"/>
                <w:b/>
                <w:bCs/>
                <w:sz w:val="24"/>
                <w:szCs w:val="24"/>
              </w:rPr>
              <w:t xml:space="preserve"> z cytryną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E1D2" w14:textId="52C29449" w:rsidR="0003211E" w:rsidRPr="00AF1C4C" w:rsidRDefault="00AF1C4C" w:rsidP="00AF1C4C">
            <w:pPr>
              <w:snapToGrid w:val="0"/>
              <w:spacing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Monoporcja             serek waniliowy </w:t>
            </w:r>
            <w:r w:rsidRPr="00AF1C4C">
              <w:rPr>
                <w:rFonts w:cstheme="minorHAnsi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( ser biały </w:t>
            </w:r>
            <w:r w:rsidRPr="00AF1C4C">
              <w:rPr>
                <w:color w:val="FF0000"/>
                <w:sz w:val="20"/>
                <w:szCs w:val="20"/>
                <w:vertAlign w:val="superscript"/>
              </w:rPr>
              <w:t>(mleko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>
              <w:rPr>
                <w:rFonts w:cstheme="minorHAnsi"/>
              </w:rPr>
              <w:t xml:space="preserve"> )         </w:t>
            </w:r>
            <w:r w:rsidRPr="00AF1C4C">
              <w:rPr>
                <w:rFonts w:cstheme="minorHAnsi"/>
                <w:b/>
                <w:bCs/>
                <w:sz w:val="24"/>
                <w:szCs w:val="24"/>
              </w:rPr>
              <w:t>z musem owocowym</w:t>
            </w:r>
            <w:r>
              <w:rPr>
                <w:rFonts w:cstheme="minorHAnsi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biszkopcik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2563" w14:textId="5B524B4A" w:rsidR="0003211E" w:rsidRPr="0054776C" w:rsidRDefault="00AF1C4C" w:rsidP="0003211E">
            <w:pPr>
              <w:snapToGrid w:val="0"/>
              <w:spacing w:line="276" w:lineRule="auto"/>
              <w:jc w:val="center"/>
              <w:rPr>
                <w:rFonts w:cstheme="minorHAnsi"/>
              </w:rPr>
            </w:pPr>
            <w:r w:rsidRPr="005728A2">
              <w:rPr>
                <w:rFonts w:cstheme="minorHAnsi"/>
                <w:b/>
                <w:bCs/>
                <w:sz w:val="24"/>
                <w:szCs w:val="24"/>
              </w:rPr>
              <w:t>Zupa p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omidorowa                       </w:t>
            </w:r>
            <w:r w:rsidRPr="005728A2">
              <w:rPr>
                <w:rFonts w:cstheme="minorHAnsi"/>
                <w:b/>
                <w:bCs/>
                <w:sz w:val="24"/>
                <w:szCs w:val="24"/>
              </w:rPr>
              <w:t xml:space="preserve">z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makaronem                        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Pr="00271CF3">
              <w:rPr>
                <w:rFonts w:cstheme="minorHAnsi"/>
              </w:rPr>
              <w:t>(</w:t>
            </w:r>
            <w:r w:rsidRPr="00271CF3">
              <w:t>marchew, seler</w:t>
            </w:r>
            <w:r w:rsidRPr="00271CF3">
              <w:rPr>
                <w:b/>
                <w:bCs/>
                <w:color w:val="FF0000"/>
                <w:vertAlign w:val="superscript"/>
              </w:rPr>
              <w:t>(seler)</w:t>
            </w:r>
            <w:r w:rsidRPr="00271CF3">
              <w:t>, por, pietruszka korzeń,</w:t>
            </w:r>
            <w:r w:rsidRPr="00271CF3">
              <w:rPr>
                <w:rFonts w:cstheme="minorHAnsi"/>
              </w:rPr>
              <w:t xml:space="preserve"> pietruszka zielona, czosnek, koncentrat pomidorowy, śmietana18%</w:t>
            </w:r>
            <w:r w:rsidRPr="00271CF3">
              <w:rPr>
                <w:rFonts w:cstheme="minorHAnsi"/>
                <w:color w:val="FF0000"/>
                <w:vertAlign w:val="superscript"/>
              </w:rPr>
              <w:t>(</w:t>
            </w:r>
            <w:r w:rsidRPr="00271CF3">
              <w:rPr>
                <w:rFonts w:cstheme="minorHAnsi"/>
                <w:b/>
                <w:bCs/>
                <w:color w:val="FF0000"/>
                <w:vertAlign w:val="superscript"/>
              </w:rPr>
              <w:t>mleko)</w:t>
            </w:r>
            <w:r w:rsidRPr="00271CF3">
              <w:rPr>
                <w:rFonts w:cstheme="minorHAnsi"/>
              </w:rPr>
              <w:t>, makaron pszenny</w:t>
            </w:r>
            <w:r w:rsidRPr="00271CF3">
              <w:rPr>
                <w:b/>
                <w:bCs/>
                <w:color w:val="FF0000"/>
                <w:vertAlign w:val="superscript"/>
              </w:rPr>
              <w:t>(gluten pszenicy,</w:t>
            </w:r>
            <w:r w:rsidRPr="00271CF3">
              <w:rPr>
                <w:rFonts w:cstheme="minorHAnsi"/>
              </w:rPr>
              <w:t xml:space="preserve">, przyprawy).                                                                                   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F041" w14:textId="41D3D808" w:rsidR="003235DB" w:rsidRPr="00FE0CEB" w:rsidRDefault="00AF1C4C" w:rsidP="00DA11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Pizza </w:t>
            </w:r>
            <w:r w:rsidRPr="005F008C">
              <w:rPr>
                <w:rFonts w:cstheme="minorHAnsi"/>
              </w:rPr>
              <w:t>(mąka pszenna</w:t>
            </w:r>
            <w:r w:rsidRPr="00B32D7F">
              <w:rPr>
                <w:b/>
                <w:bCs/>
                <w:color w:val="FF0000"/>
                <w:vertAlign w:val="superscript"/>
              </w:rPr>
              <w:t>(gluten pszenicy</w:t>
            </w:r>
            <w:r>
              <w:rPr>
                <w:b/>
                <w:bCs/>
                <w:color w:val="FF0000"/>
                <w:vertAlign w:val="superscript"/>
              </w:rPr>
              <w:t>)</w:t>
            </w:r>
            <w:r w:rsidRPr="005F008C">
              <w:rPr>
                <w:rFonts w:cstheme="minorHAnsi"/>
              </w:rPr>
              <w:t>, drożdże, woda, cukier, ser żółty</w:t>
            </w:r>
            <w:r>
              <w:rPr>
                <w:rFonts w:cstheme="minorHAnsi"/>
              </w:rPr>
              <w:t xml:space="preserve"> </w:t>
            </w:r>
            <w:r w:rsidRPr="00B32D7F">
              <w:rPr>
                <w:color w:val="FF0000"/>
                <w:vertAlign w:val="superscript"/>
              </w:rPr>
              <w:t>(</w:t>
            </w:r>
            <w:r w:rsidRPr="00B32D7F">
              <w:rPr>
                <w:b/>
                <w:bCs/>
                <w:color w:val="FF0000"/>
                <w:vertAlign w:val="superscript"/>
              </w:rPr>
              <w:t>mleko)</w:t>
            </w:r>
            <w:r w:rsidRPr="005F008C">
              <w:rPr>
                <w:rFonts w:cstheme="minorHAnsi"/>
              </w:rPr>
              <w:t>, szynka konserwowa,  passata pomidorowa),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sos czosnkowy </w:t>
            </w:r>
            <w:r w:rsidRPr="005F008C">
              <w:rPr>
                <w:rFonts w:cstheme="minorHAnsi"/>
              </w:rPr>
              <w:t>(jogurt naturalny</w:t>
            </w:r>
            <w:r w:rsidRPr="00B32D7F">
              <w:rPr>
                <w:color w:val="FF0000"/>
                <w:vertAlign w:val="superscript"/>
              </w:rPr>
              <w:t>(</w:t>
            </w:r>
            <w:r w:rsidRPr="00B32D7F">
              <w:rPr>
                <w:b/>
                <w:bCs/>
                <w:color w:val="FF0000"/>
                <w:vertAlign w:val="superscript"/>
              </w:rPr>
              <w:t>mleko)</w:t>
            </w:r>
            <w:r>
              <w:rPr>
                <w:b/>
                <w:bCs/>
                <w:color w:val="FF0000"/>
                <w:vertAlign w:val="superscript"/>
              </w:rPr>
              <w:t xml:space="preserve"> </w:t>
            </w:r>
            <w:r w:rsidRPr="00B32D7F">
              <w:rPr>
                <w:rFonts w:cstheme="minorHAnsi"/>
              </w:rPr>
              <w:t>,</w:t>
            </w:r>
            <w:r w:rsidRPr="005F008C">
              <w:rPr>
                <w:rFonts w:cstheme="minorHAnsi"/>
              </w:rPr>
              <w:t>czosnek)</w:t>
            </w:r>
            <w:r>
              <w:rPr>
                <w:rFonts w:cstheme="minorHAnsi"/>
              </w:rPr>
              <w:t xml:space="preserve">, sos pomidorowy                            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Brzoskwinia.                                           Woda owocow</w:t>
            </w:r>
            <w:r w:rsidR="004B0A59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</w:tr>
      <w:tr w:rsidR="0003211E" w14:paraId="784BEBEF" w14:textId="77777777" w:rsidTr="00726BE0">
        <w:trPr>
          <w:trHeight w:val="110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8423" w14:textId="381213CC" w:rsidR="00F66896" w:rsidRPr="002D75B4" w:rsidRDefault="006B03C3" w:rsidP="00F66896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  <w:t>18.09.2026</w:t>
            </w:r>
          </w:p>
          <w:p w14:paraId="714D57CA" w14:textId="3EDE8440" w:rsidR="0003211E" w:rsidRDefault="0003211E" w:rsidP="00F66896">
            <w:pPr>
              <w:snapToGrid w:val="0"/>
              <w:spacing w:line="240" w:lineRule="auto"/>
              <w:jc w:val="center"/>
              <w:rPr>
                <w:b/>
                <w:bCs/>
                <w:color w:val="4472C4" w:themeColor="accent5"/>
                <w:sz w:val="28"/>
                <w:szCs w:val="28"/>
              </w:rPr>
            </w:pPr>
            <w:r>
              <w:rPr>
                <w:b/>
                <w:bCs/>
                <w:color w:val="4472C4" w:themeColor="accent5"/>
                <w:sz w:val="28"/>
                <w:szCs w:val="28"/>
              </w:rPr>
              <w:t>Piątek</w:t>
            </w:r>
          </w:p>
          <w:p w14:paraId="06F1BB04" w14:textId="59A53127" w:rsidR="0003211E" w:rsidRPr="002D75B4" w:rsidRDefault="0003211E" w:rsidP="0003211E">
            <w:pPr>
              <w:snapToGrid w:val="0"/>
              <w:spacing w:line="240" w:lineRule="auto"/>
              <w:jc w:val="center"/>
              <w:rPr>
                <w:rFonts w:cstheme="minorHAnsi"/>
                <w:b/>
                <w:bCs/>
                <w:color w:val="4472C4" w:themeColor="accent5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5222" w14:textId="33303856" w:rsidR="004B0A59" w:rsidRPr="000059D6" w:rsidRDefault="004B0A59" w:rsidP="004B0A59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Owsianka </w:t>
            </w:r>
            <w:r w:rsidRPr="00F87A49">
              <w:rPr>
                <w:rFonts w:cstheme="minorHAnsi"/>
                <w:b/>
                <w:bCs/>
                <w:color w:val="FF0000"/>
                <w:vertAlign w:val="superscript"/>
              </w:rPr>
              <w:t xml:space="preserve"> </w:t>
            </w:r>
            <w:r w:rsidRPr="00D82621">
              <w:rPr>
                <w:rFonts w:cstheme="minorHAnsi"/>
              </w:rPr>
              <w:t>( mleko 2%</w:t>
            </w:r>
            <w:r w:rsidRPr="00D82621">
              <w:rPr>
                <w:rFonts w:cstheme="minorHAnsi"/>
                <w:b/>
                <w:bCs/>
                <w:color w:val="FF0000"/>
                <w:vertAlign w:val="superscript"/>
              </w:rPr>
              <w:t>, (mleko)</w:t>
            </w:r>
            <w:r w:rsidRPr="00D82621">
              <w:rPr>
                <w:rFonts w:cstheme="minorHAnsi"/>
              </w:rPr>
              <w:t xml:space="preserve">, płatki </w:t>
            </w:r>
            <w:r w:rsidRPr="004B0A59">
              <w:rPr>
                <w:rFonts w:cstheme="minorHAnsi"/>
              </w:rPr>
              <w:t>owsiane</w:t>
            </w:r>
            <w:r w:rsidRPr="004B0A59">
              <w:rPr>
                <w:color w:val="FF0000"/>
                <w:vertAlign w:val="superscript"/>
              </w:rPr>
              <w:t xml:space="preserve">(gluten </w:t>
            </w:r>
            <w:r w:rsidRPr="004B0A59">
              <w:rPr>
                <w:color w:val="FF0000"/>
                <w:vertAlign w:val="superscript"/>
              </w:rPr>
              <w:t>)</w:t>
            </w:r>
            <w:r w:rsidRPr="004B0A59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                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4"/>
                <w:szCs w:val="24"/>
              </w:rPr>
              <w:t xml:space="preserve">Pieczywo mieszane z masłem </w:t>
            </w:r>
            <w:r w:rsidRPr="000059D6">
              <w:rPr>
                <w:rFonts w:cstheme="minorHAnsi"/>
              </w:rPr>
              <w:t xml:space="preserve">(pieczywo pszenno-żytnie </w:t>
            </w:r>
            <w:r w:rsidRPr="000059D6">
              <w:rPr>
                <w:color w:val="FF0000"/>
                <w:vertAlign w:val="superscript"/>
              </w:rPr>
              <w:t>(gluten</w:t>
            </w:r>
            <w:r>
              <w:rPr>
                <w:color w:val="FF0000"/>
                <w:vertAlign w:val="superscript"/>
              </w:rPr>
              <w:t>)</w:t>
            </w:r>
            <w:r w:rsidRPr="000059D6">
              <w:rPr>
                <w:color w:val="FF0000"/>
                <w:vertAlign w:val="superscript"/>
              </w:rPr>
              <w:t>)</w:t>
            </w:r>
            <w:r w:rsidRPr="000059D6">
              <w:rPr>
                <w:rFonts w:cstheme="minorHAnsi"/>
              </w:rPr>
              <w:t xml:space="preserve">masło </w:t>
            </w:r>
            <w:r w:rsidRPr="000059D6">
              <w:rPr>
                <w:color w:val="FF0000"/>
                <w:vertAlign w:val="superscript"/>
              </w:rPr>
              <w:t>(mleko)</w:t>
            </w:r>
            <w:r w:rsidRPr="000059D6">
              <w:rPr>
                <w:rFonts w:cstheme="minorHAnsi"/>
              </w:rPr>
              <w:t xml:space="preserve"> )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0059D6">
              <w:rPr>
                <w:rFonts w:cstheme="minorHAnsi"/>
                <w:b/>
                <w:bCs/>
                <w:sz w:val="24"/>
                <w:szCs w:val="24"/>
              </w:rPr>
              <w:t>z pastą z makreli</w:t>
            </w:r>
            <w:r w:rsidRPr="00475308">
              <w:rPr>
                <w:rFonts w:eastAsia="Calibri"/>
              </w:rPr>
              <w:t xml:space="preserve"> </w:t>
            </w:r>
            <w:r w:rsidRPr="00475308">
              <w:rPr>
                <w:rFonts w:cstheme="minorHAnsi"/>
                <w:b/>
                <w:bCs/>
                <w:color w:val="FF0000"/>
                <w:vertAlign w:val="superscript"/>
              </w:rPr>
              <w:t>(ryba)</w:t>
            </w:r>
            <w:r w:rsidRPr="000059D6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o</w:t>
            </w:r>
            <w:r w:rsidRPr="000059D6">
              <w:rPr>
                <w:rFonts w:cstheme="minorHAnsi"/>
                <w:b/>
                <w:bCs/>
                <w:sz w:val="24"/>
                <w:szCs w:val="24"/>
              </w:rPr>
              <w:t xml:space="preserve">górek kiszony.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                                                               </w:t>
            </w:r>
            <w:r w:rsidRPr="000059D6">
              <w:rPr>
                <w:rFonts w:cstheme="minorHAnsi"/>
                <w:b/>
                <w:bCs/>
                <w:sz w:val="24"/>
                <w:szCs w:val="24"/>
              </w:rPr>
              <w:t>Herbata z cytryną</w:t>
            </w:r>
            <w:r w:rsidRPr="000059D6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2A03F01" w14:textId="0E80E0DE" w:rsidR="0003211E" w:rsidRPr="00057A6B" w:rsidRDefault="0003211E" w:rsidP="0003211E">
            <w:pPr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4643" w14:textId="2A1BFD60" w:rsidR="0003211E" w:rsidRPr="00DE36B3" w:rsidRDefault="00437A56" w:rsidP="0003211E">
            <w:pPr>
              <w:spacing w:line="276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ARBUZ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4691" w14:textId="5DE57252" w:rsidR="0003211E" w:rsidRPr="005B1EF4" w:rsidRDefault="00AF1C4C" w:rsidP="0003211E">
            <w:pPr>
              <w:snapToGrid w:val="0"/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Kapuśniak </w:t>
            </w:r>
            <w:r w:rsidRPr="00DD3DDD">
              <w:t>(kurczak, ogórek k</w:t>
            </w:r>
            <w:r>
              <w:t xml:space="preserve">apusta kiszona, </w:t>
            </w:r>
            <w:r w:rsidRPr="00DD3DDD">
              <w:t>ziemniaki, marchew, seler</w:t>
            </w:r>
            <w:r w:rsidRPr="00DD3DDD">
              <w:rPr>
                <w:b/>
                <w:bCs/>
                <w:color w:val="FF0000"/>
                <w:vertAlign w:val="superscript"/>
              </w:rPr>
              <w:t>(seler)</w:t>
            </w:r>
            <w:r w:rsidRPr="00DD3DDD">
              <w:t>, por, pietruszka korzeń,  zielona pietruszka,   przyprawy).</w:t>
            </w:r>
            <w:r w:rsidRPr="00057A6B">
              <w:rPr>
                <w:rFonts w:cstheme="minorHAnsi"/>
                <w:sz w:val="16"/>
                <w:szCs w:val="16"/>
              </w:rPr>
              <w:t xml:space="preserve"> </w:t>
            </w:r>
            <w:r w:rsidRPr="00057A6B">
              <w:rPr>
                <w:rFonts w:cstheme="minorHAnsi"/>
                <w:sz w:val="20"/>
                <w:szCs w:val="20"/>
              </w:rPr>
              <w:t xml:space="preserve">      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F46E" w14:textId="2B773CA0" w:rsidR="00437A56" w:rsidRPr="00CE45B1" w:rsidRDefault="004B0A59" w:rsidP="00CE45B1">
            <w:pPr>
              <w:spacing w:line="276" w:lineRule="auto"/>
              <w:jc w:val="center"/>
              <w:rPr>
                <w:rFonts w:eastAsia="Calibri"/>
                <w:b/>
                <w:color w:val="000000" w:themeColor="text1"/>
              </w:rPr>
            </w:pPr>
            <w:r w:rsidRPr="004B0A59">
              <w:rPr>
                <w:rFonts w:eastAsia="Calibri"/>
                <w:b/>
                <w:color w:val="000000" w:themeColor="text1"/>
                <w:sz w:val="24"/>
                <w:szCs w:val="24"/>
              </w:rPr>
              <w:t>Ziemniaki z koperkiem,  gulasz drobiowy z warzywami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B97D53">
              <w:rPr>
                <w:rFonts w:eastAsia="Calibri"/>
                <w:bCs/>
                <w:color w:val="000000" w:themeColor="text1"/>
                <w:sz w:val="20"/>
                <w:szCs w:val="20"/>
              </w:rPr>
              <w:t>(mięso drobiowe z kurczaka, mieszanka warzywna, papryka, przyprawy, zioła, olej rzepakowy, mąka pszenna</w:t>
            </w:r>
            <w:r w:rsidRPr="00B97D53">
              <w:rPr>
                <w:bCs/>
                <w:color w:val="FF0000"/>
                <w:sz w:val="20"/>
                <w:szCs w:val="20"/>
                <w:vertAlign w:val="superscript"/>
              </w:rPr>
              <w:t xml:space="preserve"> (gluten)</w:t>
            </w:r>
            <w:r w:rsidRPr="00B97D53">
              <w:rPr>
                <w:rFonts w:eastAsia="Calibri"/>
                <w:bCs/>
                <w:color w:val="000000" w:themeColor="text1"/>
                <w:sz w:val="20"/>
                <w:szCs w:val="20"/>
              </w:rPr>
              <w:t>)</w:t>
            </w:r>
            <w:r>
              <w:rPr>
                <w:rFonts w:eastAsia="Calibri"/>
                <w:bCs/>
                <w:color w:val="000000" w:themeColor="text1"/>
                <w:sz w:val="20"/>
                <w:szCs w:val="20"/>
              </w:rPr>
              <w:t xml:space="preserve">                   </w:t>
            </w:r>
            <w:r w:rsidRPr="004B0A59">
              <w:rPr>
                <w:rFonts w:eastAsia="Calibri"/>
                <w:b/>
                <w:color w:val="000000" w:themeColor="text1"/>
                <w:sz w:val="20"/>
                <w:szCs w:val="20"/>
              </w:rPr>
              <w:t>Kompot owocowy</w:t>
            </w:r>
          </w:p>
        </w:tc>
      </w:tr>
    </w:tbl>
    <w:p w14:paraId="7E5B74EF" w14:textId="26A20310" w:rsidR="00E119B3" w:rsidRDefault="00EB0092" w:rsidP="0054776C">
      <w:r>
        <w:rPr>
          <w:color w:val="7030A0"/>
        </w:rPr>
        <w:t xml:space="preserve">  </w:t>
      </w:r>
      <w:r>
        <w:t>Dyrektor</w:t>
      </w:r>
      <w:r>
        <w:rPr>
          <w:b/>
        </w:rPr>
        <w:t xml:space="preserve"> PM-4 –</w:t>
      </w:r>
      <w:r>
        <w:t xml:space="preserve">Elżbieta Mysuna – Greń               </w:t>
      </w:r>
      <w:r w:rsidR="001A110D">
        <w:t xml:space="preserve">                 </w:t>
      </w:r>
      <w:r>
        <w:t xml:space="preserve"> </w:t>
      </w:r>
      <w:r w:rsidR="004B0A59">
        <w:t xml:space="preserve">                                                         </w:t>
      </w:r>
      <w:r>
        <w:rPr>
          <w:b/>
        </w:rPr>
        <w:t xml:space="preserve">           </w:t>
      </w:r>
      <w:r w:rsidR="001A110D">
        <w:rPr>
          <w:b/>
        </w:rPr>
        <w:t xml:space="preserve">                  </w:t>
      </w:r>
      <w:r>
        <w:rPr>
          <w:b/>
        </w:rPr>
        <w:t xml:space="preserve">  </w:t>
      </w:r>
      <w:r>
        <w:t>K</w:t>
      </w:r>
      <w:r w:rsidR="001A110D">
        <w:t xml:space="preserve">ierownik Gospodarczy- </w:t>
      </w:r>
      <w:r>
        <w:t>Magdalena Pietrz</w:t>
      </w:r>
      <w:r w:rsidR="004B0A59">
        <w:t>yk</w:t>
      </w:r>
    </w:p>
    <w:p w14:paraId="776234B2" w14:textId="77777777" w:rsidR="004B0A59" w:rsidRDefault="004B0A59" w:rsidP="0054776C"/>
    <w:p w14:paraId="61262E6E" w14:textId="77777777" w:rsidR="004B0A59" w:rsidRDefault="004B0A59" w:rsidP="0054776C"/>
    <w:p w14:paraId="1B838511" w14:textId="77777777" w:rsidR="004B0A59" w:rsidRDefault="004B0A59" w:rsidP="0054776C"/>
    <w:p w14:paraId="2198072E" w14:textId="77777777" w:rsidR="004B0A59" w:rsidRDefault="004B0A59" w:rsidP="0054776C"/>
    <w:p w14:paraId="306A58B0" w14:textId="77777777" w:rsidR="004B0A59" w:rsidRDefault="004B0A59" w:rsidP="0054776C"/>
    <w:p w14:paraId="783ADDC4" w14:textId="77777777" w:rsidR="004B0A59" w:rsidRDefault="004B0A59" w:rsidP="0054776C"/>
    <w:p w14:paraId="7FD3885B" w14:textId="77777777" w:rsidR="004B0A59" w:rsidRDefault="004B0A59" w:rsidP="0054776C"/>
    <w:p w14:paraId="674608BD" w14:textId="77777777" w:rsidR="004B0A59" w:rsidRDefault="004B0A59" w:rsidP="0054776C"/>
    <w:p w14:paraId="5B249A45" w14:textId="77777777" w:rsidR="004B0A59" w:rsidRPr="0054776C" w:rsidRDefault="004B0A59" w:rsidP="0054776C"/>
    <w:p w14:paraId="299A7B55" w14:textId="77777777" w:rsidR="00DC6BE1" w:rsidRDefault="00DC6BE1" w:rsidP="00DC6BE1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 w:rsidRPr="00196BD3">
        <w:rPr>
          <w:b/>
          <w:bCs/>
          <w:i/>
          <w:iCs/>
          <w:sz w:val="28"/>
          <w:szCs w:val="28"/>
        </w:rPr>
        <w:t>JADŁOSPIS MOŻE ULEC ZMIANIE</w:t>
      </w:r>
      <w:r>
        <w:rPr>
          <w:b/>
          <w:bCs/>
          <w:i/>
          <w:iCs/>
          <w:sz w:val="28"/>
          <w:szCs w:val="28"/>
        </w:rPr>
        <w:t>.</w:t>
      </w:r>
    </w:p>
    <w:p w14:paraId="267A3EAD" w14:textId="77777777" w:rsidR="00DC6BE1" w:rsidRPr="005037DF" w:rsidRDefault="00DC6BE1" w:rsidP="00DC6BE1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WODA DO PICIA,  MIĘDZY POSIŁKAMI JEST BEZ OGRANICZEŃ. </w:t>
      </w:r>
      <w:r w:rsidRPr="005037DF">
        <w:rPr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   </w:t>
      </w:r>
    </w:p>
    <w:p w14:paraId="3AC341AC" w14:textId="77777777" w:rsidR="00DC6BE1" w:rsidRDefault="00DC6BE1" w:rsidP="00DC6BE1">
      <w:pPr>
        <w:pStyle w:val="Akapitzlist"/>
        <w:numPr>
          <w:ilvl w:val="0"/>
          <w:numId w:val="4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GRAMATURA POSIŁKÓW:</w:t>
      </w:r>
    </w:p>
    <w:p w14:paraId="6FBB409E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na wywarze mięsno-warzywnym – 200 ml</w:t>
      </w:r>
    </w:p>
    <w:p w14:paraId="7DAAE521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Zupa mleczna – 200 ml, napój mleczny – 180 ml</w:t>
      </w:r>
    </w:p>
    <w:p w14:paraId="20252D62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Koktajl owocowy – 120 ml, serek, jogurt owocowy – 120 g</w:t>
      </w:r>
    </w:p>
    <w:p w14:paraId="4D4ACEF5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Pieczywo – 50g</w:t>
      </w:r>
    </w:p>
    <w:p w14:paraId="49F27C59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Wołowina, drób, mięso wieprzowe, ryba – 80g</w:t>
      </w:r>
    </w:p>
    <w:p w14:paraId="76993905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Surówka – 100g</w:t>
      </w:r>
    </w:p>
    <w:p w14:paraId="6F2D7B16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Ryż, makaron, kasza, ziemniaki – 100g</w:t>
      </w:r>
    </w:p>
    <w:p w14:paraId="3ED7E803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Napój, kompot – 150 ml (cukier 5g)</w:t>
      </w:r>
    </w:p>
    <w:p w14:paraId="7BECA004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Naleśniki, pierogi, pyzy, placki – 300g</w:t>
      </w:r>
    </w:p>
    <w:p w14:paraId="3FC3ACFE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Masło – 4g</w:t>
      </w:r>
    </w:p>
    <w:p w14:paraId="50D069B5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do śniadania – 5 g</w:t>
      </w:r>
    </w:p>
    <w:p w14:paraId="667431FF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Warzywa w surówkach – porcja 80g</w:t>
      </w:r>
    </w:p>
    <w:p w14:paraId="12AEFD66" w14:textId="77777777" w:rsidR="00DC6BE1" w:rsidRDefault="00DC6BE1" w:rsidP="00DC6BE1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Owoce do przekąsek/deserów – średniej wielkości banan, jabłko, gruszka  - ok.120 g, mandarynka, arbuz – ok 80g</w:t>
      </w:r>
    </w:p>
    <w:p w14:paraId="2CF918B6" w14:textId="2CCAB059" w:rsidR="00283A11" w:rsidRPr="00283A11" w:rsidRDefault="00DC6BE1" w:rsidP="006121BB">
      <w:pPr>
        <w:pStyle w:val="Akapitzlist"/>
        <w:numPr>
          <w:ilvl w:val="0"/>
          <w:numId w:val="5"/>
        </w:numPr>
        <w:spacing w:line="240" w:lineRule="auto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Ciasta – 120g</w:t>
      </w:r>
    </w:p>
    <w:p w14:paraId="0A12760B" w14:textId="77777777" w:rsidR="00283A11" w:rsidRDefault="00283A11" w:rsidP="006121BB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258C5E98" w14:textId="77777777" w:rsidR="00283A11" w:rsidRDefault="00283A11" w:rsidP="006121BB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18463DE1" w14:textId="77777777" w:rsidR="00283A11" w:rsidRDefault="00283A11" w:rsidP="006121BB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p w14:paraId="5D5DC5A2" w14:textId="77777777" w:rsidR="0089120C" w:rsidRPr="00364EEA" w:rsidRDefault="0089120C">
      <w:pPr>
        <w:spacing w:line="240" w:lineRule="auto"/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</w:pPr>
    </w:p>
    <w:sectPr w:rsidR="0089120C" w:rsidRPr="00364EEA" w:rsidSect="00576D70">
      <w:pgSz w:w="16838" w:h="11906" w:orient="landscape"/>
      <w:pgMar w:top="39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45F60" w14:textId="77777777" w:rsidR="00BD0182" w:rsidRDefault="00BD0182" w:rsidP="00C24DE6">
      <w:pPr>
        <w:spacing w:after="0" w:line="240" w:lineRule="auto"/>
      </w:pPr>
      <w:r>
        <w:separator/>
      </w:r>
    </w:p>
  </w:endnote>
  <w:endnote w:type="continuationSeparator" w:id="0">
    <w:p w14:paraId="495A58AC" w14:textId="77777777" w:rsidR="00BD0182" w:rsidRDefault="00BD0182" w:rsidP="00C24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0205A" w14:textId="77777777" w:rsidR="00BD0182" w:rsidRDefault="00BD0182" w:rsidP="00C24DE6">
      <w:pPr>
        <w:spacing w:after="0" w:line="240" w:lineRule="auto"/>
      </w:pPr>
      <w:r>
        <w:separator/>
      </w:r>
    </w:p>
  </w:footnote>
  <w:footnote w:type="continuationSeparator" w:id="0">
    <w:p w14:paraId="7362222E" w14:textId="77777777" w:rsidR="00BD0182" w:rsidRDefault="00BD0182" w:rsidP="00C24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511F"/>
    <w:multiLevelType w:val="hybridMultilevel"/>
    <w:tmpl w:val="9418E7EE"/>
    <w:lvl w:ilvl="0" w:tplc="48D6A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14B24"/>
    <w:multiLevelType w:val="hybridMultilevel"/>
    <w:tmpl w:val="14E631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E70256"/>
    <w:multiLevelType w:val="hybridMultilevel"/>
    <w:tmpl w:val="A87E7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893708"/>
    <w:multiLevelType w:val="hybridMultilevel"/>
    <w:tmpl w:val="5D028EB4"/>
    <w:lvl w:ilvl="0" w:tplc="6F42962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E475730"/>
    <w:multiLevelType w:val="hybridMultilevel"/>
    <w:tmpl w:val="8146D8FE"/>
    <w:lvl w:ilvl="0" w:tplc="C72096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8718270">
    <w:abstractNumId w:val="2"/>
  </w:num>
  <w:num w:numId="2" w16cid:durableId="1625842753">
    <w:abstractNumId w:val="1"/>
  </w:num>
  <w:num w:numId="3" w16cid:durableId="52318873">
    <w:abstractNumId w:val="4"/>
  </w:num>
  <w:num w:numId="4" w16cid:durableId="389502095">
    <w:abstractNumId w:val="0"/>
  </w:num>
  <w:num w:numId="5" w16cid:durableId="3953980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132"/>
    <w:rsid w:val="000112BB"/>
    <w:rsid w:val="0002069F"/>
    <w:rsid w:val="00020F06"/>
    <w:rsid w:val="00022546"/>
    <w:rsid w:val="0003211E"/>
    <w:rsid w:val="000322E7"/>
    <w:rsid w:val="00041DCA"/>
    <w:rsid w:val="000436DE"/>
    <w:rsid w:val="000454D7"/>
    <w:rsid w:val="000508A0"/>
    <w:rsid w:val="00051581"/>
    <w:rsid w:val="00056913"/>
    <w:rsid w:val="00057A6B"/>
    <w:rsid w:val="00061626"/>
    <w:rsid w:val="00074397"/>
    <w:rsid w:val="0007548D"/>
    <w:rsid w:val="000760ED"/>
    <w:rsid w:val="0007788C"/>
    <w:rsid w:val="000806BC"/>
    <w:rsid w:val="000806DB"/>
    <w:rsid w:val="000828B1"/>
    <w:rsid w:val="000866F5"/>
    <w:rsid w:val="00086CBF"/>
    <w:rsid w:val="000877D0"/>
    <w:rsid w:val="00091AD5"/>
    <w:rsid w:val="00094F66"/>
    <w:rsid w:val="0009671E"/>
    <w:rsid w:val="000A3B22"/>
    <w:rsid w:val="000B40DE"/>
    <w:rsid w:val="000B7382"/>
    <w:rsid w:val="000B754D"/>
    <w:rsid w:val="000C17AA"/>
    <w:rsid w:val="000C3E62"/>
    <w:rsid w:val="000C4F1B"/>
    <w:rsid w:val="000D7BD6"/>
    <w:rsid w:val="000E048D"/>
    <w:rsid w:val="000F1DB4"/>
    <w:rsid w:val="000F31D9"/>
    <w:rsid w:val="000F337E"/>
    <w:rsid w:val="000F6BD2"/>
    <w:rsid w:val="00104695"/>
    <w:rsid w:val="00112814"/>
    <w:rsid w:val="001131CE"/>
    <w:rsid w:val="001149E8"/>
    <w:rsid w:val="001160E9"/>
    <w:rsid w:val="001262B5"/>
    <w:rsid w:val="00127107"/>
    <w:rsid w:val="001327D9"/>
    <w:rsid w:val="001354DD"/>
    <w:rsid w:val="001436ED"/>
    <w:rsid w:val="00153387"/>
    <w:rsid w:val="001547FC"/>
    <w:rsid w:val="00165468"/>
    <w:rsid w:val="00166403"/>
    <w:rsid w:val="00166E43"/>
    <w:rsid w:val="00167826"/>
    <w:rsid w:val="001715F3"/>
    <w:rsid w:val="00173E5C"/>
    <w:rsid w:val="00175CF2"/>
    <w:rsid w:val="001808B3"/>
    <w:rsid w:val="00181A24"/>
    <w:rsid w:val="00194040"/>
    <w:rsid w:val="001949DB"/>
    <w:rsid w:val="00195E63"/>
    <w:rsid w:val="00197A45"/>
    <w:rsid w:val="001A110D"/>
    <w:rsid w:val="001A4821"/>
    <w:rsid w:val="001A752F"/>
    <w:rsid w:val="001B38C5"/>
    <w:rsid w:val="001B539C"/>
    <w:rsid w:val="001B7B0D"/>
    <w:rsid w:val="001C0DEB"/>
    <w:rsid w:val="001C5316"/>
    <w:rsid w:val="001D1C18"/>
    <w:rsid w:val="001E344D"/>
    <w:rsid w:val="001E3FDC"/>
    <w:rsid w:val="001E5662"/>
    <w:rsid w:val="001F54D9"/>
    <w:rsid w:val="001F5CC7"/>
    <w:rsid w:val="001F67E9"/>
    <w:rsid w:val="00202729"/>
    <w:rsid w:val="002037CD"/>
    <w:rsid w:val="00203D33"/>
    <w:rsid w:val="00206919"/>
    <w:rsid w:val="002071C6"/>
    <w:rsid w:val="00212C75"/>
    <w:rsid w:val="0021512A"/>
    <w:rsid w:val="002219A1"/>
    <w:rsid w:val="00224679"/>
    <w:rsid w:val="002259AB"/>
    <w:rsid w:val="00225B3B"/>
    <w:rsid w:val="0022739D"/>
    <w:rsid w:val="00231776"/>
    <w:rsid w:val="00234028"/>
    <w:rsid w:val="002431CC"/>
    <w:rsid w:val="00243E9A"/>
    <w:rsid w:val="0025101F"/>
    <w:rsid w:val="00252640"/>
    <w:rsid w:val="00252AB1"/>
    <w:rsid w:val="002530C3"/>
    <w:rsid w:val="00253BA4"/>
    <w:rsid w:val="00273204"/>
    <w:rsid w:val="00273FC3"/>
    <w:rsid w:val="00275301"/>
    <w:rsid w:val="00280300"/>
    <w:rsid w:val="002808C9"/>
    <w:rsid w:val="0028357F"/>
    <w:rsid w:val="00283A11"/>
    <w:rsid w:val="00293460"/>
    <w:rsid w:val="002954B9"/>
    <w:rsid w:val="00297037"/>
    <w:rsid w:val="002A0889"/>
    <w:rsid w:val="002C2C64"/>
    <w:rsid w:val="002C6607"/>
    <w:rsid w:val="002D689F"/>
    <w:rsid w:val="002D75B4"/>
    <w:rsid w:val="002E02F6"/>
    <w:rsid w:val="002E4F9D"/>
    <w:rsid w:val="002E5EE9"/>
    <w:rsid w:val="002F1557"/>
    <w:rsid w:val="002F3F19"/>
    <w:rsid w:val="002F42C8"/>
    <w:rsid w:val="002F583A"/>
    <w:rsid w:val="002F78CE"/>
    <w:rsid w:val="002F79E4"/>
    <w:rsid w:val="00302867"/>
    <w:rsid w:val="00312270"/>
    <w:rsid w:val="003137E8"/>
    <w:rsid w:val="00313C65"/>
    <w:rsid w:val="00317795"/>
    <w:rsid w:val="00317CAB"/>
    <w:rsid w:val="003235DB"/>
    <w:rsid w:val="003313CE"/>
    <w:rsid w:val="003333BA"/>
    <w:rsid w:val="00336B1B"/>
    <w:rsid w:val="00340114"/>
    <w:rsid w:val="00351735"/>
    <w:rsid w:val="003518D3"/>
    <w:rsid w:val="00356B3D"/>
    <w:rsid w:val="003616D7"/>
    <w:rsid w:val="00363442"/>
    <w:rsid w:val="00364EEA"/>
    <w:rsid w:val="003652D6"/>
    <w:rsid w:val="0037478D"/>
    <w:rsid w:val="00391DEB"/>
    <w:rsid w:val="003933E4"/>
    <w:rsid w:val="003A33E9"/>
    <w:rsid w:val="003A5815"/>
    <w:rsid w:val="003B0075"/>
    <w:rsid w:val="003B4F42"/>
    <w:rsid w:val="003C1A69"/>
    <w:rsid w:val="003C25FA"/>
    <w:rsid w:val="003D76FB"/>
    <w:rsid w:val="003E4195"/>
    <w:rsid w:val="003E72C3"/>
    <w:rsid w:val="003F20CE"/>
    <w:rsid w:val="00405B71"/>
    <w:rsid w:val="0040647E"/>
    <w:rsid w:val="0040786B"/>
    <w:rsid w:val="00407AD4"/>
    <w:rsid w:val="00412DA1"/>
    <w:rsid w:val="00416CAB"/>
    <w:rsid w:val="00417049"/>
    <w:rsid w:val="00424F2A"/>
    <w:rsid w:val="00425A6C"/>
    <w:rsid w:val="004319BF"/>
    <w:rsid w:val="004364E4"/>
    <w:rsid w:val="00437A56"/>
    <w:rsid w:val="00441D76"/>
    <w:rsid w:val="004425E0"/>
    <w:rsid w:val="00453734"/>
    <w:rsid w:val="00454B24"/>
    <w:rsid w:val="0046099B"/>
    <w:rsid w:val="004711FD"/>
    <w:rsid w:val="004733AE"/>
    <w:rsid w:val="004835E1"/>
    <w:rsid w:val="0048483D"/>
    <w:rsid w:val="0049066B"/>
    <w:rsid w:val="00492FEE"/>
    <w:rsid w:val="00493B3D"/>
    <w:rsid w:val="004976C6"/>
    <w:rsid w:val="004A0640"/>
    <w:rsid w:val="004B0A59"/>
    <w:rsid w:val="004B0D0C"/>
    <w:rsid w:val="004B28BA"/>
    <w:rsid w:val="004B4E17"/>
    <w:rsid w:val="004C0100"/>
    <w:rsid w:val="004C1CD5"/>
    <w:rsid w:val="004C2172"/>
    <w:rsid w:val="004D487A"/>
    <w:rsid w:val="004D5C23"/>
    <w:rsid w:val="004E201C"/>
    <w:rsid w:val="004E27F3"/>
    <w:rsid w:val="004E2B03"/>
    <w:rsid w:val="004E4D17"/>
    <w:rsid w:val="004F2C41"/>
    <w:rsid w:val="004F3590"/>
    <w:rsid w:val="004F5268"/>
    <w:rsid w:val="004F5CB1"/>
    <w:rsid w:val="00500089"/>
    <w:rsid w:val="0050168B"/>
    <w:rsid w:val="0051062E"/>
    <w:rsid w:val="00514110"/>
    <w:rsid w:val="0051672C"/>
    <w:rsid w:val="00521B3E"/>
    <w:rsid w:val="0052489C"/>
    <w:rsid w:val="00532C8B"/>
    <w:rsid w:val="00534AA3"/>
    <w:rsid w:val="0054776C"/>
    <w:rsid w:val="00553FC9"/>
    <w:rsid w:val="00557C33"/>
    <w:rsid w:val="00560DDD"/>
    <w:rsid w:val="00562EC6"/>
    <w:rsid w:val="0056355F"/>
    <w:rsid w:val="00571B3D"/>
    <w:rsid w:val="005728A2"/>
    <w:rsid w:val="00576D70"/>
    <w:rsid w:val="005806D1"/>
    <w:rsid w:val="005808EB"/>
    <w:rsid w:val="0059064E"/>
    <w:rsid w:val="00591586"/>
    <w:rsid w:val="0059416E"/>
    <w:rsid w:val="005A2F71"/>
    <w:rsid w:val="005A3EAF"/>
    <w:rsid w:val="005B1EF4"/>
    <w:rsid w:val="005B6EB4"/>
    <w:rsid w:val="005C1CB4"/>
    <w:rsid w:val="005C5706"/>
    <w:rsid w:val="005C7C3C"/>
    <w:rsid w:val="005E3A3E"/>
    <w:rsid w:val="005E43B1"/>
    <w:rsid w:val="005E66DC"/>
    <w:rsid w:val="005E6CFA"/>
    <w:rsid w:val="005E7B9B"/>
    <w:rsid w:val="005F05EB"/>
    <w:rsid w:val="005F11D1"/>
    <w:rsid w:val="005F16D9"/>
    <w:rsid w:val="005F1FB9"/>
    <w:rsid w:val="005F2B33"/>
    <w:rsid w:val="005F54B9"/>
    <w:rsid w:val="0060279E"/>
    <w:rsid w:val="00611B75"/>
    <w:rsid w:val="006121BB"/>
    <w:rsid w:val="006134CC"/>
    <w:rsid w:val="006149CB"/>
    <w:rsid w:val="00620CDE"/>
    <w:rsid w:val="006210CB"/>
    <w:rsid w:val="006220CE"/>
    <w:rsid w:val="006227E9"/>
    <w:rsid w:val="00624661"/>
    <w:rsid w:val="006324D0"/>
    <w:rsid w:val="00633DAC"/>
    <w:rsid w:val="00641BC3"/>
    <w:rsid w:val="00645A9D"/>
    <w:rsid w:val="0065002E"/>
    <w:rsid w:val="00650387"/>
    <w:rsid w:val="00653934"/>
    <w:rsid w:val="00662343"/>
    <w:rsid w:val="0066574E"/>
    <w:rsid w:val="00666292"/>
    <w:rsid w:val="00672F0D"/>
    <w:rsid w:val="006744F2"/>
    <w:rsid w:val="0067763A"/>
    <w:rsid w:val="00684FAD"/>
    <w:rsid w:val="00685283"/>
    <w:rsid w:val="00686B32"/>
    <w:rsid w:val="0069169F"/>
    <w:rsid w:val="00692240"/>
    <w:rsid w:val="006946EF"/>
    <w:rsid w:val="006960EB"/>
    <w:rsid w:val="006A0D6C"/>
    <w:rsid w:val="006A6749"/>
    <w:rsid w:val="006A7A27"/>
    <w:rsid w:val="006B03C3"/>
    <w:rsid w:val="006B5027"/>
    <w:rsid w:val="006D0743"/>
    <w:rsid w:val="006D0802"/>
    <w:rsid w:val="006D1E30"/>
    <w:rsid w:val="006D2FA2"/>
    <w:rsid w:val="006D36BC"/>
    <w:rsid w:val="006D6A16"/>
    <w:rsid w:val="006E2148"/>
    <w:rsid w:val="006E2F9A"/>
    <w:rsid w:val="006E638C"/>
    <w:rsid w:val="006E7400"/>
    <w:rsid w:val="006F1ABB"/>
    <w:rsid w:val="006F2B11"/>
    <w:rsid w:val="006F46F9"/>
    <w:rsid w:val="006F6B4B"/>
    <w:rsid w:val="00700757"/>
    <w:rsid w:val="007025C8"/>
    <w:rsid w:val="007031FC"/>
    <w:rsid w:val="00704532"/>
    <w:rsid w:val="00710DC0"/>
    <w:rsid w:val="00714298"/>
    <w:rsid w:val="00715E3E"/>
    <w:rsid w:val="00724313"/>
    <w:rsid w:val="00726BE0"/>
    <w:rsid w:val="00730795"/>
    <w:rsid w:val="0073147F"/>
    <w:rsid w:val="00734381"/>
    <w:rsid w:val="0073682E"/>
    <w:rsid w:val="007372F1"/>
    <w:rsid w:val="00754356"/>
    <w:rsid w:val="00765C82"/>
    <w:rsid w:val="007816D2"/>
    <w:rsid w:val="007958FF"/>
    <w:rsid w:val="007960E4"/>
    <w:rsid w:val="00796433"/>
    <w:rsid w:val="00797ACA"/>
    <w:rsid w:val="007A395C"/>
    <w:rsid w:val="007A5132"/>
    <w:rsid w:val="007A5F0D"/>
    <w:rsid w:val="007A6F96"/>
    <w:rsid w:val="007A7BCA"/>
    <w:rsid w:val="007B3179"/>
    <w:rsid w:val="007B6732"/>
    <w:rsid w:val="007C0412"/>
    <w:rsid w:val="007C28D3"/>
    <w:rsid w:val="007C5F7C"/>
    <w:rsid w:val="007C6D83"/>
    <w:rsid w:val="007C7647"/>
    <w:rsid w:val="007D35F2"/>
    <w:rsid w:val="007D4B12"/>
    <w:rsid w:val="007D5AA8"/>
    <w:rsid w:val="007E149F"/>
    <w:rsid w:val="007E19ED"/>
    <w:rsid w:val="007E37BB"/>
    <w:rsid w:val="007E4B91"/>
    <w:rsid w:val="007E54CE"/>
    <w:rsid w:val="007F324C"/>
    <w:rsid w:val="00803CC9"/>
    <w:rsid w:val="008040B6"/>
    <w:rsid w:val="00810304"/>
    <w:rsid w:val="00811079"/>
    <w:rsid w:val="00820B4F"/>
    <w:rsid w:val="008224E5"/>
    <w:rsid w:val="008241CD"/>
    <w:rsid w:val="008268A4"/>
    <w:rsid w:val="008305B7"/>
    <w:rsid w:val="0083079B"/>
    <w:rsid w:val="008321F9"/>
    <w:rsid w:val="008377E6"/>
    <w:rsid w:val="008440F0"/>
    <w:rsid w:val="008475E7"/>
    <w:rsid w:val="00851774"/>
    <w:rsid w:val="008578F1"/>
    <w:rsid w:val="008601E1"/>
    <w:rsid w:val="00865085"/>
    <w:rsid w:val="00866121"/>
    <w:rsid w:val="00866374"/>
    <w:rsid w:val="00867806"/>
    <w:rsid w:val="008720E4"/>
    <w:rsid w:val="0087392D"/>
    <w:rsid w:val="00875A83"/>
    <w:rsid w:val="00876EEF"/>
    <w:rsid w:val="00880B7E"/>
    <w:rsid w:val="00880CAE"/>
    <w:rsid w:val="00886B21"/>
    <w:rsid w:val="0089058B"/>
    <w:rsid w:val="0089120C"/>
    <w:rsid w:val="008941A4"/>
    <w:rsid w:val="00897F8D"/>
    <w:rsid w:val="008A2732"/>
    <w:rsid w:val="008A61F5"/>
    <w:rsid w:val="008A6B04"/>
    <w:rsid w:val="008B269B"/>
    <w:rsid w:val="008B2AFE"/>
    <w:rsid w:val="008B2EE1"/>
    <w:rsid w:val="008B5509"/>
    <w:rsid w:val="008C79F2"/>
    <w:rsid w:val="008D238F"/>
    <w:rsid w:val="008D3A72"/>
    <w:rsid w:val="008D7EE4"/>
    <w:rsid w:val="008E5CC9"/>
    <w:rsid w:val="008E6132"/>
    <w:rsid w:val="008F495A"/>
    <w:rsid w:val="008F55EF"/>
    <w:rsid w:val="00901881"/>
    <w:rsid w:val="00904915"/>
    <w:rsid w:val="00905E97"/>
    <w:rsid w:val="00916B2B"/>
    <w:rsid w:val="00932D43"/>
    <w:rsid w:val="00933F13"/>
    <w:rsid w:val="0093431E"/>
    <w:rsid w:val="00955238"/>
    <w:rsid w:val="00963C13"/>
    <w:rsid w:val="00963FA2"/>
    <w:rsid w:val="00964FCA"/>
    <w:rsid w:val="009733E8"/>
    <w:rsid w:val="009777B3"/>
    <w:rsid w:val="009778B4"/>
    <w:rsid w:val="009809DE"/>
    <w:rsid w:val="00981026"/>
    <w:rsid w:val="00981AA6"/>
    <w:rsid w:val="009835C6"/>
    <w:rsid w:val="009900E3"/>
    <w:rsid w:val="009934BD"/>
    <w:rsid w:val="00996891"/>
    <w:rsid w:val="00997C43"/>
    <w:rsid w:val="009A101F"/>
    <w:rsid w:val="009B255A"/>
    <w:rsid w:val="009B3B10"/>
    <w:rsid w:val="009B51AE"/>
    <w:rsid w:val="009B631F"/>
    <w:rsid w:val="009B6E6A"/>
    <w:rsid w:val="009C0569"/>
    <w:rsid w:val="009C1F7F"/>
    <w:rsid w:val="009C37BF"/>
    <w:rsid w:val="009C3E13"/>
    <w:rsid w:val="009D00D8"/>
    <w:rsid w:val="009D5A70"/>
    <w:rsid w:val="009E0ACF"/>
    <w:rsid w:val="009E1797"/>
    <w:rsid w:val="009E28CE"/>
    <w:rsid w:val="009F7F05"/>
    <w:rsid w:val="00A070AC"/>
    <w:rsid w:val="00A17AB1"/>
    <w:rsid w:val="00A2272D"/>
    <w:rsid w:val="00A32651"/>
    <w:rsid w:val="00A3325A"/>
    <w:rsid w:val="00A34448"/>
    <w:rsid w:val="00A34B0D"/>
    <w:rsid w:val="00A36240"/>
    <w:rsid w:val="00A36A8D"/>
    <w:rsid w:val="00A5159A"/>
    <w:rsid w:val="00A52216"/>
    <w:rsid w:val="00A567C2"/>
    <w:rsid w:val="00A56FBF"/>
    <w:rsid w:val="00A67B7A"/>
    <w:rsid w:val="00A76A3F"/>
    <w:rsid w:val="00A82546"/>
    <w:rsid w:val="00A943B8"/>
    <w:rsid w:val="00A95527"/>
    <w:rsid w:val="00A97CE7"/>
    <w:rsid w:val="00AA1D59"/>
    <w:rsid w:val="00AA766E"/>
    <w:rsid w:val="00AB443E"/>
    <w:rsid w:val="00AB51BB"/>
    <w:rsid w:val="00AC0BAF"/>
    <w:rsid w:val="00AC1387"/>
    <w:rsid w:val="00AC2D89"/>
    <w:rsid w:val="00AC37B9"/>
    <w:rsid w:val="00AD5B13"/>
    <w:rsid w:val="00AD6CAF"/>
    <w:rsid w:val="00AE6BA5"/>
    <w:rsid w:val="00AE6E7B"/>
    <w:rsid w:val="00AF1C4C"/>
    <w:rsid w:val="00AF37E7"/>
    <w:rsid w:val="00AF4487"/>
    <w:rsid w:val="00B0227F"/>
    <w:rsid w:val="00B132DD"/>
    <w:rsid w:val="00B173F4"/>
    <w:rsid w:val="00B24130"/>
    <w:rsid w:val="00B310BF"/>
    <w:rsid w:val="00B3799D"/>
    <w:rsid w:val="00B41C43"/>
    <w:rsid w:val="00B46719"/>
    <w:rsid w:val="00B544A9"/>
    <w:rsid w:val="00B70905"/>
    <w:rsid w:val="00B7614D"/>
    <w:rsid w:val="00B81660"/>
    <w:rsid w:val="00B8629E"/>
    <w:rsid w:val="00B87060"/>
    <w:rsid w:val="00B90FC3"/>
    <w:rsid w:val="00B910D8"/>
    <w:rsid w:val="00B925B0"/>
    <w:rsid w:val="00B94C77"/>
    <w:rsid w:val="00B97D53"/>
    <w:rsid w:val="00BA132D"/>
    <w:rsid w:val="00BA4364"/>
    <w:rsid w:val="00BA5806"/>
    <w:rsid w:val="00BB0F42"/>
    <w:rsid w:val="00BB48FA"/>
    <w:rsid w:val="00BB61CB"/>
    <w:rsid w:val="00BB6C4F"/>
    <w:rsid w:val="00BC04EF"/>
    <w:rsid w:val="00BC131E"/>
    <w:rsid w:val="00BC3D84"/>
    <w:rsid w:val="00BC6C59"/>
    <w:rsid w:val="00BD0182"/>
    <w:rsid w:val="00BD3813"/>
    <w:rsid w:val="00BD7286"/>
    <w:rsid w:val="00BE29C4"/>
    <w:rsid w:val="00BE68C2"/>
    <w:rsid w:val="00BE6C11"/>
    <w:rsid w:val="00BF1AEE"/>
    <w:rsid w:val="00BF359B"/>
    <w:rsid w:val="00BF5118"/>
    <w:rsid w:val="00C027DC"/>
    <w:rsid w:val="00C03B58"/>
    <w:rsid w:val="00C03FC9"/>
    <w:rsid w:val="00C0450E"/>
    <w:rsid w:val="00C0521D"/>
    <w:rsid w:val="00C05EAD"/>
    <w:rsid w:val="00C14A61"/>
    <w:rsid w:val="00C153F6"/>
    <w:rsid w:val="00C177F9"/>
    <w:rsid w:val="00C204FC"/>
    <w:rsid w:val="00C2223B"/>
    <w:rsid w:val="00C22BBD"/>
    <w:rsid w:val="00C22DFD"/>
    <w:rsid w:val="00C231FF"/>
    <w:rsid w:val="00C247F5"/>
    <w:rsid w:val="00C24DE6"/>
    <w:rsid w:val="00C30536"/>
    <w:rsid w:val="00C3543D"/>
    <w:rsid w:val="00C366DA"/>
    <w:rsid w:val="00C45F31"/>
    <w:rsid w:val="00C51DE3"/>
    <w:rsid w:val="00C521B0"/>
    <w:rsid w:val="00C60DD7"/>
    <w:rsid w:val="00C6443F"/>
    <w:rsid w:val="00C66741"/>
    <w:rsid w:val="00C67DF5"/>
    <w:rsid w:val="00C73776"/>
    <w:rsid w:val="00C80458"/>
    <w:rsid w:val="00C8239E"/>
    <w:rsid w:val="00C9224D"/>
    <w:rsid w:val="00CA0E2F"/>
    <w:rsid w:val="00CA12DA"/>
    <w:rsid w:val="00CA6180"/>
    <w:rsid w:val="00CB5FD1"/>
    <w:rsid w:val="00CB780C"/>
    <w:rsid w:val="00CC286D"/>
    <w:rsid w:val="00CC4472"/>
    <w:rsid w:val="00CD196A"/>
    <w:rsid w:val="00CD55BE"/>
    <w:rsid w:val="00CD6893"/>
    <w:rsid w:val="00CE0DFD"/>
    <w:rsid w:val="00CE24CF"/>
    <w:rsid w:val="00CE45B1"/>
    <w:rsid w:val="00CE4B8E"/>
    <w:rsid w:val="00CE6C23"/>
    <w:rsid w:val="00CF0B41"/>
    <w:rsid w:val="00CF660A"/>
    <w:rsid w:val="00CF6C8A"/>
    <w:rsid w:val="00D116F9"/>
    <w:rsid w:val="00D130BA"/>
    <w:rsid w:val="00D13760"/>
    <w:rsid w:val="00D1495C"/>
    <w:rsid w:val="00D20235"/>
    <w:rsid w:val="00D269E6"/>
    <w:rsid w:val="00D308F1"/>
    <w:rsid w:val="00D32D0C"/>
    <w:rsid w:val="00D508FD"/>
    <w:rsid w:val="00D52E2F"/>
    <w:rsid w:val="00D63149"/>
    <w:rsid w:val="00D67B77"/>
    <w:rsid w:val="00D73CD6"/>
    <w:rsid w:val="00D80029"/>
    <w:rsid w:val="00D81470"/>
    <w:rsid w:val="00D81A8F"/>
    <w:rsid w:val="00D84B8C"/>
    <w:rsid w:val="00D9370C"/>
    <w:rsid w:val="00D94A53"/>
    <w:rsid w:val="00D95FA2"/>
    <w:rsid w:val="00D97BDB"/>
    <w:rsid w:val="00DA11D9"/>
    <w:rsid w:val="00DA5E79"/>
    <w:rsid w:val="00DB5B0E"/>
    <w:rsid w:val="00DB6A60"/>
    <w:rsid w:val="00DC0A15"/>
    <w:rsid w:val="00DC6BE1"/>
    <w:rsid w:val="00DD58A6"/>
    <w:rsid w:val="00DE2C6F"/>
    <w:rsid w:val="00DE36B3"/>
    <w:rsid w:val="00DE78C8"/>
    <w:rsid w:val="00E03B1C"/>
    <w:rsid w:val="00E04043"/>
    <w:rsid w:val="00E05786"/>
    <w:rsid w:val="00E06212"/>
    <w:rsid w:val="00E07FAB"/>
    <w:rsid w:val="00E110AA"/>
    <w:rsid w:val="00E119B3"/>
    <w:rsid w:val="00E301C6"/>
    <w:rsid w:val="00E35B2B"/>
    <w:rsid w:val="00E367F7"/>
    <w:rsid w:val="00E4334F"/>
    <w:rsid w:val="00E4636B"/>
    <w:rsid w:val="00E52AC9"/>
    <w:rsid w:val="00E56238"/>
    <w:rsid w:val="00E7317A"/>
    <w:rsid w:val="00E7318E"/>
    <w:rsid w:val="00E80078"/>
    <w:rsid w:val="00E83FFE"/>
    <w:rsid w:val="00E920A7"/>
    <w:rsid w:val="00E96404"/>
    <w:rsid w:val="00EB0092"/>
    <w:rsid w:val="00EB1053"/>
    <w:rsid w:val="00EB17C7"/>
    <w:rsid w:val="00EB2BDE"/>
    <w:rsid w:val="00EB494F"/>
    <w:rsid w:val="00EC5BBE"/>
    <w:rsid w:val="00ED2413"/>
    <w:rsid w:val="00EE005C"/>
    <w:rsid w:val="00EE5059"/>
    <w:rsid w:val="00EE650A"/>
    <w:rsid w:val="00F0169D"/>
    <w:rsid w:val="00F05B54"/>
    <w:rsid w:val="00F11748"/>
    <w:rsid w:val="00F174B0"/>
    <w:rsid w:val="00F1795F"/>
    <w:rsid w:val="00F2547C"/>
    <w:rsid w:val="00F302EC"/>
    <w:rsid w:val="00F30C9F"/>
    <w:rsid w:val="00F348B2"/>
    <w:rsid w:val="00F40437"/>
    <w:rsid w:val="00F54D15"/>
    <w:rsid w:val="00F54E63"/>
    <w:rsid w:val="00F61F3F"/>
    <w:rsid w:val="00F646B9"/>
    <w:rsid w:val="00F66896"/>
    <w:rsid w:val="00F6704F"/>
    <w:rsid w:val="00F71375"/>
    <w:rsid w:val="00F75F6A"/>
    <w:rsid w:val="00F76ED7"/>
    <w:rsid w:val="00F81AA1"/>
    <w:rsid w:val="00F84A25"/>
    <w:rsid w:val="00F87A49"/>
    <w:rsid w:val="00F9646E"/>
    <w:rsid w:val="00FA69EA"/>
    <w:rsid w:val="00FA7756"/>
    <w:rsid w:val="00FB4B77"/>
    <w:rsid w:val="00FC0A75"/>
    <w:rsid w:val="00FC11C6"/>
    <w:rsid w:val="00FC322C"/>
    <w:rsid w:val="00FC3280"/>
    <w:rsid w:val="00FC570F"/>
    <w:rsid w:val="00FC59EF"/>
    <w:rsid w:val="00FC71E6"/>
    <w:rsid w:val="00FC7E9D"/>
    <w:rsid w:val="00FE0CEB"/>
    <w:rsid w:val="00FE486B"/>
    <w:rsid w:val="00FE5145"/>
    <w:rsid w:val="00FF156B"/>
    <w:rsid w:val="00FF2EF0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A376F8"/>
  <w15:docId w15:val="{33CCD3AD-7441-44E5-93DD-9CC0AB45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613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0A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B0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7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7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7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7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78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24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4DE6"/>
  </w:style>
  <w:style w:type="paragraph" w:styleId="Stopka">
    <w:name w:val="footer"/>
    <w:basedOn w:val="Normalny"/>
    <w:link w:val="StopkaZnak"/>
    <w:uiPriority w:val="99"/>
    <w:unhideWhenUsed/>
    <w:rsid w:val="00C24D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4DE6"/>
  </w:style>
  <w:style w:type="table" w:styleId="Tabela-Siatka">
    <w:name w:val="Table Grid"/>
    <w:basedOn w:val="Standardowy"/>
    <w:uiPriority w:val="39"/>
    <w:rsid w:val="003F2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425A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66D15-5BB2-4648-9371-D2428A9BD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808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Grzegorz Pietrzyk</cp:lastModifiedBy>
  <cp:revision>5</cp:revision>
  <cp:lastPrinted>2025-09-11T05:17:00Z</cp:lastPrinted>
  <dcterms:created xsi:type="dcterms:W3CDTF">2026-09-12T19:16:00Z</dcterms:created>
  <dcterms:modified xsi:type="dcterms:W3CDTF">2026-09-13T19:17:00Z</dcterms:modified>
</cp:coreProperties>
</file>