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13F65" w14:textId="03D177A1" w:rsidR="00DF423D" w:rsidRDefault="00DF423D" w:rsidP="00534AA3">
      <w:pPr>
        <w:spacing w:line="240" w:lineRule="auto"/>
        <w:jc w:val="both"/>
        <w:rPr>
          <w:b/>
          <w:color w:val="FF0000"/>
          <w:sz w:val="28"/>
          <w:szCs w:val="28"/>
        </w:rPr>
      </w:pPr>
    </w:p>
    <w:p w14:paraId="7434965A" w14:textId="77777777" w:rsidR="00E53DF7" w:rsidRDefault="00E53DF7" w:rsidP="00534AA3">
      <w:pPr>
        <w:spacing w:line="240" w:lineRule="auto"/>
        <w:jc w:val="both"/>
        <w:rPr>
          <w:b/>
          <w:color w:val="FF0000"/>
          <w:sz w:val="28"/>
          <w:szCs w:val="28"/>
        </w:rPr>
      </w:pPr>
    </w:p>
    <w:p w14:paraId="54D3FF51" w14:textId="77777777" w:rsidR="00DF423D" w:rsidRDefault="00DF423D" w:rsidP="00534AA3">
      <w:pPr>
        <w:spacing w:line="240" w:lineRule="auto"/>
        <w:jc w:val="both"/>
        <w:rPr>
          <w:b/>
          <w:color w:val="FF0000"/>
          <w:sz w:val="28"/>
          <w:szCs w:val="28"/>
        </w:rPr>
      </w:pPr>
    </w:p>
    <w:p w14:paraId="0B06F8FF" w14:textId="6ABC7AB2" w:rsidR="00DF423D" w:rsidRDefault="00ED051B" w:rsidP="00534AA3">
      <w:pPr>
        <w:spacing w:line="240" w:lineRule="auto"/>
        <w:jc w:val="both"/>
        <w:rPr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  <w:lang w:eastAsia="pl-PL"/>
        </w:rPr>
        <w:drawing>
          <wp:inline distT="0" distB="0" distL="0" distR="0" wp14:anchorId="5BBBF13A" wp14:editId="11E972AF">
            <wp:extent cx="1684020" cy="1813560"/>
            <wp:effectExtent l="0" t="0" r="0" b="0"/>
            <wp:docPr id="711140330" name="Obraz 711140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765D5" w14:textId="12B8BF56" w:rsidR="00173FE6" w:rsidRDefault="00D90A4E" w:rsidP="00534AA3">
      <w:pPr>
        <w:spacing w:line="240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</w:t>
      </w:r>
      <w:r w:rsidR="00126E07">
        <w:rPr>
          <w:noProof/>
        </w:rPr>
        <w:t xml:space="preserve"> </w:t>
      </w:r>
      <w:r w:rsidR="00404692">
        <w:rPr>
          <w:b/>
          <w:color w:val="FF0000"/>
          <w:sz w:val="28"/>
          <w:szCs w:val="28"/>
        </w:rPr>
        <w:t xml:space="preserve">              </w:t>
      </w:r>
      <w:r w:rsidR="005037DF">
        <w:rPr>
          <w:b/>
          <w:color w:val="FF0000"/>
          <w:sz w:val="28"/>
          <w:szCs w:val="28"/>
        </w:rPr>
        <w:t xml:space="preserve">                                               </w:t>
      </w:r>
      <w:r w:rsidR="00404692">
        <w:rPr>
          <w:b/>
          <w:color w:val="FF0000"/>
          <w:sz w:val="28"/>
          <w:szCs w:val="28"/>
        </w:rPr>
        <w:t xml:space="preserve">                                     </w:t>
      </w:r>
    </w:p>
    <w:p w14:paraId="2256051F" w14:textId="7CC9B490" w:rsidR="00EB0092" w:rsidRPr="00F1029D" w:rsidRDefault="00404692" w:rsidP="00534AA3">
      <w:pPr>
        <w:spacing w:line="240" w:lineRule="auto"/>
        <w:jc w:val="both"/>
        <w:rPr>
          <w:rFonts w:ascii="Arial Black" w:hAnsi="Arial Black"/>
          <w:b/>
          <w:color w:val="FF0000"/>
          <w:sz w:val="40"/>
          <w:szCs w:val="40"/>
          <w:u w:val="single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</w:pPr>
      <w:r>
        <w:rPr>
          <w:b/>
          <w:color w:val="FF0000"/>
          <w:sz w:val="28"/>
          <w:szCs w:val="28"/>
        </w:rPr>
        <w:t xml:space="preserve">                                                                       </w:t>
      </w:r>
      <w:r w:rsidRPr="00404692">
        <w:rPr>
          <w:rFonts w:ascii="Arial Black" w:hAnsi="Arial Black"/>
          <w:b/>
          <w:color w:val="FF0000"/>
          <w:sz w:val="40"/>
          <w:szCs w:val="40"/>
          <w:u w:val="single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 xml:space="preserve"> </w:t>
      </w:r>
      <w:r w:rsidR="00B06F8F">
        <w:rPr>
          <w:rFonts w:ascii="Arial Black" w:hAnsi="Arial Black"/>
          <w:b/>
          <w:color w:val="FF0000"/>
          <w:sz w:val="40"/>
          <w:szCs w:val="40"/>
          <w:u w:val="single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>KOLOROWY</w:t>
      </w:r>
      <w:r w:rsidR="00126E07">
        <w:rPr>
          <w:rFonts w:ascii="Arial Black" w:hAnsi="Arial Black"/>
          <w:b/>
          <w:color w:val="FF0000"/>
          <w:sz w:val="40"/>
          <w:szCs w:val="40"/>
          <w:u w:val="single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 xml:space="preserve"> JADŁOSPIS</w:t>
      </w:r>
    </w:p>
    <w:tbl>
      <w:tblPr>
        <w:tblW w:w="1643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387"/>
        <w:gridCol w:w="2120"/>
        <w:gridCol w:w="2977"/>
        <w:gridCol w:w="4251"/>
      </w:tblGrid>
      <w:tr w:rsidR="00EB0092" w14:paraId="3F7566A9" w14:textId="77777777" w:rsidTr="008836EE">
        <w:trPr>
          <w:trHeight w:val="10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4C6E" w14:textId="4A4A9599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ED74" w14:textId="77777777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>ŚNIADANIE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95EA5" w14:textId="77777777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>II.  ŚNIADANIE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C22D" w14:textId="655A8898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ZUPA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F0D8" w14:textId="77777777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>DRUGIE   DANIE</w:t>
            </w:r>
          </w:p>
        </w:tc>
      </w:tr>
      <w:tr w:rsidR="00885318" w14:paraId="47D37884" w14:textId="77777777" w:rsidTr="008836EE">
        <w:trPr>
          <w:trHeight w:val="10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0CF0" w14:textId="31DD5C8F" w:rsidR="00C80DA5" w:rsidRPr="002D75B4" w:rsidRDefault="007E6949" w:rsidP="00C80DA5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02.11.2026</w:t>
            </w:r>
          </w:p>
          <w:p w14:paraId="60C63139" w14:textId="77777777" w:rsidR="00C80DA5" w:rsidRDefault="00C80DA5" w:rsidP="00C80DA5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 w:rsidRPr="002D75B4"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Poniedziałek</w:t>
            </w:r>
          </w:p>
          <w:p w14:paraId="687CE467" w14:textId="76E184FC" w:rsidR="00885318" w:rsidRPr="00057A6B" w:rsidRDefault="00885318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450C" w14:textId="4E510C50" w:rsidR="00885318" w:rsidRPr="00057A6B" w:rsidRDefault="00C80DA5" w:rsidP="00FB4FDD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Zupa mleczna z płatkami kukurydzianymi </w:t>
            </w:r>
            <w:r w:rsidRPr="008836EE">
              <w:rPr>
                <w:rFonts w:cstheme="minorHAnsi"/>
              </w:rPr>
              <w:t xml:space="preserve">(mleko 2% </w:t>
            </w:r>
            <w:r w:rsidRPr="008836EE">
              <w:rPr>
                <w:color w:val="FF0000"/>
                <w:vertAlign w:val="superscript"/>
              </w:rPr>
              <w:t>(</w:t>
            </w:r>
            <w:r w:rsidRPr="008836EE">
              <w:rPr>
                <w:b/>
                <w:bCs/>
                <w:color w:val="FF0000"/>
                <w:vertAlign w:val="superscript"/>
              </w:rPr>
              <w:t>mleko)</w:t>
            </w:r>
            <w:r w:rsidRPr="008836EE">
              <w:rPr>
                <w:rFonts w:cstheme="minorHAnsi"/>
              </w:rPr>
              <w:t xml:space="preserve">, płatki </w:t>
            </w:r>
            <w:r w:rsidR="008836EE" w:rsidRPr="008836EE">
              <w:rPr>
                <w:rFonts w:cstheme="minorHAnsi"/>
              </w:rPr>
              <w:t>cornflaces</w:t>
            </w:r>
            <w:r w:rsidRPr="008836EE">
              <w:rPr>
                <w:rFonts w:cstheme="minorHAnsi"/>
              </w:rPr>
              <w:t>),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7E6949">
              <w:rPr>
                <w:rFonts w:cstheme="minorHAnsi"/>
                <w:b/>
                <w:sz w:val="24"/>
                <w:szCs w:val="24"/>
              </w:rPr>
              <w:t>P</w:t>
            </w:r>
            <w:r w:rsidR="007E6949" w:rsidRPr="00C53849">
              <w:rPr>
                <w:rFonts w:cstheme="minorHAnsi"/>
                <w:b/>
                <w:sz w:val="24"/>
                <w:szCs w:val="24"/>
              </w:rPr>
              <w:t>ieczywo mieszane z masłem</w:t>
            </w:r>
            <w:r w:rsidR="007E6949" w:rsidRPr="00C5384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E6949" w:rsidRPr="00C53849">
              <w:rPr>
                <w:rFonts w:cstheme="minorHAnsi"/>
              </w:rPr>
              <w:t>(pieczywo pszenno-żytnie</w:t>
            </w:r>
            <w:r w:rsidR="007E6949" w:rsidRPr="00C53849">
              <w:rPr>
                <w:b/>
                <w:bCs/>
                <w:color w:val="FF0000"/>
                <w:vertAlign w:val="superscript"/>
              </w:rPr>
              <w:t>(gluten</w:t>
            </w:r>
            <w:r w:rsidR="007E6949">
              <w:rPr>
                <w:b/>
                <w:bCs/>
                <w:color w:val="FF0000"/>
                <w:vertAlign w:val="superscript"/>
              </w:rPr>
              <w:t xml:space="preserve">) </w:t>
            </w:r>
            <w:r w:rsidR="007E6949">
              <w:rPr>
                <w:rFonts w:cstheme="minorHAnsi"/>
              </w:rPr>
              <w:t xml:space="preserve">, </w:t>
            </w:r>
            <w:r w:rsidR="007E6949" w:rsidRPr="00C53849">
              <w:rPr>
                <w:rFonts w:cstheme="minorHAnsi"/>
              </w:rPr>
              <w:t>masło</w:t>
            </w:r>
            <w:r w:rsidR="007E6949" w:rsidRPr="00C53849">
              <w:rPr>
                <w:rFonts w:cstheme="minorHAnsi"/>
                <w:color w:val="FF0000"/>
                <w:vertAlign w:val="superscript"/>
              </w:rPr>
              <w:t>(</w:t>
            </w:r>
            <w:r w:rsidR="007E6949" w:rsidRPr="00C53849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="0086296C">
              <w:rPr>
                <w:rFonts w:cstheme="minorHAnsi"/>
              </w:rPr>
              <w:t xml:space="preserve">) </w:t>
            </w:r>
            <w:r w:rsidR="0086296C" w:rsidRPr="00CA0011">
              <w:rPr>
                <w:rFonts w:cstheme="minorHAnsi"/>
                <w:b/>
                <w:bCs/>
                <w:sz w:val="24"/>
                <w:szCs w:val="24"/>
              </w:rPr>
              <w:t xml:space="preserve">z szynką                   i </w:t>
            </w:r>
            <w:r w:rsidR="007E6949" w:rsidRPr="00CA0011">
              <w:rPr>
                <w:rFonts w:cstheme="minorHAnsi"/>
                <w:b/>
                <w:bCs/>
                <w:sz w:val="24"/>
                <w:szCs w:val="24"/>
              </w:rPr>
              <w:t xml:space="preserve">serem </w:t>
            </w:r>
            <w:r w:rsidR="00FB4FDD" w:rsidRPr="00CA0011">
              <w:rPr>
                <w:rFonts w:cstheme="minorHAnsi"/>
                <w:b/>
                <w:bCs/>
                <w:sz w:val="24"/>
                <w:szCs w:val="24"/>
              </w:rPr>
              <w:t>żółtym,  papryka czerwona.</w:t>
            </w:r>
            <w:r w:rsidR="00FB4FDD">
              <w:rPr>
                <w:rFonts w:cstheme="minorHAnsi"/>
                <w:sz w:val="24"/>
                <w:szCs w:val="24"/>
              </w:rPr>
              <w:t xml:space="preserve"> </w:t>
            </w:r>
            <w:r w:rsidR="00CA0011">
              <w:rPr>
                <w:rFonts w:cstheme="minorHAnsi"/>
                <w:sz w:val="24"/>
                <w:szCs w:val="24"/>
              </w:rPr>
              <w:t xml:space="preserve">                            </w:t>
            </w:r>
            <w:r w:rsidR="00CA0011" w:rsidRPr="00CA0011">
              <w:rPr>
                <w:rFonts w:cstheme="minorHAnsi"/>
                <w:b/>
                <w:bCs/>
                <w:sz w:val="24"/>
                <w:szCs w:val="24"/>
              </w:rPr>
              <w:t>Herbata ziołowo-owocowa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9FB" w14:textId="4AEA79AA" w:rsidR="00885318" w:rsidRPr="00057A6B" w:rsidRDefault="00FF56F3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Deser sojowy</w:t>
            </w:r>
            <w:r w:rsidR="00C80DA5">
              <w:rPr>
                <w:rFonts w:cstheme="minorHAnsi"/>
                <w:b/>
                <w:bCs/>
                <w:color w:val="000000" w:themeColor="text1"/>
                <w:vertAlign w:val="superscript"/>
              </w:rPr>
              <w:t xml:space="preserve"> </w:t>
            </w:r>
            <w:r w:rsidR="00C80DA5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E3A3" w14:textId="3222B3E0" w:rsidR="00885318" w:rsidRPr="00173FE6" w:rsidRDefault="00C80DA5" w:rsidP="00173FE6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 w:rsidRPr="005C5706">
              <w:rPr>
                <w:b/>
                <w:bCs/>
                <w:sz w:val="24"/>
                <w:szCs w:val="24"/>
              </w:rPr>
              <w:t xml:space="preserve">Zupa </w:t>
            </w:r>
            <w:r>
              <w:rPr>
                <w:b/>
                <w:bCs/>
                <w:sz w:val="24"/>
                <w:szCs w:val="24"/>
              </w:rPr>
              <w:t xml:space="preserve"> z </w:t>
            </w:r>
            <w:r w:rsidR="00D60C42">
              <w:rPr>
                <w:b/>
                <w:bCs/>
                <w:sz w:val="24"/>
                <w:szCs w:val="24"/>
              </w:rPr>
              <w:t>kalafiorem                          i zielonym groszkiem</w:t>
            </w:r>
            <w:r>
              <w:rPr>
                <w:b/>
                <w:bCs/>
                <w:sz w:val="24"/>
                <w:szCs w:val="24"/>
              </w:rPr>
              <w:t xml:space="preserve">                      </w:t>
            </w:r>
            <w:r w:rsidRPr="008836EE">
              <w:t>(kurczak,</w:t>
            </w:r>
            <w:r w:rsidR="00D60C42">
              <w:t xml:space="preserve"> </w:t>
            </w:r>
            <w:r w:rsidRPr="008836EE">
              <w:t xml:space="preserve">ziemniaki, </w:t>
            </w:r>
            <w:r w:rsidR="00D60C42">
              <w:t xml:space="preserve">zielony groszek, kalafior, </w:t>
            </w:r>
            <w:r w:rsidRPr="008836EE">
              <w:t>marchew, seler</w:t>
            </w:r>
            <w:r w:rsidRPr="008836EE">
              <w:rPr>
                <w:b/>
                <w:bCs/>
                <w:color w:val="FF0000"/>
                <w:vertAlign w:val="superscript"/>
              </w:rPr>
              <w:t>(seler)</w:t>
            </w:r>
            <w:r w:rsidRPr="008836EE">
              <w:t>, por, pietruszka korzeń,  zielona pietruszka, śmietana </w:t>
            </w:r>
            <w:r w:rsidR="00D60C42">
              <w:t>18</w:t>
            </w:r>
            <w:r w:rsidRPr="008836EE">
              <w:t>%</w:t>
            </w:r>
            <w:r w:rsidRPr="008836EE">
              <w:rPr>
                <w:rFonts w:cstheme="minorHAnsi"/>
                <w:color w:val="FF0000"/>
                <w:vertAlign w:val="superscript"/>
              </w:rPr>
              <w:t>(</w:t>
            </w:r>
            <w:r w:rsidRPr="008836EE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8836EE">
              <w:t xml:space="preserve">,  </w:t>
            </w:r>
            <w:r w:rsidR="00D60C42">
              <w:t xml:space="preserve">                            </w:t>
            </w:r>
            <w:r w:rsidRPr="008836EE">
              <w:t>przyprawy</w:t>
            </w:r>
            <w:r w:rsidR="00D60C42">
              <w:t>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B98F" w14:textId="447B73F4" w:rsidR="00885318" w:rsidRPr="00057A6B" w:rsidRDefault="00D60C4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Kasza </w:t>
            </w:r>
            <w:r w:rsidR="00CA0011">
              <w:rPr>
                <w:rFonts w:eastAsia="Calibri"/>
                <w:b/>
                <w:bCs/>
                <w:sz w:val="24"/>
                <w:szCs w:val="24"/>
              </w:rPr>
              <w:t>bulgur</w:t>
            </w:r>
            <w:r w:rsidR="00CA0011" w:rsidRPr="00C53849">
              <w:rPr>
                <w:b/>
                <w:bCs/>
                <w:color w:val="FF0000"/>
                <w:vertAlign w:val="superscript"/>
              </w:rPr>
              <w:t xml:space="preserve"> gluten</w:t>
            </w:r>
            <w:r w:rsidR="00CA0011">
              <w:rPr>
                <w:b/>
                <w:bCs/>
                <w:color w:val="FF0000"/>
                <w:vertAlign w:val="superscript"/>
              </w:rPr>
              <w:t xml:space="preserve">) </w:t>
            </w:r>
            <w:r w:rsidR="00CA0011">
              <w:rPr>
                <w:rFonts w:eastAsia="Calibri"/>
                <w:b/>
                <w:bCs/>
                <w:sz w:val="24"/>
                <w:szCs w:val="24"/>
              </w:rPr>
              <w:t xml:space="preserve"> , kurczak w sosie curry </w:t>
            </w:r>
            <w:r w:rsidR="00652237" w:rsidRPr="008836EE">
              <w:rPr>
                <w:rFonts w:eastAsia="Calibri"/>
              </w:rPr>
              <w:t xml:space="preserve">(pierś z </w:t>
            </w:r>
            <w:r w:rsidR="00CA0011">
              <w:rPr>
                <w:rFonts w:eastAsia="Calibri"/>
              </w:rPr>
              <w:t>kurczaka</w:t>
            </w:r>
            <w:r w:rsidR="00652237" w:rsidRPr="008836EE">
              <w:rPr>
                <w:rFonts w:eastAsia="Calibri"/>
              </w:rPr>
              <w:t>,</w:t>
            </w:r>
            <w:r w:rsidR="00CA0011">
              <w:rPr>
                <w:rFonts w:eastAsia="Calibri"/>
              </w:rPr>
              <w:t xml:space="preserve"> curry, </w:t>
            </w:r>
            <w:r w:rsidR="00652237" w:rsidRPr="008836EE">
              <w:rPr>
                <w:rFonts w:eastAsia="Calibri"/>
              </w:rPr>
              <w:t xml:space="preserve"> olej rzepakowy przyprawy)</w:t>
            </w:r>
            <w:r w:rsidR="002C0EBC">
              <w:rPr>
                <w:rFonts w:eastAsia="Calibri"/>
              </w:rPr>
              <w:t>.</w:t>
            </w:r>
            <w:r w:rsidR="00CA0011">
              <w:rPr>
                <w:rFonts w:eastAsia="Calibri"/>
              </w:rPr>
              <w:t xml:space="preserve">                                                               </w:t>
            </w:r>
            <w:r w:rsidR="00CA0011" w:rsidRPr="00CA0011">
              <w:rPr>
                <w:rFonts w:eastAsia="Calibri"/>
                <w:b/>
                <w:bCs/>
                <w:sz w:val="24"/>
                <w:szCs w:val="24"/>
              </w:rPr>
              <w:t xml:space="preserve">Surówka z kapusty pekińskiej </w:t>
            </w:r>
            <w:r w:rsidR="00CA0011">
              <w:rPr>
                <w:rFonts w:eastAsia="Calibri"/>
                <w:b/>
                <w:bCs/>
                <w:sz w:val="24"/>
                <w:szCs w:val="24"/>
              </w:rPr>
              <w:t xml:space="preserve">                              </w:t>
            </w:r>
            <w:r w:rsidR="00CA0011" w:rsidRPr="00CA0011">
              <w:rPr>
                <w:rFonts w:eastAsia="Calibri"/>
                <w:b/>
                <w:bCs/>
                <w:sz w:val="24"/>
                <w:szCs w:val="24"/>
              </w:rPr>
              <w:t>i marchewki</w:t>
            </w:r>
            <w:r w:rsidR="00CA0011">
              <w:rPr>
                <w:rFonts w:eastAsia="Calibri"/>
              </w:rPr>
              <w:t>.</w:t>
            </w:r>
            <w:r w:rsidR="00652237" w:rsidRPr="008836EE">
              <w:rPr>
                <w:rFonts w:eastAsia="Calibri"/>
              </w:rPr>
              <w:t xml:space="preserve"> </w:t>
            </w:r>
            <w:r w:rsidR="00AB2D38" w:rsidRPr="008836EE">
              <w:rPr>
                <w:rFonts w:eastAsia="Calibri"/>
              </w:rPr>
              <w:t xml:space="preserve">                                                  </w:t>
            </w:r>
            <w:r w:rsidR="008836EE" w:rsidRPr="008836EE">
              <w:rPr>
                <w:rFonts w:eastAsia="Calibri"/>
              </w:rPr>
              <w:t xml:space="preserve">                              </w:t>
            </w:r>
            <w:r w:rsidR="008836EE" w:rsidRPr="008836EE">
              <w:rPr>
                <w:rFonts w:eastAsia="Calibri"/>
                <w:b/>
                <w:bCs/>
                <w:sz w:val="24"/>
                <w:szCs w:val="24"/>
              </w:rPr>
              <w:t>Jabłk</w:t>
            </w:r>
            <w:r w:rsidR="008836EE">
              <w:rPr>
                <w:rFonts w:eastAsia="Calibri"/>
                <w:b/>
                <w:bCs/>
                <w:sz w:val="24"/>
                <w:szCs w:val="24"/>
              </w:rPr>
              <w:t xml:space="preserve">o                                                                   </w:t>
            </w:r>
            <w:r w:rsidR="00652237">
              <w:rPr>
                <w:b/>
                <w:bCs/>
                <w:sz w:val="24"/>
                <w:szCs w:val="24"/>
              </w:rPr>
              <w:t>Kompot owocowy</w:t>
            </w:r>
          </w:p>
        </w:tc>
      </w:tr>
      <w:tr w:rsidR="00885318" w14:paraId="5093F498" w14:textId="77777777" w:rsidTr="008836EE">
        <w:trPr>
          <w:trHeight w:val="10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B477" w14:textId="6E74FD7F" w:rsidR="005C233F" w:rsidRPr="002D75B4" w:rsidRDefault="007E6949" w:rsidP="005C233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lastRenderedPageBreak/>
              <w:t>03.11.2026</w:t>
            </w:r>
          </w:p>
          <w:p w14:paraId="14B734EB" w14:textId="2CB54D61" w:rsidR="00885318" w:rsidRPr="00057A6B" w:rsidRDefault="005C233F" w:rsidP="005C233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Wtorek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EA6B" w14:textId="236E0BE7" w:rsidR="00885318" w:rsidRPr="00057A6B" w:rsidRDefault="00F755CA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2A1">
              <w:rPr>
                <w:rFonts w:cstheme="minorHAnsi"/>
                <w:b/>
                <w:bCs/>
                <w:sz w:val="24"/>
                <w:szCs w:val="24"/>
              </w:rPr>
              <w:t xml:space="preserve">Kawa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zbożowa</w:t>
            </w:r>
            <w:r w:rsidRPr="00B012A1">
              <w:rPr>
                <w:rFonts w:cstheme="minorHAnsi"/>
                <w:b/>
                <w:bCs/>
                <w:sz w:val="24"/>
                <w:szCs w:val="24"/>
              </w:rPr>
              <w:t xml:space="preserve"> z </w:t>
            </w:r>
            <w:r w:rsidRPr="00C53849">
              <w:rPr>
                <w:rFonts w:cstheme="minorHAnsi"/>
                <w:b/>
                <w:bCs/>
              </w:rPr>
              <w:t xml:space="preserve">mlekiem </w:t>
            </w:r>
            <w:r w:rsidR="008F7E87">
              <w:rPr>
                <w:rFonts w:cstheme="minorHAnsi"/>
                <w:b/>
                <w:bCs/>
              </w:rPr>
              <w:t xml:space="preserve">                                                       </w:t>
            </w:r>
            <w:r w:rsidRPr="00C53849">
              <w:rPr>
                <w:rFonts w:cstheme="minorHAnsi"/>
              </w:rPr>
              <w:t xml:space="preserve"> (mleko 2%</w:t>
            </w:r>
            <w:r w:rsidRPr="00C5384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, (mleko) </w:t>
            </w:r>
            <w:r w:rsidRPr="00C53849">
              <w:rPr>
                <w:rFonts w:cstheme="minorHAnsi"/>
              </w:rPr>
              <w:t xml:space="preserve"> , kawa zbożowa Kujawianka)</w:t>
            </w:r>
            <w:r>
              <w:rPr>
                <w:rFonts w:cstheme="minorHAnsi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</w:t>
            </w:r>
            <w:r w:rsidR="00ED051B">
              <w:rPr>
                <w:rFonts w:cstheme="minorHAnsi"/>
                <w:b/>
                <w:sz w:val="24"/>
                <w:szCs w:val="24"/>
              </w:rPr>
              <w:t>P</w:t>
            </w:r>
            <w:r w:rsidR="005C233F" w:rsidRPr="00C53849">
              <w:rPr>
                <w:rFonts w:cstheme="minorHAnsi"/>
                <w:b/>
                <w:sz w:val="24"/>
                <w:szCs w:val="24"/>
              </w:rPr>
              <w:t>ieczywo mieszane z masłem</w:t>
            </w:r>
            <w:r w:rsidR="005C233F" w:rsidRPr="00C5384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C233F" w:rsidRPr="00A67DD9">
              <w:rPr>
                <w:rFonts w:cstheme="minorHAnsi"/>
              </w:rPr>
              <w:t>(pieczywo pszenno-żytnie</w:t>
            </w:r>
            <w:r w:rsidR="005C233F" w:rsidRPr="00A67DD9">
              <w:rPr>
                <w:b/>
                <w:bCs/>
                <w:color w:val="FF0000"/>
                <w:vertAlign w:val="superscript"/>
              </w:rPr>
              <w:t>(gluten</w:t>
            </w:r>
            <w:r w:rsidR="00A67DD9" w:rsidRPr="00A67DD9">
              <w:rPr>
                <w:b/>
                <w:bCs/>
                <w:color w:val="FF0000"/>
                <w:vertAlign w:val="superscript"/>
              </w:rPr>
              <w:t>)</w:t>
            </w:r>
            <w:r w:rsidR="00A67DD9" w:rsidRPr="00A67DD9">
              <w:rPr>
                <w:color w:val="FF0000"/>
                <w:vertAlign w:val="superscript"/>
              </w:rPr>
              <w:t xml:space="preserve"> </w:t>
            </w:r>
            <w:r w:rsidR="00A67DD9" w:rsidRPr="00A67DD9">
              <w:rPr>
                <w:rFonts w:cstheme="minorHAnsi"/>
              </w:rPr>
              <w:t xml:space="preserve">, </w:t>
            </w:r>
            <w:r w:rsidR="005C233F" w:rsidRPr="00A67DD9">
              <w:rPr>
                <w:rFonts w:cstheme="minorHAnsi"/>
              </w:rPr>
              <w:t>masło</w:t>
            </w:r>
            <w:r w:rsidR="005C233F" w:rsidRPr="00A67DD9">
              <w:rPr>
                <w:rFonts w:cstheme="minorHAnsi"/>
                <w:b/>
                <w:bCs/>
                <w:color w:val="FF0000"/>
                <w:vertAlign w:val="superscript"/>
              </w:rPr>
              <w:t>(mleko)</w:t>
            </w:r>
            <w:r w:rsidR="00A67DD9" w:rsidRPr="00A67DD9">
              <w:rPr>
                <w:rFonts w:cstheme="minorHAnsi"/>
              </w:rPr>
              <w:t>)</w:t>
            </w:r>
            <w:r w:rsidR="005C233F" w:rsidRPr="00C53849">
              <w:rPr>
                <w:rFonts w:cstheme="minorHAnsi"/>
                <w:sz w:val="24"/>
                <w:szCs w:val="24"/>
              </w:rPr>
              <w:t xml:space="preserve"> </w:t>
            </w:r>
            <w:r w:rsidR="008F7E87">
              <w:rPr>
                <w:rFonts w:cstheme="minorHAnsi"/>
                <w:sz w:val="24"/>
                <w:szCs w:val="24"/>
              </w:rPr>
              <w:t xml:space="preserve">, </w:t>
            </w:r>
            <w:r w:rsidR="005C233F" w:rsidRPr="00C53849">
              <w:rPr>
                <w:rFonts w:cstheme="minorHAnsi"/>
                <w:b/>
                <w:bCs/>
                <w:sz w:val="24"/>
                <w:szCs w:val="24"/>
              </w:rPr>
              <w:t xml:space="preserve">pasta </w:t>
            </w:r>
            <w:r w:rsidR="00A67DD9">
              <w:rPr>
                <w:rFonts w:cstheme="minorHAnsi"/>
                <w:b/>
                <w:bCs/>
                <w:sz w:val="24"/>
                <w:szCs w:val="24"/>
              </w:rPr>
              <w:t xml:space="preserve">z sera białego 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</w:t>
            </w:r>
            <w:r w:rsidR="005C233F" w:rsidRPr="00A67DD9">
              <w:rPr>
                <w:rFonts w:eastAsia="Calibri"/>
                <w:color w:val="000000" w:themeColor="text1"/>
              </w:rPr>
              <w:t>(</w:t>
            </w:r>
            <w:r w:rsidR="00A67DD9" w:rsidRPr="00A67DD9">
              <w:rPr>
                <w:rFonts w:eastAsia="Calibri"/>
                <w:color w:val="000000" w:themeColor="text1"/>
              </w:rPr>
              <w:t>ser biały krajanka</w:t>
            </w:r>
            <w:r w:rsidR="005C233F" w:rsidRPr="00A67DD9">
              <w:rPr>
                <w:b/>
                <w:bCs/>
                <w:color w:val="FF0000"/>
                <w:vertAlign w:val="superscript"/>
              </w:rPr>
              <w:t>(</w:t>
            </w:r>
            <w:r w:rsidR="00A67DD9" w:rsidRPr="00A67DD9">
              <w:rPr>
                <w:b/>
                <w:bCs/>
                <w:color w:val="FF0000"/>
                <w:vertAlign w:val="superscript"/>
              </w:rPr>
              <w:t xml:space="preserve">mleko)  </w:t>
            </w:r>
            <w:r w:rsidR="00A67DD9" w:rsidRPr="00A67DD9">
              <w:rPr>
                <w:rFonts w:eastAsia="Calibri"/>
                <w:color w:val="000000" w:themeColor="text1"/>
              </w:rPr>
              <w:t>, cebulka, przyprawy)</w:t>
            </w:r>
            <w:r w:rsidR="00173FE6" w:rsidRPr="00A67DD9">
              <w:rPr>
                <w:rFonts w:eastAsia="Calibri"/>
                <w:color w:val="000000" w:themeColor="text1"/>
              </w:rPr>
              <w:t>.</w:t>
            </w:r>
            <w:r w:rsidR="005C233F" w:rsidRPr="00A67DD9">
              <w:rPr>
                <w:rFonts w:cstheme="minorHAnsi"/>
                <w:b/>
                <w:bCs/>
              </w:rPr>
              <w:t xml:space="preserve"> </w:t>
            </w:r>
            <w:r w:rsidR="003D430D" w:rsidRPr="00A67DD9">
              <w:rPr>
                <w:rFonts w:cstheme="minorHAnsi"/>
                <w:b/>
                <w:bCs/>
              </w:rPr>
              <w:t xml:space="preserve">                                                       </w:t>
            </w:r>
            <w:r w:rsidR="00ED051B" w:rsidRPr="00A67DD9">
              <w:rPr>
                <w:rFonts w:cstheme="minorHAnsi"/>
                <w:b/>
                <w:bCs/>
              </w:rPr>
              <w:t xml:space="preserve">                  </w:t>
            </w:r>
            <w:r w:rsidR="003D430D" w:rsidRPr="00A67DD9">
              <w:rPr>
                <w:rFonts w:cstheme="minorHAnsi"/>
                <w:b/>
                <w:bCs/>
              </w:rPr>
              <w:t xml:space="preserve">  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FCE9" w14:textId="49ADE125" w:rsidR="00885318" w:rsidRPr="00057A6B" w:rsidRDefault="00A67DD9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Banan</w:t>
            </w:r>
            <w:r w:rsidR="00C53849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49C7" w14:textId="712CD2D7" w:rsidR="00F755CA" w:rsidRDefault="00F755CA" w:rsidP="00F755CA">
            <w:pPr>
              <w:snapToGrid w:val="0"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C5706">
              <w:rPr>
                <w:b/>
                <w:bCs/>
                <w:sz w:val="24"/>
                <w:szCs w:val="24"/>
              </w:rPr>
              <w:t xml:space="preserve">Zupa </w:t>
            </w:r>
            <w:r>
              <w:rPr>
                <w:b/>
                <w:bCs/>
                <w:sz w:val="24"/>
                <w:szCs w:val="24"/>
              </w:rPr>
              <w:t>ogórkowa</w:t>
            </w:r>
            <w:r>
              <w:rPr>
                <w:b/>
                <w:bCs/>
                <w:color w:val="FF0000"/>
                <w:vertAlign w:val="superscript"/>
              </w:rPr>
              <w:t xml:space="preserve"> </w:t>
            </w:r>
            <w:r w:rsidRPr="00184DAE">
              <w:rPr>
                <w:sz w:val="20"/>
                <w:szCs w:val="20"/>
              </w:rPr>
              <w:t>(</w:t>
            </w:r>
            <w:r w:rsidRPr="003D430D">
              <w:t xml:space="preserve">ziemniaki, </w:t>
            </w:r>
            <w:r>
              <w:t xml:space="preserve">ogórek zielony, </w:t>
            </w:r>
            <w:r w:rsidRPr="003D430D">
              <w:t>marchew, seler</w:t>
            </w:r>
            <w:r w:rsidRPr="003D430D">
              <w:rPr>
                <w:b/>
                <w:bCs/>
                <w:color w:val="FF0000"/>
                <w:vertAlign w:val="superscript"/>
              </w:rPr>
              <w:t>(seler)</w:t>
            </w:r>
            <w:r w:rsidRPr="003D430D">
              <w:t>, por, pietruszka korzeń,  zielona pietruszka, śmietana 18%</w:t>
            </w:r>
            <w:r w:rsidRPr="003D430D">
              <w:rPr>
                <w:rFonts w:cstheme="minorHAnsi"/>
                <w:color w:val="FF0000"/>
                <w:vertAlign w:val="superscript"/>
              </w:rPr>
              <w:t>(</w:t>
            </w:r>
            <w:r w:rsidRPr="003D430D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3D430D">
              <w:t>, przyprawy).</w:t>
            </w:r>
            <w:r w:rsidRPr="00057A6B">
              <w:rPr>
                <w:rFonts w:cstheme="minorHAnsi"/>
                <w:sz w:val="16"/>
                <w:szCs w:val="16"/>
              </w:rPr>
              <w:t xml:space="preserve"> </w:t>
            </w:r>
            <w:r w:rsidRPr="00057A6B">
              <w:rPr>
                <w:rFonts w:cstheme="minorHAnsi"/>
                <w:sz w:val="20"/>
                <w:szCs w:val="20"/>
              </w:rPr>
              <w:t xml:space="preserve">           </w:t>
            </w:r>
          </w:p>
          <w:p w14:paraId="6D296204" w14:textId="1375178D" w:rsidR="00885318" w:rsidRPr="00057A6B" w:rsidRDefault="00885318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1888" w14:textId="219E3317" w:rsidR="00885318" w:rsidRPr="00053F1A" w:rsidRDefault="00C53849" w:rsidP="00053F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Ziemniaki z koperkiem, kolorowe kotleciki</w:t>
            </w:r>
            <w:r w:rsidR="003D430D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3D430D" w:rsidRPr="003D430D">
              <w:rPr>
                <w:rFonts w:eastAsia="Calibri"/>
              </w:rPr>
              <w:t>(filet z kurczaka, jaja</w:t>
            </w:r>
            <w:r w:rsidR="003D430D" w:rsidRPr="003D430D">
              <w:rPr>
                <w:rFonts w:cstheme="minorHAnsi"/>
                <w:color w:val="FF0000"/>
                <w:vertAlign w:val="superscript"/>
              </w:rPr>
              <w:t>(jaja)</w:t>
            </w:r>
            <w:r w:rsidR="003D430D" w:rsidRPr="003D430D">
              <w:rPr>
                <w:rFonts w:eastAsia="Calibri"/>
              </w:rPr>
              <w:t>, bułka tarta</w:t>
            </w:r>
            <w:r w:rsidR="003D430D" w:rsidRPr="003D430D">
              <w:rPr>
                <w:rFonts w:cstheme="minorHAnsi"/>
                <w:color w:val="FF0000"/>
                <w:vertAlign w:val="superscript"/>
              </w:rPr>
              <w:t>(gluten)</w:t>
            </w:r>
            <w:r w:rsidR="003D430D" w:rsidRPr="003D430D">
              <w:rPr>
                <w:rFonts w:eastAsia="Calibri"/>
              </w:rPr>
              <w:t>, kukurydza, przyprawy)</w:t>
            </w:r>
            <w:r w:rsidR="003D430D">
              <w:rPr>
                <w:rFonts w:eastAsia="Calibri"/>
              </w:rPr>
              <w:t xml:space="preserve">. </w:t>
            </w:r>
            <w:r w:rsidR="003D430D" w:rsidRPr="003D430D">
              <w:rPr>
                <w:rFonts w:eastAsia="Calibri"/>
                <w:b/>
                <w:bCs/>
                <w:sz w:val="24"/>
                <w:szCs w:val="24"/>
              </w:rPr>
              <w:t>Marchewka z groszkiem</w:t>
            </w:r>
            <w:r w:rsidR="003D430D">
              <w:rPr>
                <w:rFonts w:eastAsia="Calibri"/>
              </w:rPr>
              <w:t xml:space="preserve"> ( marchew, groszek, masło, mąka pszenna</w:t>
            </w:r>
            <w:r w:rsidR="003D430D" w:rsidRPr="00C53849">
              <w:rPr>
                <w:rFonts w:cstheme="minorHAnsi"/>
                <w:color w:val="FF0000"/>
                <w:vertAlign w:val="superscript"/>
              </w:rPr>
              <w:t>(</w:t>
            </w:r>
            <w:r w:rsidR="003D430D">
              <w:rPr>
                <w:rFonts w:cstheme="minorHAnsi"/>
                <w:b/>
                <w:bCs/>
                <w:color w:val="FF0000"/>
                <w:vertAlign w:val="superscript"/>
              </w:rPr>
              <w:t>gluten)</w:t>
            </w:r>
            <w:r w:rsidR="003D430D">
              <w:rPr>
                <w:rFonts w:eastAsia="Calibri"/>
              </w:rPr>
              <w:t>, śmietana 18%</w:t>
            </w:r>
            <w:r w:rsidR="003D430D" w:rsidRPr="00C53849">
              <w:rPr>
                <w:rFonts w:cstheme="minorHAnsi"/>
                <w:color w:val="FF0000"/>
                <w:vertAlign w:val="superscript"/>
              </w:rPr>
              <w:t>(</w:t>
            </w:r>
            <w:r w:rsidR="003D430D" w:rsidRPr="00C53849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="003D430D">
              <w:rPr>
                <w:rFonts w:cstheme="minorHAnsi"/>
              </w:rPr>
              <w:t xml:space="preserve">).                                                           </w:t>
            </w:r>
            <w:r w:rsidR="00F755CA">
              <w:rPr>
                <w:rFonts w:cstheme="minorHAnsi"/>
                <w:b/>
                <w:bCs/>
                <w:sz w:val="24"/>
                <w:szCs w:val="24"/>
              </w:rPr>
              <w:t>Herbatka ziołowa</w:t>
            </w:r>
          </w:p>
        </w:tc>
      </w:tr>
      <w:tr w:rsidR="008F7E87" w14:paraId="2014C2C8" w14:textId="77777777" w:rsidTr="00053F1A">
        <w:trPr>
          <w:trHeight w:val="223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E11B" w14:textId="78E92887" w:rsidR="008F7E87" w:rsidRPr="002D75B4" w:rsidRDefault="008F7E87" w:rsidP="008F7E87">
            <w:pPr>
              <w:snapToGrid w:val="0"/>
              <w:spacing w:line="240" w:lineRule="auto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 xml:space="preserve">  04.11.2026</w:t>
            </w:r>
          </w:p>
          <w:p w14:paraId="4EB67FE1" w14:textId="3A7CBFCC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Środa</w:t>
            </w:r>
          </w:p>
          <w:p w14:paraId="41450C22" w14:textId="6E0CE7B6" w:rsidR="008F7E87" w:rsidRPr="00053F1A" w:rsidRDefault="008F7E87" w:rsidP="00053F1A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CD45A3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Świętujemy Dzień Niepodległości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43DB" w14:textId="132810AC" w:rsidR="008F7E87" w:rsidRPr="00B012A1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2EF0">
              <w:rPr>
                <w:rFonts w:cstheme="minorHAnsi"/>
                <w:b/>
                <w:bCs/>
                <w:sz w:val="24"/>
                <w:szCs w:val="24"/>
              </w:rPr>
              <w:t>Kakao na mleku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Pr="009060A2">
              <w:rPr>
                <w:rFonts w:cstheme="minorHAnsi"/>
                <w:sz w:val="20"/>
                <w:szCs w:val="20"/>
              </w:rPr>
              <w:t>( mleko 2%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>,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(mleko)</w:t>
            </w:r>
            <w:r w:rsidRPr="009060A2">
              <w:rPr>
                <w:rFonts w:cstheme="minorHAnsi"/>
                <w:sz w:val="20"/>
                <w:szCs w:val="20"/>
              </w:rPr>
              <w:t>, kakao naturalne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>(g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>luten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>)</w:t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Bułka z masłem </w:t>
            </w:r>
            <w:r w:rsidRPr="00DD3DDD">
              <w:rPr>
                <w:rFonts w:cstheme="minorHAnsi"/>
              </w:rPr>
              <w:t xml:space="preserve">(pieczywo pszenne </w:t>
            </w:r>
            <w:r w:rsidRPr="00DD3DDD">
              <w:rPr>
                <w:b/>
                <w:bCs/>
                <w:color w:val="FF0000"/>
                <w:vertAlign w:val="superscript"/>
              </w:rPr>
              <w:t>(gluten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  <w:r w:rsidRPr="00DD3DDD">
              <w:rPr>
                <w:rFonts w:cstheme="minorHAnsi"/>
                <w:b/>
                <w:bCs/>
              </w:rPr>
              <w:t xml:space="preserve">,  </w:t>
            </w:r>
            <w:r w:rsidRPr="00DD3DDD">
              <w:rPr>
                <w:rFonts w:cstheme="minorHAnsi"/>
              </w:rPr>
              <w:t>masło</w:t>
            </w:r>
            <w:r w:rsidRPr="00DD3DDD">
              <w:rPr>
                <w:rFonts w:cstheme="minorHAnsi"/>
                <w:b/>
                <w:bCs/>
              </w:rPr>
              <w:t xml:space="preserve"> </w:t>
            </w:r>
            <w:r w:rsidRPr="00DD3DDD">
              <w:rPr>
                <w:color w:val="FF0000"/>
                <w:vertAlign w:val="superscript"/>
              </w:rPr>
              <w:t>(</w:t>
            </w:r>
            <w:r w:rsidRPr="00DD3DDD">
              <w:rPr>
                <w:b/>
                <w:bCs/>
                <w:color w:val="FF0000"/>
                <w:vertAlign w:val="superscript"/>
              </w:rPr>
              <w:t>mleko)</w:t>
            </w:r>
            <w:r>
              <w:rPr>
                <w:rFonts w:cstheme="minorHAnsi"/>
              </w:rPr>
              <w:t xml:space="preserve">)       </w:t>
            </w:r>
            <w:r w:rsidRPr="008F7E87">
              <w:rPr>
                <w:rFonts w:cstheme="minorHAnsi"/>
                <w:b/>
                <w:bCs/>
                <w:sz w:val="24"/>
                <w:szCs w:val="24"/>
              </w:rPr>
              <w:t>z szynką drobiową, pomidorem,  kiełki z rzodkiewki.</w:t>
            </w:r>
            <w:r w:rsidRPr="008F7E87">
              <w:rPr>
                <w:rFonts w:cstheme="minorHAnsi"/>
                <w:b/>
                <w:bCs/>
              </w:rPr>
              <w:t xml:space="preserve">                                                          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D152" w14:textId="4A2BE82C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Galaretka niepodległościowa </w:t>
            </w:r>
            <w:r w:rsidRPr="003D306F">
              <w:rPr>
                <w:rFonts w:cstheme="minorHAnsi"/>
                <w:color w:val="000000" w:themeColor="text1"/>
              </w:rPr>
              <w:t xml:space="preserve">(galaretka wiśniowa, Twarożek </w:t>
            </w:r>
            <w:r w:rsidR="003D306F" w:rsidRPr="003D306F">
              <w:rPr>
                <w:rFonts w:cstheme="minorHAnsi"/>
                <w:color w:val="000000" w:themeColor="text1"/>
              </w:rPr>
              <w:t>„Mój ulubiony</w:t>
            </w:r>
            <w:r w:rsidR="003D306F">
              <w:rPr>
                <w:rFonts w:cstheme="minorHAnsi"/>
                <w:color w:val="000000" w:themeColor="text1"/>
              </w:rPr>
              <w:t>”</w:t>
            </w:r>
            <w:r w:rsidR="003D306F" w:rsidRPr="003D306F">
              <w:rPr>
                <w:rFonts w:cstheme="minorHAnsi"/>
                <w:color w:val="000000" w:themeColor="text1"/>
              </w:rPr>
              <w:t>, mas</w:t>
            </w:r>
            <w:r w:rsidR="003D306F">
              <w:rPr>
                <w:rFonts w:cstheme="minorHAnsi"/>
                <w:color w:val="000000" w:themeColor="text1"/>
              </w:rPr>
              <w:t>c</w:t>
            </w:r>
            <w:r w:rsidR="003D306F" w:rsidRPr="003D306F">
              <w:rPr>
                <w:rFonts w:cstheme="minorHAnsi"/>
                <w:color w:val="000000" w:themeColor="text1"/>
              </w:rPr>
              <w:t>arpone)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8703" w14:textId="2EAC134C" w:rsidR="008F7E87" w:rsidRDefault="003D306F" w:rsidP="008F7E87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Barszcz czerwony</w:t>
            </w:r>
            <w:r w:rsidR="008F7E87">
              <w:rPr>
                <w:b/>
                <w:bCs/>
                <w:sz w:val="24"/>
                <w:szCs w:val="24"/>
              </w:rPr>
              <w:t xml:space="preserve"> </w:t>
            </w:r>
            <w:r w:rsidR="00BC41EC">
              <w:rPr>
                <w:b/>
                <w:bCs/>
                <w:sz w:val="24"/>
                <w:szCs w:val="24"/>
              </w:rPr>
              <w:t xml:space="preserve">             </w:t>
            </w:r>
            <w:r w:rsidR="008F7E87" w:rsidRPr="00DD3DDD">
              <w:t xml:space="preserve">(kurczak, ziemniaki, </w:t>
            </w:r>
            <w:r>
              <w:t>burak czerwony,</w:t>
            </w:r>
            <w:r w:rsidR="008F7E87" w:rsidRPr="00DD3DDD">
              <w:t xml:space="preserve">  marchew, seler</w:t>
            </w:r>
            <w:r w:rsidR="008F7E87" w:rsidRPr="00DD3DDD">
              <w:rPr>
                <w:b/>
                <w:bCs/>
                <w:color w:val="FF0000"/>
                <w:vertAlign w:val="superscript"/>
              </w:rPr>
              <w:t>(seler)</w:t>
            </w:r>
            <w:r w:rsidR="008F7E87" w:rsidRPr="00DD3DDD">
              <w:t>, por, pietruszka korzeń,   zielona pietruszka, śmietana 18%</w:t>
            </w:r>
            <w:r w:rsidR="008F7E87" w:rsidRPr="00DD3DDD">
              <w:rPr>
                <w:rFonts w:cstheme="minorHAnsi"/>
                <w:color w:val="FF0000"/>
                <w:vertAlign w:val="superscript"/>
              </w:rPr>
              <w:t>(</w:t>
            </w:r>
            <w:r w:rsidR="008F7E87" w:rsidRPr="00DD3DDD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="008F7E87" w:rsidRPr="00DD3DDD">
              <w:t>, przyprawy).</w:t>
            </w:r>
            <w:r w:rsidR="008F7E87">
              <w:rPr>
                <w:sz w:val="20"/>
                <w:szCs w:val="20"/>
              </w:rPr>
              <w:t xml:space="preserve"> </w:t>
            </w:r>
          </w:p>
          <w:p w14:paraId="280D0970" w14:textId="77777777" w:rsidR="008F7E87" w:rsidRPr="005C5706" w:rsidRDefault="008F7E87" w:rsidP="008F7E87">
            <w:pPr>
              <w:snapToGrid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CE94" w14:textId="3FEF84D7" w:rsidR="008F7E87" w:rsidRDefault="003D306F" w:rsidP="008F7E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Kluchy na parze – pampuchy </w:t>
            </w:r>
            <w:r w:rsidRPr="0051592F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                       </w:t>
            </w:r>
            <w:r w:rsidRPr="00ED051B">
              <w:rPr>
                <w:color w:val="000000" w:themeColor="text1"/>
              </w:rPr>
              <w:t>(mąka pszenna</w:t>
            </w:r>
            <w:r w:rsidRPr="00BC41EC">
              <w:rPr>
                <w:b/>
                <w:bCs/>
                <w:color w:val="FF0000"/>
                <w:vertAlign w:val="superscript"/>
              </w:rPr>
              <w:t>(gluten)</w:t>
            </w:r>
            <w:r w:rsidRPr="00ED051B">
              <w:rPr>
                <w:rFonts w:cstheme="minorHAnsi"/>
                <w:color w:val="FF0000"/>
                <w:vertAlign w:val="superscript"/>
              </w:rPr>
              <w:t xml:space="preserve"> </w:t>
            </w:r>
            <w:r w:rsidRPr="00ED051B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</w:t>
            </w:r>
            <w:r w:rsidRPr="00ED051B">
              <w:rPr>
                <w:color w:val="000000" w:themeColor="text1"/>
              </w:rPr>
              <w:t xml:space="preserve"> jajka</w:t>
            </w:r>
            <w:r w:rsidR="00BC41EC" w:rsidRPr="00BC41EC">
              <w:rPr>
                <w:b/>
                <w:bCs/>
                <w:color w:val="FF0000"/>
                <w:vertAlign w:val="superscript"/>
              </w:rPr>
              <w:t>(</w:t>
            </w:r>
            <w:r w:rsidRPr="00BC41EC">
              <w:rPr>
                <w:b/>
                <w:bCs/>
                <w:color w:val="FF0000"/>
                <w:vertAlign w:val="superscript"/>
              </w:rPr>
              <w:t xml:space="preserve"> jaja</w:t>
            </w:r>
            <w:r w:rsidRPr="00ED051B">
              <w:rPr>
                <w:color w:val="FF0000"/>
                <w:vertAlign w:val="superscript"/>
              </w:rPr>
              <w:t>)</w:t>
            </w:r>
            <w:r w:rsidRPr="00ED051B"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t>mleko</w:t>
            </w:r>
            <w:r w:rsidR="00BC41EC" w:rsidRPr="00DD3DDD">
              <w:rPr>
                <w:color w:val="FF0000"/>
                <w:vertAlign w:val="superscript"/>
              </w:rPr>
              <w:t>(</w:t>
            </w:r>
            <w:r w:rsidR="00BC41EC" w:rsidRPr="00DD3DDD">
              <w:rPr>
                <w:b/>
                <w:bCs/>
                <w:color w:val="FF0000"/>
                <w:vertAlign w:val="superscript"/>
              </w:rPr>
              <w:t>mleko)</w:t>
            </w:r>
            <w:r>
              <w:rPr>
                <w:rFonts w:eastAsia="Calibri"/>
              </w:rPr>
              <w:t>, masło</w:t>
            </w:r>
            <w:r w:rsidR="00BC41EC" w:rsidRPr="00DD3DDD">
              <w:rPr>
                <w:color w:val="FF0000"/>
                <w:vertAlign w:val="superscript"/>
              </w:rPr>
              <w:t>(</w:t>
            </w:r>
            <w:r w:rsidR="00BC41EC" w:rsidRPr="00DD3DDD">
              <w:rPr>
                <w:b/>
                <w:bCs/>
                <w:color w:val="FF0000"/>
                <w:vertAlign w:val="superscript"/>
              </w:rPr>
              <w:t>mleko)</w:t>
            </w:r>
            <w:r>
              <w:rPr>
                <w:rFonts w:eastAsia="Calibri"/>
              </w:rPr>
              <w:t>, drożdże)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BC41EC">
              <w:rPr>
                <w:b/>
                <w:bCs/>
                <w:color w:val="000000" w:themeColor="text1"/>
                <w:sz w:val="16"/>
                <w:szCs w:val="16"/>
              </w:rPr>
              <w:t xml:space="preserve">                                                                </w:t>
            </w:r>
            <w:r w:rsidR="00BC41EC" w:rsidRPr="00BC41EC">
              <w:rPr>
                <w:b/>
                <w:bCs/>
                <w:color w:val="000000" w:themeColor="text1"/>
                <w:sz w:val="24"/>
                <w:szCs w:val="24"/>
              </w:rPr>
              <w:t xml:space="preserve">w sosie truskawkowym. </w:t>
            </w:r>
            <w:r w:rsidR="00BC41EC">
              <w:rPr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</w:t>
            </w:r>
            <w:r w:rsidR="00BC41EC" w:rsidRPr="00BC41EC">
              <w:rPr>
                <w:b/>
                <w:bCs/>
                <w:color w:val="000000" w:themeColor="text1"/>
                <w:sz w:val="24"/>
                <w:szCs w:val="24"/>
              </w:rPr>
              <w:t xml:space="preserve">Kiwi. </w:t>
            </w:r>
            <w:r w:rsidR="00BC41EC">
              <w:rPr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           </w:t>
            </w:r>
            <w:r w:rsidR="00BC41EC" w:rsidRPr="00BC41EC">
              <w:rPr>
                <w:b/>
                <w:bCs/>
                <w:color w:val="000000" w:themeColor="text1"/>
                <w:sz w:val="24"/>
                <w:szCs w:val="24"/>
              </w:rPr>
              <w:t>Woda z cytryną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                                              </w:t>
            </w:r>
          </w:p>
        </w:tc>
      </w:tr>
      <w:tr w:rsidR="008F7E87" w14:paraId="1D731F92" w14:textId="77777777" w:rsidTr="008836EE">
        <w:trPr>
          <w:trHeight w:val="10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AD8D" w14:textId="4A89876A" w:rsidR="008F7E87" w:rsidRPr="002D75B4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05.11.2026</w:t>
            </w:r>
          </w:p>
          <w:p w14:paraId="2DF375D5" w14:textId="53924C64" w:rsidR="008F7E87" w:rsidRDefault="00BC41EC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Czwartek</w:t>
            </w:r>
          </w:p>
          <w:p w14:paraId="224AF5B7" w14:textId="730FC9A4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noProof/>
                <w:color w:val="4472C4" w:themeColor="accent5"/>
                <w:sz w:val="20"/>
                <w:szCs w:val="20"/>
                <w:lang w:eastAsia="pl-PL"/>
              </w:rPr>
              <w:drawing>
                <wp:inline distT="0" distB="0" distL="0" distR="0" wp14:anchorId="3FB78D8B" wp14:editId="7FBDD5CC">
                  <wp:extent cx="991235" cy="676275"/>
                  <wp:effectExtent l="0" t="0" r="0" b="9525"/>
                  <wp:docPr id="1180110606" name="Obraz 1180110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EE15" w14:textId="7A156623" w:rsidR="008F7E87" w:rsidRDefault="00BC41EC" w:rsidP="008F7E87">
            <w:pPr>
              <w:snapToGrid w:val="0"/>
              <w:spacing w:line="240" w:lineRule="auto"/>
              <w:jc w:val="center"/>
            </w:pPr>
            <w:r>
              <w:rPr>
                <w:rFonts w:cstheme="minorHAnsi"/>
                <w:b/>
                <w:bCs/>
                <w:sz w:val="24"/>
                <w:szCs w:val="24"/>
              </w:rPr>
              <w:t>Mleko z miodem</w:t>
            </w:r>
            <w:r w:rsidR="008F7E87" w:rsidRPr="00F87A4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="008F7E87" w:rsidRPr="008F7E87">
              <w:rPr>
                <w:rFonts w:cstheme="minorHAnsi"/>
              </w:rPr>
              <w:t>( mleko 2%</w:t>
            </w:r>
            <w:r w:rsidR="008F7E87" w:rsidRPr="008F7E87">
              <w:rPr>
                <w:rFonts w:cstheme="minorHAnsi"/>
                <w:b/>
                <w:bCs/>
                <w:color w:val="FF0000"/>
                <w:vertAlign w:val="superscript"/>
              </w:rPr>
              <w:t>, (mleko)</w:t>
            </w:r>
            <w:r w:rsidR="008F7E87" w:rsidRPr="008F7E87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miód)</w:t>
            </w:r>
            <w:r w:rsidR="008F7E87" w:rsidRPr="008F7E87">
              <w:rPr>
                <w:rFonts w:cstheme="minorHAnsi"/>
              </w:rPr>
              <w:t xml:space="preserve">                                                                             </w:t>
            </w:r>
            <w:r w:rsidR="008F7E87" w:rsidRPr="00256C86">
              <w:rPr>
                <w:rFonts w:cstheme="minorHAnsi"/>
                <w:b/>
                <w:bCs/>
                <w:sz w:val="24"/>
                <w:szCs w:val="24"/>
              </w:rPr>
              <w:t>Ko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>lorowe k</w:t>
            </w:r>
            <w:r w:rsidR="008F7E87" w:rsidRPr="00557C33">
              <w:rPr>
                <w:rFonts w:cstheme="minorHAnsi"/>
                <w:b/>
                <w:bCs/>
                <w:sz w:val="24"/>
                <w:szCs w:val="24"/>
              </w:rPr>
              <w:t>anapk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>i</w:t>
            </w:r>
            <w:r w:rsidR="005620B4">
              <w:rPr>
                <w:rFonts w:cstheme="minorHAnsi"/>
                <w:b/>
                <w:bCs/>
                <w:sz w:val="24"/>
                <w:szCs w:val="24"/>
              </w:rPr>
              <w:t xml:space="preserve"> u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 xml:space="preserve"> Misia Uszatka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</w:t>
            </w:r>
            <w:r w:rsidR="008F7E87" w:rsidRPr="00BC41EC">
              <w:rPr>
                <w:rFonts w:cstheme="minorHAnsi"/>
              </w:rPr>
              <w:t>(pieczywo pszenno-żytnie</w:t>
            </w:r>
            <w:r w:rsidR="008F7E87" w:rsidRPr="00BC41EC">
              <w:rPr>
                <w:b/>
                <w:bCs/>
                <w:color w:val="FF0000"/>
                <w:vertAlign w:val="superscript"/>
              </w:rPr>
              <w:t>(gluten)</w:t>
            </w:r>
            <w:r w:rsidR="008F7E87" w:rsidRPr="00BC41EC">
              <w:rPr>
                <w:rFonts w:cstheme="minorHAnsi"/>
              </w:rPr>
              <w:t xml:space="preserve"> , masło</w:t>
            </w:r>
            <w:r w:rsidR="008F7E87" w:rsidRPr="00BC41EC">
              <w:rPr>
                <w:rFonts w:cstheme="minorHAnsi"/>
                <w:b/>
                <w:bCs/>
                <w:color w:val="FF0000"/>
                <w:vertAlign w:val="superscript"/>
              </w:rPr>
              <w:t>(mleko</w:t>
            </w:r>
            <w:r w:rsidR="008F7E87" w:rsidRPr="00BC41EC">
              <w:rPr>
                <w:rFonts w:cstheme="minorHAnsi"/>
                <w:color w:val="FF0000"/>
                <w:vertAlign w:val="superscript"/>
              </w:rPr>
              <w:t>)</w:t>
            </w:r>
            <w:r w:rsidR="008F7E87" w:rsidRPr="00BC41EC">
              <w:rPr>
                <w:rFonts w:cstheme="minorHAnsi"/>
              </w:rPr>
              <w:t xml:space="preserve">, </w:t>
            </w:r>
            <w:r w:rsidRPr="00BC41EC">
              <w:rPr>
                <w:rFonts w:cstheme="minorHAnsi"/>
              </w:rPr>
              <w:t>polędwica, jajka, pomidor, rukola)</w:t>
            </w:r>
            <w:r>
              <w:rPr>
                <w:rFonts w:cstheme="minorHAnsi"/>
              </w:rPr>
              <w:t>.</w:t>
            </w:r>
            <w:r w:rsidR="008F7E87">
              <w:rPr>
                <w:rFonts w:cstheme="minorHAnsi"/>
                <w:sz w:val="16"/>
                <w:szCs w:val="16"/>
              </w:rPr>
              <w:t xml:space="preserve">                                       </w:t>
            </w:r>
          </w:p>
          <w:p w14:paraId="51E68008" w14:textId="77777777" w:rsidR="008F7E87" w:rsidRDefault="008F7E87" w:rsidP="008F7E87">
            <w:pPr>
              <w:snapToGrid w:val="0"/>
              <w:spacing w:line="240" w:lineRule="auto"/>
              <w:jc w:val="center"/>
            </w:pPr>
          </w:p>
          <w:p w14:paraId="42958AD8" w14:textId="12CA9C09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30C12228" w14:textId="77777777" w:rsidR="008F7E87" w:rsidRPr="00B012A1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269A" w14:textId="31CB5A34" w:rsidR="008F7E87" w:rsidRPr="00DF2396" w:rsidRDefault="005620B4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Placuszki                         z zaczarowanego sadu</w:t>
            </w:r>
            <w:r w:rsidR="008F7E87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               </w:t>
            </w:r>
            <w:r w:rsidR="008F7E87" w:rsidRPr="003D430D">
              <w:rPr>
                <w:rFonts w:cstheme="minorHAnsi"/>
                <w:color w:val="000000" w:themeColor="text1"/>
              </w:rPr>
              <w:t>(</w:t>
            </w:r>
            <w:r>
              <w:rPr>
                <w:rFonts w:cstheme="minorHAnsi"/>
                <w:color w:val="000000" w:themeColor="text1"/>
              </w:rPr>
              <w:t>jabłka, płatki owsiane, jajka</w:t>
            </w:r>
            <w:r w:rsidRPr="00DD3DDD">
              <w:rPr>
                <w:color w:val="FF0000"/>
                <w:vertAlign w:val="superscript"/>
              </w:rPr>
              <w:t>(</w:t>
            </w:r>
            <w:r w:rsidRPr="00DD3DDD">
              <w:rPr>
                <w:b/>
                <w:bCs/>
                <w:color w:val="FF0000"/>
                <w:vertAlign w:val="superscript"/>
              </w:rPr>
              <w:t>jaja)</w:t>
            </w:r>
            <w:r>
              <w:rPr>
                <w:rFonts w:cstheme="minorHAnsi"/>
                <w:color w:val="000000" w:themeColor="text1"/>
              </w:rPr>
              <w:t>, cynamon, miód, rodzynki)</w:t>
            </w:r>
            <w:r w:rsidR="008F7E87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97CB" w14:textId="37C33623" w:rsidR="005620B4" w:rsidRDefault="005620B4" w:rsidP="005620B4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Kopciuszek jedzie na bal</w:t>
            </w:r>
            <w:r w:rsidR="008F7E87">
              <w:rPr>
                <w:b/>
                <w:bCs/>
                <w:color w:val="FF000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Pr="005620B4">
              <w:rPr>
                <w:b/>
                <w:bCs/>
                <w:sz w:val="24"/>
                <w:szCs w:val="24"/>
              </w:rPr>
              <w:t>zupa krem z dyni z grzanką</w:t>
            </w:r>
            <w:r w:rsidR="008F7E87" w:rsidRPr="003D430D">
              <w:t xml:space="preserve"> </w:t>
            </w:r>
            <w:r w:rsidRPr="00DD3DDD">
              <w:t>(kurczak, ziemniaki,</w:t>
            </w:r>
            <w:r>
              <w:t xml:space="preserve"> dynia,</w:t>
            </w:r>
            <w:r w:rsidRPr="00DD3DDD">
              <w:t xml:space="preserve"> marchew, seler</w:t>
            </w:r>
            <w:r w:rsidRPr="00DD3DDD">
              <w:rPr>
                <w:b/>
                <w:bCs/>
                <w:color w:val="FF0000"/>
                <w:vertAlign w:val="superscript"/>
              </w:rPr>
              <w:t>(seler)</w:t>
            </w:r>
            <w:r w:rsidRPr="00DD3DDD">
              <w:t xml:space="preserve">, por, pietruszka korzeń, zielona pietruszka, śmietana </w:t>
            </w:r>
            <w:r>
              <w:t>30</w:t>
            </w:r>
            <w:r w:rsidRPr="00DD3DDD">
              <w:t>%</w:t>
            </w:r>
            <w:r w:rsidRPr="00DD3DDD">
              <w:rPr>
                <w:rFonts w:cstheme="minorHAnsi"/>
                <w:color w:val="FF0000"/>
                <w:vertAlign w:val="superscript"/>
              </w:rPr>
              <w:t>(</w:t>
            </w:r>
            <w:r w:rsidRPr="00DD3DDD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DD3DDD">
              <w:t>, przyprawy</w:t>
            </w:r>
            <w:r>
              <w:t>,                            pieczywo pszenne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>(g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>luten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 xml:space="preserve">) </w:t>
            </w:r>
            <w:r w:rsidRPr="00DD3DDD">
              <w:t>).</w:t>
            </w:r>
            <w:r>
              <w:rPr>
                <w:sz w:val="20"/>
                <w:szCs w:val="20"/>
              </w:rPr>
              <w:t xml:space="preserve"> </w:t>
            </w:r>
          </w:p>
          <w:p w14:paraId="76FDEC7C" w14:textId="77777777" w:rsidR="008F7E87" w:rsidRPr="005728A2" w:rsidRDefault="008F7E87" w:rsidP="00053F1A">
            <w:pPr>
              <w:snapToGrid w:val="0"/>
              <w:spacing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A2C8" w14:textId="44F136FD" w:rsidR="006443A5" w:rsidRDefault="006443A5" w:rsidP="006443A5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„Zakochany kundel</w:t>
            </w:r>
            <w:r w:rsidRPr="007E596A">
              <w:rPr>
                <w:rFonts w:eastAsia="Calibri"/>
                <w:b/>
                <w:bCs/>
              </w:rPr>
              <w:t>”</w:t>
            </w:r>
            <w:r>
              <w:rPr>
                <w:rFonts w:eastAsia="Calibri"/>
                <w:b/>
                <w:bCs/>
              </w:rPr>
              <w:t xml:space="preserve">                               </w:t>
            </w:r>
            <w:r w:rsidRPr="00002273">
              <w:rPr>
                <w:rFonts w:eastAsia="Calibri"/>
                <w:b/>
                <w:bCs/>
                <w:sz w:val="24"/>
                <w:szCs w:val="24"/>
              </w:rPr>
              <w:t xml:space="preserve">Spaghetti bolognese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                                           </w:t>
            </w:r>
            <w:r w:rsidRPr="007E596A">
              <w:rPr>
                <w:rFonts w:eastAsia="Calibri"/>
              </w:rPr>
              <w:t>(makaron pszenny</w:t>
            </w:r>
            <w:r w:rsidRPr="007E596A">
              <w:rPr>
                <w:b/>
                <w:bCs/>
                <w:color w:val="FF0000"/>
                <w:vertAlign w:val="superscript"/>
              </w:rPr>
              <w:t>(gluten</w:t>
            </w:r>
            <w:r>
              <w:rPr>
                <w:b/>
                <w:bCs/>
                <w:color w:val="FF0000"/>
                <w:vertAlign w:val="superscript"/>
              </w:rPr>
              <w:t>,</w:t>
            </w:r>
            <w:r w:rsidRPr="007E596A">
              <w:rPr>
                <w:b/>
                <w:bCs/>
                <w:color w:val="FF0000"/>
                <w:vertAlign w:val="superscript"/>
              </w:rPr>
              <w:t xml:space="preserve"> jaja)</w:t>
            </w:r>
            <w:r w:rsidRPr="007E596A">
              <w:rPr>
                <w:rFonts w:eastAsia="Calibri"/>
              </w:rPr>
              <w:t>, łopatka, olej rzepakowy,</w:t>
            </w:r>
            <w:r>
              <w:rPr>
                <w:rFonts w:eastAsia="Calibri"/>
              </w:rPr>
              <w:t xml:space="preserve"> passata,</w:t>
            </w:r>
            <w:r w:rsidRPr="007E596A">
              <w:rPr>
                <w:rFonts w:eastAsia="Calibri"/>
              </w:rPr>
              <w:t xml:space="preserve"> przecier pomidorowy</w:t>
            </w:r>
            <w:r>
              <w:rPr>
                <w:rFonts w:eastAsia="Calibri"/>
              </w:rPr>
              <w:t xml:space="preserve"> </w:t>
            </w:r>
            <w:r w:rsidRPr="007E596A">
              <w:rPr>
                <w:rFonts w:eastAsia="Calibri"/>
              </w:rPr>
              <w:t>,</w:t>
            </w:r>
            <w:r>
              <w:rPr>
                <w:rFonts w:eastAsia="Calibri"/>
              </w:rPr>
              <w:t>pomidory</w:t>
            </w:r>
            <w:r w:rsidRPr="007E596A">
              <w:rPr>
                <w:rFonts w:eastAsia="Calibri"/>
              </w:rPr>
              <w:t xml:space="preserve"> ser żółty</w:t>
            </w:r>
            <w:r w:rsidRPr="007E596A">
              <w:rPr>
                <w:b/>
                <w:bCs/>
                <w:color w:val="FF0000"/>
                <w:vertAlign w:val="superscript"/>
              </w:rPr>
              <w:t xml:space="preserve"> (mleko)</w:t>
            </w:r>
            <w:r w:rsidRPr="007E596A"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t xml:space="preserve">zioła, przyprawy)                                       </w:t>
            </w:r>
            <w:r w:rsidRPr="007E596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Soczek owocowy</w:t>
            </w:r>
          </w:p>
          <w:p w14:paraId="06664BB5" w14:textId="62319A41" w:rsidR="008F7E87" w:rsidRPr="00057A6B" w:rsidRDefault="008F7E87" w:rsidP="008F7E8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7E87" w14:paraId="13CC80FA" w14:textId="77777777" w:rsidTr="008836EE">
        <w:trPr>
          <w:trHeight w:val="10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DAD3" w14:textId="0738F6A8" w:rsidR="008F7E87" w:rsidRPr="002D75B4" w:rsidRDefault="008F7E87" w:rsidP="008F7E87">
            <w:pPr>
              <w:snapToGrid w:val="0"/>
              <w:spacing w:line="240" w:lineRule="auto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 xml:space="preserve">  06.11.2026</w:t>
            </w:r>
          </w:p>
          <w:p w14:paraId="3EA16244" w14:textId="53AF5633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Piątek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162A" w14:textId="5FCFF5CB" w:rsidR="008F7E87" w:rsidRDefault="00BA6BEE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>Owsianka</w:t>
            </w:r>
            <w:r w:rsidR="008B49A3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8B49A3">
              <w:rPr>
                <w:rFonts w:cstheme="minorHAnsi"/>
              </w:rPr>
              <w:t>( mleko 2%</w:t>
            </w:r>
            <w:r w:rsidRPr="008B49A3">
              <w:rPr>
                <w:rFonts w:cstheme="minorHAnsi"/>
                <w:b/>
                <w:bCs/>
                <w:color w:val="FF0000"/>
                <w:vertAlign w:val="superscript"/>
              </w:rPr>
              <w:t>, (mleko)</w:t>
            </w:r>
            <w:r w:rsidRPr="008B49A3">
              <w:rPr>
                <w:rFonts w:cstheme="minorHAnsi"/>
              </w:rPr>
              <w:t>, płatki owsiane</w:t>
            </w:r>
            <w:r w:rsidRPr="008B49A3">
              <w:rPr>
                <w:b/>
                <w:bCs/>
                <w:color w:val="FF0000"/>
                <w:vertAlign w:val="superscript"/>
              </w:rPr>
              <w:t>(gluten)</w:t>
            </w:r>
            <w:r w:rsidRPr="008B49A3">
              <w:rPr>
                <w:rFonts w:cstheme="minorHAnsi"/>
              </w:rPr>
              <w:t>, suszone owoce).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6443A5">
              <w:rPr>
                <w:rFonts w:cstheme="minorHAnsi"/>
                <w:b/>
                <w:bCs/>
                <w:sz w:val="24"/>
                <w:szCs w:val="24"/>
              </w:rPr>
              <w:t xml:space="preserve">Bułka grahamka </w:t>
            </w:r>
            <w:r w:rsidR="008F7E87" w:rsidRPr="006D313C">
              <w:rPr>
                <w:rFonts w:cstheme="minorHAnsi"/>
                <w:sz w:val="20"/>
                <w:szCs w:val="20"/>
              </w:rPr>
              <w:t xml:space="preserve"> </w:t>
            </w:r>
            <w:r w:rsidR="008F7E87" w:rsidRPr="008B49A3">
              <w:rPr>
                <w:rFonts w:cstheme="minorHAnsi"/>
              </w:rPr>
              <w:t xml:space="preserve">(pieczywo pszenno-żytnie </w:t>
            </w:r>
            <w:r w:rsidR="008F7E87" w:rsidRPr="008B49A3">
              <w:rPr>
                <w:b/>
                <w:bCs/>
                <w:color w:val="FF0000"/>
                <w:vertAlign w:val="superscript"/>
              </w:rPr>
              <w:t>(gluten</w:t>
            </w:r>
            <w:r w:rsidR="008B49A3" w:rsidRPr="008B49A3">
              <w:rPr>
                <w:b/>
                <w:bCs/>
                <w:color w:val="FF0000"/>
                <w:vertAlign w:val="superscript"/>
              </w:rPr>
              <w:t>)</w:t>
            </w:r>
            <w:r w:rsidR="008F7E87" w:rsidRPr="008B49A3">
              <w:rPr>
                <w:b/>
                <w:bCs/>
                <w:color w:val="FF0000"/>
                <w:vertAlign w:val="superscript"/>
              </w:rPr>
              <w:t xml:space="preserve"> </w:t>
            </w:r>
            <w:r w:rsidR="008F7E87" w:rsidRPr="008B49A3">
              <w:rPr>
                <w:rFonts w:cstheme="minorHAnsi"/>
              </w:rPr>
              <w:t>masło</w:t>
            </w:r>
            <w:r w:rsidR="008F7E87" w:rsidRPr="008B49A3">
              <w:rPr>
                <w:b/>
                <w:bCs/>
                <w:color w:val="FF0000"/>
                <w:vertAlign w:val="superscript"/>
              </w:rPr>
              <w:t xml:space="preserve"> (mleko)</w:t>
            </w:r>
            <w:r w:rsidR="008F7E87" w:rsidRPr="008B49A3">
              <w:rPr>
                <w:rFonts w:cstheme="minorHAnsi"/>
              </w:rPr>
              <w:t>)</w:t>
            </w:r>
            <w:r w:rsidR="008F7E87" w:rsidRPr="008B49A3">
              <w:rPr>
                <w:rFonts w:cstheme="minorHAnsi"/>
                <w:b/>
                <w:bCs/>
              </w:rPr>
              <w:t>,</w:t>
            </w:r>
            <w:r w:rsidR="008F7E87" w:rsidRPr="00C0450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>pasta</w:t>
            </w:r>
            <w:r w:rsidR="008B49A3">
              <w:rPr>
                <w:rFonts w:cstheme="minorHAnsi"/>
                <w:b/>
                <w:bCs/>
                <w:sz w:val="24"/>
                <w:szCs w:val="24"/>
              </w:rPr>
              <w:t xml:space="preserve"> jajeczna</w:t>
            </w:r>
            <w:r w:rsidR="008B49A3" w:rsidRPr="007A6F96">
              <w:rPr>
                <w:b/>
                <w:bCs/>
                <w:color w:val="FF0000"/>
                <w:vertAlign w:val="superscript"/>
              </w:rPr>
              <w:t>(</w:t>
            </w:r>
            <w:r w:rsidR="008B49A3">
              <w:rPr>
                <w:b/>
                <w:bCs/>
                <w:color w:val="FF0000"/>
                <w:vertAlign w:val="superscript"/>
              </w:rPr>
              <w:t>jaja)</w:t>
            </w:r>
            <w:r w:rsidR="008B49A3" w:rsidRPr="003E72C3">
              <w:rPr>
                <w:rFonts w:eastAsia="Calibri"/>
                <w:sz w:val="20"/>
                <w:szCs w:val="20"/>
              </w:rPr>
              <w:t>,</w:t>
            </w:r>
            <w:r w:rsidR="008B49A3">
              <w:rPr>
                <w:rFonts w:eastAsia="Calibri"/>
                <w:sz w:val="20"/>
                <w:szCs w:val="20"/>
              </w:rPr>
              <w:t xml:space="preserve"> 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>p</w:t>
            </w:r>
            <w:r w:rsidR="008B49A3">
              <w:rPr>
                <w:rFonts w:cstheme="minorHAnsi"/>
                <w:b/>
                <w:bCs/>
                <w:sz w:val="24"/>
                <w:szCs w:val="24"/>
              </w:rPr>
              <w:t>omidorki koktajlowe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8F7E87">
              <w:rPr>
                <w:rFonts w:cstheme="minorHAnsi"/>
                <w:sz w:val="16"/>
                <w:szCs w:val="16"/>
              </w:rPr>
              <w:t xml:space="preserve">                                             </w:t>
            </w:r>
            <w:r w:rsidR="008B49A3">
              <w:rPr>
                <w:rFonts w:cstheme="minorHAnsi"/>
                <w:sz w:val="16"/>
                <w:szCs w:val="16"/>
              </w:rPr>
              <w:t xml:space="preserve">                                             </w:t>
            </w:r>
            <w:r w:rsidR="008F7E87">
              <w:rPr>
                <w:rFonts w:cstheme="minorHAnsi"/>
                <w:sz w:val="16"/>
                <w:szCs w:val="16"/>
              </w:rPr>
              <w:t xml:space="preserve">          </w:t>
            </w:r>
            <w:r w:rsidR="008F7E87" w:rsidRPr="00807C40">
              <w:rPr>
                <w:rFonts w:cstheme="minorHAnsi"/>
                <w:b/>
                <w:bCs/>
                <w:sz w:val="24"/>
                <w:szCs w:val="24"/>
              </w:rPr>
              <w:t>Herbata</w:t>
            </w:r>
            <w:r w:rsidR="008B49A3">
              <w:rPr>
                <w:rFonts w:cstheme="minorHAnsi"/>
                <w:b/>
                <w:bCs/>
                <w:sz w:val="24"/>
                <w:szCs w:val="24"/>
              </w:rPr>
              <w:t xml:space="preserve"> owocowo-ziołowa</w:t>
            </w:r>
          </w:p>
          <w:p w14:paraId="7B04AF53" w14:textId="77777777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043A584" w14:textId="02F9CE7C" w:rsidR="008F7E87" w:rsidRPr="00B012A1" w:rsidRDefault="008F7E87" w:rsidP="008F7E87">
            <w:pPr>
              <w:snapToGrid w:val="0"/>
              <w:spacing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987C" w14:textId="46684EFB" w:rsidR="008F7E87" w:rsidRPr="00DF2396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Gruszka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BD96" w14:textId="0579AF58" w:rsidR="008F7E87" w:rsidRPr="00ED051B" w:rsidRDefault="008B49A3" w:rsidP="008F7E87">
            <w:pPr>
              <w:snapToGrid w:val="0"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B5E7E">
              <w:rPr>
                <w:b/>
                <w:bCs/>
                <w:sz w:val="24"/>
                <w:szCs w:val="24"/>
              </w:rPr>
              <w:t>Zupa z ciecierzycy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 w:rsidRPr="002B0E83">
              <w:t>(ziemniaki, ciecierzyca, marchew, seler</w:t>
            </w:r>
            <w:r w:rsidRPr="002B0E83">
              <w:rPr>
                <w:b/>
                <w:bCs/>
                <w:color w:val="FF0000"/>
                <w:vertAlign w:val="superscript"/>
              </w:rPr>
              <w:t>(seler)</w:t>
            </w:r>
            <w:r w:rsidRPr="002B0E83">
              <w:t>, por, pietruszka korzeń,  zielona pietruszka, śmietana </w:t>
            </w:r>
            <w:r>
              <w:t>18</w:t>
            </w:r>
            <w:r w:rsidRPr="002B0E83">
              <w:t>%</w:t>
            </w:r>
            <w:r w:rsidRPr="002B0E83">
              <w:rPr>
                <w:rFonts w:cstheme="minorHAnsi"/>
                <w:color w:val="FF0000"/>
                <w:vertAlign w:val="superscript"/>
              </w:rPr>
              <w:t>(</w:t>
            </w:r>
            <w:r w:rsidRPr="002B0E83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2B0E83">
              <w:t xml:space="preserve">,                       przyprawy, </w:t>
            </w:r>
            <w:r>
              <w:t>pomidory</w:t>
            </w:r>
            <w:r w:rsidRPr="002B0E83">
              <w:t>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1CF4" w14:textId="3F28F726" w:rsidR="008F7E87" w:rsidRPr="00057A6B" w:rsidRDefault="008B49A3" w:rsidP="008F7E87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Ziemniaki z koperkiem</w:t>
            </w:r>
            <w:r>
              <w:rPr>
                <w:rFonts w:eastAsia="Calibri"/>
                <w:sz w:val="20"/>
                <w:szCs w:val="20"/>
              </w:rPr>
              <w:t xml:space="preserve">, </w:t>
            </w:r>
            <w:r w:rsidRPr="008B49A3">
              <w:rPr>
                <w:rFonts w:eastAsia="Calibri"/>
                <w:b/>
                <w:bCs/>
                <w:sz w:val="24"/>
                <w:szCs w:val="24"/>
              </w:rPr>
              <w:t>paluszki rybne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8F7E87" w:rsidRPr="00273204">
              <w:rPr>
                <w:rFonts w:eastAsia="Calibr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8F7E87" w:rsidRPr="00256C86">
              <w:rPr>
                <w:rFonts w:eastAsia="Calibri"/>
              </w:rPr>
              <w:t>(ryba m</w:t>
            </w:r>
            <w:r>
              <w:rPr>
                <w:rFonts w:eastAsia="Calibri"/>
              </w:rPr>
              <w:t>iruna</w:t>
            </w:r>
            <w:r w:rsidR="008F7E87" w:rsidRPr="00256C86">
              <w:rPr>
                <w:rFonts w:eastAsia="Calibri"/>
              </w:rPr>
              <w:t xml:space="preserve"> </w:t>
            </w:r>
            <w:r w:rsidR="008F7E87" w:rsidRPr="00256C86">
              <w:rPr>
                <w:rFonts w:cstheme="minorHAnsi"/>
                <w:b/>
                <w:bCs/>
                <w:color w:val="FF0000"/>
                <w:vertAlign w:val="superscript"/>
              </w:rPr>
              <w:t>(ryba)</w:t>
            </w:r>
            <w:r w:rsidR="008F7E87" w:rsidRPr="00256C86">
              <w:rPr>
                <w:rFonts w:eastAsia="Calibri"/>
              </w:rPr>
              <w:t>, jajka</w:t>
            </w:r>
            <w:r w:rsidR="008F7E87" w:rsidRPr="00256C86">
              <w:rPr>
                <w:b/>
                <w:bCs/>
                <w:color w:val="FF0000"/>
                <w:vertAlign w:val="superscript"/>
              </w:rPr>
              <w:t>(jaja)</w:t>
            </w:r>
            <w:r w:rsidR="008F7E87" w:rsidRPr="00256C86">
              <w:rPr>
                <w:rFonts w:eastAsia="Calibri"/>
              </w:rPr>
              <w:t xml:space="preserve">, bułka tarta </w:t>
            </w:r>
            <w:r w:rsidR="008F7E87" w:rsidRPr="00256C86">
              <w:rPr>
                <w:b/>
                <w:bCs/>
                <w:color w:val="FF0000"/>
                <w:vertAlign w:val="superscript"/>
              </w:rPr>
              <w:t>(gluten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  <w:r w:rsidR="008F7E87" w:rsidRPr="00256C86">
              <w:rPr>
                <w:rFonts w:eastAsia="Calibri"/>
              </w:rPr>
              <w:t>, olej</w:t>
            </w:r>
            <w:r>
              <w:rPr>
                <w:rFonts w:eastAsia="Calibri"/>
              </w:rPr>
              <w:t xml:space="preserve"> rzepakowy</w:t>
            </w:r>
            <w:r w:rsidR="008F7E87" w:rsidRPr="00256C86">
              <w:rPr>
                <w:rFonts w:eastAsia="Calibri"/>
              </w:rPr>
              <w:t>, przypraw</w:t>
            </w:r>
            <w:r>
              <w:rPr>
                <w:rFonts w:eastAsia="Calibri"/>
              </w:rPr>
              <w:t>y)</w:t>
            </w:r>
            <w:r>
              <w:rPr>
                <w:rFonts w:eastAsia="Calibri"/>
                <w:sz w:val="20"/>
                <w:szCs w:val="20"/>
              </w:rPr>
              <w:t xml:space="preserve">. </w:t>
            </w:r>
            <w:r w:rsidR="00053F1A">
              <w:rPr>
                <w:rFonts w:eastAsia="Calibri"/>
                <w:sz w:val="20"/>
                <w:szCs w:val="20"/>
              </w:rPr>
              <w:t xml:space="preserve">                      </w:t>
            </w:r>
            <w:r w:rsidRPr="00053F1A">
              <w:rPr>
                <w:rFonts w:eastAsia="Calibri"/>
                <w:b/>
                <w:bCs/>
                <w:sz w:val="24"/>
                <w:szCs w:val="24"/>
              </w:rPr>
              <w:t>Surów</w:t>
            </w:r>
            <w:r w:rsidR="00053F1A" w:rsidRPr="00053F1A">
              <w:rPr>
                <w:rFonts w:eastAsia="Calibri"/>
                <w:b/>
                <w:bCs/>
                <w:sz w:val="24"/>
                <w:szCs w:val="24"/>
              </w:rPr>
              <w:t>ka z kiszonej kapusty</w:t>
            </w:r>
            <w:r w:rsidR="008F7E87">
              <w:rPr>
                <w:rFonts w:eastAsia="Calibri"/>
                <w:sz w:val="20"/>
                <w:szCs w:val="20"/>
              </w:rPr>
              <w:t xml:space="preserve">                 </w:t>
            </w:r>
            <w:r w:rsidR="008F7E87" w:rsidRPr="00053F1A">
              <w:rPr>
                <w:rFonts w:cstheme="minorHAnsi"/>
                <w:b/>
                <w:bCs/>
                <w:sz w:val="24"/>
                <w:szCs w:val="24"/>
              </w:rPr>
              <w:t xml:space="preserve">    </w:t>
            </w:r>
            <w:r w:rsidR="00053F1A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="008F7E87" w:rsidRPr="00053F1A">
              <w:rPr>
                <w:rFonts w:cstheme="minorHAnsi"/>
                <w:b/>
                <w:bCs/>
                <w:sz w:val="24"/>
                <w:szCs w:val="24"/>
              </w:rPr>
              <w:t xml:space="preserve">                </w:t>
            </w:r>
            <w:r w:rsidR="00053F1A">
              <w:rPr>
                <w:rFonts w:cstheme="minorHAnsi"/>
                <w:b/>
                <w:bCs/>
                <w:sz w:val="24"/>
                <w:szCs w:val="24"/>
              </w:rPr>
              <w:t>Woda z pomarańczą</w:t>
            </w:r>
            <w:r w:rsidR="008F7E87" w:rsidRPr="00057A6B"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</w:t>
            </w:r>
          </w:p>
        </w:tc>
      </w:tr>
      <w:tr w:rsidR="008F7E87" w14:paraId="69E4B115" w14:textId="77777777" w:rsidTr="008836E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8685" w14:textId="1594CDA6" w:rsidR="008F7E87" w:rsidRPr="002D75B4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lastRenderedPageBreak/>
              <w:t>09.11.2026</w:t>
            </w:r>
          </w:p>
          <w:p w14:paraId="7674D38D" w14:textId="77777777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 w:rsidRPr="002D75B4"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Poniedziałek</w:t>
            </w:r>
          </w:p>
          <w:p w14:paraId="650F7D13" w14:textId="1CA9A290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986C" w14:textId="30117848" w:rsidR="008F7E87" w:rsidRDefault="00053F1A" w:rsidP="008F7E87">
            <w:pPr>
              <w:snapToGrid w:val="0"/>
              <w:spacing w:line="240" w:lineRule="auto"/>
              <w:jc w:val="center"/>
            </w:pPr>
            <w:r w:rsidRPr="00FF2EF0">
              <w:rPr>
                <w:rFonts w:cstheme="minorHAnsi"/>
                <w:b/>
                <w:bCs/>
                <w:sz w:val="24"/>
                <w:szCs w:val="24"/>
              </w:rPr>
              <w:t>Kakao na mleku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Pr="009060A2">
              <w:rPr>
                <w:rFonts w:cstheme="minorHAnsi"/>
                <w:sz w:val="20"/>
                <w:szCs w:val="20"/>
              </w:rPr>
              <w:t>( mleko 2%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>,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(</w:t>
            </w:r>
            <w:r w:rsidRPr="00053F1A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053F1A">
              <w:rPr>
                <w:rFonts w:cstheme="minorHAnsi"/>
                <w:b/>
                <w:bCs/>
                <w:sz w:val="20"/>
                <w:szCs w:val="20"/>
              </w:rPr>
              <w:t xml:space="preserve">, </w:t>
            </w:r>
            <w:r w:rsidRPr="009060A2">
              <w:rPr>
                <w:rFonts w:cstheme="minorHAnsi"/>
                <w:sz w:val="20"/>
                <w:szCs w:val="20"/>
              </w:rPr>
              <w:t>kakao naturalne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>(</w:t>
            </w:r>
            <w:r w:rsidRPr="00053F1A">
              <w:rPr>
                <w:rFonts w:cstheme="minorHAnsi"/>
                <w:b/>
                <w:bCs/>
                <w:color w:val="FF0000"/>
                <w:vertAlign w:val="superscript"/>
              </w:rPr>
              <w:t>gluten)</w:t>
            </w:r>
            <w:r w:rsidRPr="00053F1A">
              <w:rPr>
                <w:rFonts w:cstheme="minorHAnsi"/>
                <w:b/>
                <w:bCs/>
                <w:sz w:val="20"/>
                <w:szCs w:val="20"/>
              </w:rPr>
              <w:t xml:space="preserve">                                                             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Rogalik z masłem</w:t>
            </w:r>
            <w:r w:rsidR="008F7E87" w:rsidRPr="00053F1A">
              <w:rPr>
                <w:rFonts w:cstheme="minorHAnsi"/>
              </w:rPr>
              <w:t>,  (pieczywo pszenne</w:t>
            </w:r>
            <w:r w:rsidR="008F7E87" w:rsidRPr="00053F1A">
              <w:rPr>
                <w:color w:val="FF0000"/>
                <w:vertAlign w:val="superscript"/>
              </w:rPr>
              <w:t>(gluten</w:t>
            </w:r>
            <w:r w:rsidRPr="00053F1A">
              <w:rPr>
                <w:color w:val="FF0000"/>
                <w:vertAlign w:val="superscript"/>
              </w:rPr>
              <w:t xml:space="preserve">) </w:t>
            </w:r>
            <w:r w:rsidRPr="00053F1A">
              <w:rPr>
                <w:rFonts w:cstheme="minorHAnsi"/>
              </w:rPr>
              <w:t>, m</w:t>
            </w:r>
            <w:r w:rsidR="008F7E87" w:rsidRPr="00053F1A">
              <w:rPr>
                <w:rFonts w:cstheme="minorHAnsi"/>
              </w:rPr>
              <w:t>asło</w:t>
            </w:r>
            <w:r w:rsidR="008F7E87" w:rsidRPr="00053F1A">
              <w:rPr>
                <w:rFonts w:cstheme="minorHAnsi"/>
                <w:color w:val="FF0000"/>
                <w:vertAlign w:val="superscript"/>
              </w:rPr>
              <w:t>(</w:t>
            </w:r>
            <w:r w:rsidR="008F7E87" w:rsidRPr="00053F1A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="008F7E87" w:rsidRPr="00053F1A">
              <w:rPr>
                <w:rFonts w:cstheme="minorHAnsi"/>
                <w:b/>
                <w:bCs/>
              </w:rPr>
              <w:t>)</w:t>
            </w:r>
            <w:r>
              <w:rPr>
                <w:rFonts w:cstheme="minorHAnsi"/>
              </w:rPr>
              <w:t xml:space="preserve"> </w:t>
            </w:r>
            <w:r w:rsidRPr="00053F1A">
              <w:rPr>
                <w:rFonts w:cstheme="minorHAnsi"/>
                <w:b/>
                <w:bCs/>
                <w:sz w:val="24"/>
                <w:szCs w:val="24"/>
              </w:rPr>
              <w:t>z dżemem owocowym</w:t>
            </w:r>
            <w:r>
              <w:rPr>
                <w:rFonts w:cstheme="minorHAnsi"/>
              </w:rPr>
              <w:t xml:space="preserve"> </w:t>
            </w:r>
            <w:r w:rsidR="008F7E87">
              <w:rPr>
                <w:rFonts w:cstheme="minorHAnsi"/>
                <w:sz w:val="16"/>
                <w:szCs w:val="16"/>
              </w:rPr>
              <w:t xml:space="preserve">                                              </w:t>
            </w:r>
          </w:p>
          <w:p w14:paraId="1E3E3153" w14:textId="49F0EF44" w:rsidR="008F7E87" w:rsidRPr="00D32F29" w:rsidRDefault="008F7E87" w:rsidP="00053F1A">
            <w:pPr>
              <w:snapToGrid w:val="0"/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F473" w14:textId="3E584D3C" w:rsidR="008F7E87" w:rsidRPr="00ED051B" w:rsidRDefault="000A3E1C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Shake bananowy </w:t>
            </w:r>
            <w:r w:rsidRPr="000A3E1C">
              <w:rPr>
                <w:rFonts w:cstheme="minorHAnsi"/>
              </w:rPr>
              <w:t>(jogurt</w:t>
            </w:r>
            <w:r w:rsidRPr="000A3E1C">
              <w:rPr>
                <w:color w:val="FF0000"/>
                <w:vertAlign w:val="superscript"/>
              </w:rPr>
              <w:t>(</w:t>
            </w:r>
            <w:r w:rsidRPr="000A3E1C">
              <w:rPr>
                <w:b/>
                <w:bCs/>
                <w:color w:val="FF0000"/>
                <w:vertAlign w:val="superscript"/>
              </w:rPr>
              <w:t>mleko)</w:t>
            </w:r>
            <w:r w:rsidRPr="000A3E1C">
              <w:rPr>
                <w:rFonts w:cstheme="minorHAnsi"/>
              </w:rPr>
              <w:t>, kefir</w:t>
            </w:r>
            <w:r w:rsidRPr="000A3E1C">
              <w:rPr>
                <w:color w:val="FF0000"/>
                <w:vertAlign w:val="superscript"/>
              </w:rPr>
              <w:t>(</w:t>
            </w:r>
            <w:r w:rsidRPr="000A3E1C">
              <w:rPr>
                <w:b/>
                <w:bCs/>
                <w:color w:val="FF0000"/>
                <w:vertAlign w:val="superscript"/>
              </w:rPr>
              <w:t>mleko)</w:t>
            </w:r>
            <w:r w:rsidRPr="000A3E1C">
              <w:rPr>
                <w:rFonts w:cstheme="minorHAnsi"/>
              </w:rPr>
              <w:t>, banany</w:t>
            </w:r>
            <w:r w:rsidRPr="005059F4">
              <w:rPr>
                <w:rFonts w:cstheme="minorHAnsi"/>
              </w:rPr>
              <w:t>)</w:t>
            </w:r>
            <w:r w:rsidRPr="00E1479A">
              <w:rPr>
                <w:rFonts w:cstheme="minorHAnsi"/>
                <w:b/>
                <w:bCs/>
              </w:rPr>
              <w:t xml:space="preserve">                                                                        </w:t>
            </w:r>
            <w:r w:rsidR="008F7E87" w:rsidRPr="00ED051B">
              <w:rPr>
                <w:rFonts w:cstheme="minorHAnsi"/>
                <w:b/>
                <w:bCs/>
                <w:sz w:val="24"/>
                <w:szCs w:val="24"/>
              </w:rPr>
              <w:t>Baton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ik</w:t>
            </w:r>
            <w:r w:rsidR="008F7E87" w:rsidRPr="00ED051B">
              <w:rPr>
                <w:rFonts w:cstheme="minorHAnsi"/>
                <w:b/>
                <w:bCs/>
                <w:sz w:val="24"/>
                <w:szCs w:val="24"/>
              </w:rPr>
              <w:t xml:space="preserve"> zbożowy,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BB90" w14:textId="271FDFA7" w:rsidR="008F7E87" w:rsidRPr="00D71E4C" w:rsidRDefault="000A3E1C" w:rsidP="008F7E87">
            <w:pPr>
              <w:snapToGrid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Zupa szpinakowa z jajkiem  </w:t>
            </w:r>
            <w:r w:rsidRPr="00073CA9">
              <w:rPr>
                <w:rFonts w:cstheme="minorHAnsi"/>
              </w:rPr>
              <w:t xml:space="preserve">(kurczak,  ziemniaki, szpinak, seler </w:t>
            </w:r>
            <w:r w:rsidRPr="00073CA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(seler) </w:t>
            </w:r>
            <w:r w:rsidRPr="00073CA9">
              <w:rPr>
                <w:rFonts w:cstheme="minorHAnsi"/>
              </w:rPr>
              <w:t xml:space="preserve"> , marchewka, pietruszka korzeń, pietruszka zielona, por</w:t>
            </w:r>
            <w:r w:rsidRPr="00073CA9">
              <w:rPr>
                <w:rFonts w:cstheme="minorHAnsi"/>
                <w:b/>
                <w:bCs/>
              </w:rPr>
              <w:t>,</w:t>
            </w:r>
            <w:r w:rsidRPr="00073CA9">
              <w:rPr>
                <w:rFonts w:cstheme="minorHAnsi"/>
              </w:rPr>
              <w:t xml:space="preserve">  śmietana 18%</w:t>
            </w:r>
            <w:r w:rsidRPr="00073CA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(mleko), </w:t>
            </w:r>
            <w:r w:rsidRPr="00073CA9">
              <w:rPr>
                <w:rFonts w:cstheme="minorHAnsi"/>
              </w:rPr>
              <w:t xml:space="preserve">, jajka </w:t>
            </w:r>
            <w:r w:rsidRPr="00073CA9">
              <w:rPr>
                <w:b/>
                <w:bCs/>
                <w:color w:val="FF0000"/>
                <w:vertAlign w:val="superscript"/>
              </w:rPr>
              <w:t>(jaja)</w:t>
            </w:r>
            <w:r w:rsidRPr="00073CA9">
              <w:rPr>
                <w:rFonts w:cstheme="minorHAnsi"/>
              </w:rPr>
              <w:t>, przyprawy</w:t>
            </w:r>
            <w:r>
              <w:rPr>
                <w:rFonts w:cstheme="minorHAnsi"/>
              </w:rPr>
              <w:t>)</w:t>
            </w:r>
            <w:r w:rsidRPr="00447CF6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70B5" w14:textId="235F1365" w:rsidR="008F7E87" w:rsidRPr="00D621A1" w:rsidRDefault="000A3E1C" w:rsidP="008F7E87">
            <w:pPr>
              <w:spacing w:line="276" w:lineRule="auto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Kasza gryczana, </w:t>
            </w:r>
            <w:r w:rsidRPr="00916B2B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gulasz wieprzowy </w:t>
            </w:r>
            <w:r w:rsidRPr="00057A6B">
              <w:rPr>
                <w:sz w:val="16"/>
                <w:szCs w:val="16"/>
              </w:rPr>
              <w:t xml:space="preserve"> </w:t>
            </w:r>
            <w:r w:rsidRPr="000D203B">
              <w:t xml:space="preserve">(mięso wieprzowe karkówka, cebula, mąka pszenna </w:t>
            </w:r>
            <w:r w:rsidRPr="000D203B">
              <w:rPr>
                <w:b/>
                <w:bCs/>
                <w:color w:val="FF0000"/>
                <w:vertAlign w:val="superscript"/>
              </w:rPr>
              <w:t>(gluten pszenicy)</w:t>
            </w:r>
            <w:r w:rsidRPr="000D203B">
              <w:t>,  przyprawy, olej rzepakowy</w:t>
            </w:r>
            <w:r w:rsidRPr="000D203B">
              <w:rPr>
                <w:rFonts w:eastAsia="Calibri"/>
              </w:rPr>
              <w:t>, przyprawy)</w:t>
            </w:r>
            <w:r w:rsidRPr="000D203B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                                                      </w:t>
            </w:r>
            <w:r w:rsidRPr="00BF54FF">
              <w:rPr>
                <w:b/>
                <w:bCs/>
                <w:sz w:val="24"/>
                <w:szCs w:val="24"/>
              </w:rPr>
              <w:t>Surówka z</w:t>
            </w:r>
            <w:r>
              <w:rPr>
                <w:b/>
                <w:bCs/>
                <w:sz w:val="24"/>
                <w:szCs w:val="24"/>
              </w:rPr>
              <w:t xml:space="preserve"> kiszonego ogórka                            Woda z cytryną</w:t>
            </w:r>
            <w:r>
              <w:rPr>
                <w:sz w:val="16"/>
                <w:szCs w:val="16"/>
              </w:rPr>
              <w:t xml:space="preserve">                                                  </w:t>
            </w:r>
            <w:r w:rsidRPr="001E344D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r w:rsidRPr="00057A6B">
              <w:rPr>
                <w:rFonts w:eastAsia="Calibri"/>
                <w:sz w:val="20"/>
                <w:szCs w:val="20"/>
              </w:rPr>
              <w:t xml:space="preserve">                                                               </w:t>
            </w:r>
            <w:r w:rsidRPr="001E344D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             </w:t>
            </w:r>
          </w:p>
        </w:tc>
      </w:tr>
      <w:tr w:rsidR="008F7E87" w14:paraId="0BAE0F65" w14:textId="77777777" w:rsidTr="008836E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AA04" w14:textId="2C6DC450" w:rsidR="008F7E87" w:rsidRPr="002D75B4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10.11.2026</w:t>
            </w:r>
          </w:p>
          <w:p w14:paraId="1C186DD7" w14:textId="77777777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 w:rsidRPr="002D75B4"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Wtorek</w:t>
            </w:r>
          </w:p>
          <w:p w14:paraId="21C928B0" w14:textId="5670B983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C09E" w14:textId="431976A5" w:rsidR="008F7E87" w:rsidRDefault="00FB6B70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vertAlign w:val="superscript"/>
              </w:rPr>
              <w:t xml:space="preserve">  </w:t>
            </w:r>
            <w:r w:rsidRPr="0051592F">
              <w:rPr>
                <w:color w:val="000000" w:themeColor="text1"/>
                <w:vertAlign w:val="superscript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Zupa mleczna z makaronem literkowym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                                 </w:t>
            </w:r>
            <w:r w:rsidRPr="00444046">
              <w:rPr>
                <w:rFonts w:cstheme="minorHAnsi"/>
              </w:rPr>
              <w:t>(mleko 2%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Pr="00444046">
              <w:rPr>
                <w:rFonts w:cstheme="minorHAnsi"/>
                <w:b/>
                <w:bCs/>
                <w:color w:val="FF0000"/>
                <w:vertAlign w:val="superscript"/>
              </w:rPr>
              <w:t>(mleko)</w:t>
            </w:r>
            <w:r w:rsidRPr="00444046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makaron pszenny</w:t>
            </w:r>
            <w:r w:rsidRPr="00444046">
              <w:rPr>
                <w:b/>
                <w:bCs/>
                <w:color w:val="FF0000"/>
                <w:vertAlign w:val="superscript"/>
              </w:rPr>
              <w:t>(gluten)</w:t>
            </w:r>
            <w:r w:rsidRPr="0044404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</w:t>
            </w:r>
            <w:r w:rsidR="00104F88">
              <w:rPr>
                <w:rFonts w:cstheme="minorHAnsi"/>
                <w:b/>
                <w:bCs/>
                <w:sz w:val="24"/>
                <w:szCs w:val="24"/>
              </w:rPr>
              <w:t>Bułeczka z masłem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8F7E87" w:rsidRPr="006D313C">
              <w:rPr>
                <w:rFonts w:cstheme="minorHAnsi"/>
                <w:sz w:val="20"/>
                <w:szCs w:val="20"/>
              </w:rPr>
              <w:t xml:space="preserve"> (pieczywo psze</w:t>
            </w:r>
            <w:r w:rsidR="00104F88">
              <w:rPr>
                <w:rFonts w:cstheme="minorHAnsi"/>
                <w:sz w:val="20"/>
                <w:szCs w:val="20"/>
              </w:rPr>
              <w:t>nne</w:t>
            </w:r>
            <w:r w:rsidR="008F7E87">
              <w:rPr>
                <w:rFonts w:cstheme="minorHAnsi"/>
                <w:sz w:val="20"/>
                <w:szCs w:val="20"/>
              </w:rPr>
              <w:t xml:space="preserve"> </w:t>
            </w:r>
            <w:r w:rsidR="008F7E87" w:rsidRPr="007A6F96">
              <w:rPr>
                <w:b/>
                <w:bCs/>
                <w:color w:val="FF0000"/>
                <w:vertAlign w:val="superscript"/>
              </w:rPr>
              <w:t>(gluten pszenicy</w:t>
            </w:r>
            <w:r w:rsidR="00104F88">
              <w:rPr>
                <w:b/>
                <w:bCs/>
                <w:color w:val="FF0000"/>
                <w:vertAlign w:val="superscript"/>
              </w:rPr>
              <w:t>)</w:t>
            </w:r>
            <w:r w:rsidR="008F7E87" w:rsidRPr="006D313C">
              <w:rPr>
                <w:rFonts w:cstheme="minorHAnsi"/>
                <w:sz w:val="20"/>
                <w:szCs w:val="20"/>
              </w:rPr>
              <w:t>, masło</w:t>
            </w:r>
            <w:r w:rsidR="008F7E87">
              <w:rPr>
                <w:b/>
                <w:bCs/>
                <w:color w:val="FF0000"/>
                <w:vertAlign w:val="superscript"/>
              </w:rPr>
              <w:t xml:space="preserve"> (mleko</w:t>
            </w:r>
            <w:r w:rsidR="008F7E87" w:rsidRPr="007A6F96">
              <w:rPr>
                <w:b/>
                <w:bCs/>
                <w:color w:val="FF0000"/>
                <w:vertAlign w:val="superscript"/>
              </w:rPr>
              <w:t>)</w:t>
            </w:r>
            <w:r w:rsidR="008F7E87">
              <w:rPr>
                <w:rFonts w:cstheme="minorHAnsi"/>
                <w:sz w:val="20"/>
                <w:szCs w:val="20"/>
              </w:rPr>
              <w:t xml:space="preserve"> </w:t>
            </w:r>
            <w:r w:rsidR="00104F88">
              <w:rPr>
                <w:rFonts w:cstheme="minorHAnsi"/>
                <w:sz w:val="20"/>
                <w:szCs w:val="20"/>
              </w:rPr>
              <w:t>)</w:t>
            </w:r>
            <w:r w:rsidR="008F7E87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104F88">
              <w:rPr>
                <w:rFonts w:cstheme="minorHAnsi"/>
                <w:b/>
                <w:bCs/>
                <w:sz w:val="24"/>
                <w:szCs w:val="24"/>
              </w:rPr>
              <w:t>z pasztetem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104F88">
              <w:rPr>
                <w:rFonts w:cstheme="minorHAnsi"/>
                <w:b/>
                <w:bCs/>
                <w:sz w:val="24"/>
                <w:szCs w:val="24"/>
              </w:rPr>
              <w:t xml:space="preserve"> I ogórkiem kiszonym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="008F7E87">
              <w:rPr>
                <w:rFonts w:cstheme="minorHAnsi"/>
                <w:sz w:val="20"/>
                <w:szCs w:val="20"/>
              </w:rPr>
              <w:t xml:space="preserve"> </w:t>
            </w:r>
            <w:r w:rsidR="008F7E87">
              <w:rPr>
                <w:rFonts w:cstheme="minorHAnsi"/>
                <w:b/>
                <w:sz w:val="24"/>
                <w:szCs w:val="24"/>
              </w:rPr>
              <w:t>Herbata</w:t>
            </w:r>
            <w:r w:rsidR="00104F88">
              <w:rPr>
                <w:rFonts w:cstheme="minorHAnsi"/>
                <w:b/>
                <w:sz w:val="24"/>
                <w:szCs w:val="24"/>
              </w:rPr>
              <w:t xml:space="preserve"> owocowo-ziołowa</w:t>
            </w:r>
          </w:p>
          <w:p w14:paraId="3D2A9F16" w14:textId="5375B4F3" w:rsidR="008F7E87" w:rsidRPr="00D73AE9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DCD8" w14:textId="564F1899" w:rsidR="008F7E87" w:rsidRPr="00EB17C7" w:rsidRDefault="00020B2A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Kaki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19BD" w14:textId="7A42A0DF" w:rsidR="008F7E87" w:rsidRPr="00D71E4C" w:rsidRDefault="000A3E1C" w:rsidP="008F7E87">
            <w:pPr>
              <w:snapToGrid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Rosół </w:t>
            </w:r>
            <w:r w:rsidRPr="005F54B9">
              <w:rPr>
                <w:rFonts w:cstheme="minorHAnsi"/>
              </w:rPr>
              <w:t xml:space="preserve">(kurczak, seler </w:t>
            </w:r>
            <w:r w:rsidRPr="005F54B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(seler) </w:t>
            </w:r>
            <w:r w:rsidRPr="005F54B9">
              <w:rPr>
                <w:rFonts w:cstheme="minorHAnsi"/>
              </w:rPr>
              <w:t xml:space="preserve"> , marchewka, pietruszka korzeń, pietruszka zielona, por, przyprawy)</w:t>
            </w:r>
            <w:r>
              <w:rPr>
                <w:rFonts w:cstheme="minorHAnsi"/>
              </w:rPr>
              <w:t xml:space="preserve">,                              </w:t>
            </w:r>
            <w:r w:rsidRPr="00620CDE">
              <w:rPr>
                <w:rFonts w:cstheme="minorHAnsi"/>
                <w:b/>
                <w:bCs/>
                <w:sz w:val="24"/>
                <w:szCs w:val="24"/>
              </w:rPr>
              <w:t>makaron pszenny</w:t>
            </w:r>
            <w:r w:rsidRPr="00C80458">
              <w:rPr>
                <w:b/>
                <w:bCs/>
                <w:color w:val="FF0000"/>
                <w:vertAlign w:val="superscript"/>
              </w:rPr>
              <w:t>(gluten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6E9C" w14:textId="14D3B6BD" w:rsidR="008F7E87" w:rsidRPr="00DF423D" w:rsidRDefault="00FB6B70" w:rsidP="008F7E87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Tortilla nadziewana</w:t>
            </w:r>
            <w:r w:rsidR="008F7E87" w:rsidRPr="00057A6B">
              <w:rPr>
                <w:rFonts w:eastAsia="Calibri"/>
                <w:sz w:val="16"/>
                <w:szCs w:val="16"/>
              </w:rPr>
              <w:t xml:space="preserve"> </w:t>
            </w:r>
            <w:r w:rsidR="008F7E87">
              <w:rPr>
                <w:rFonts w:eastAsia="Calibri"/>
                <w:sz w:val="16"/>
                <w:szCs w:val="16"/>
              </w:rPr>
              <w:t xml:space="preserve"> </w:t>
            </w:r>
            <w:r w:rsidR="008F7E87" w:rsidRPr="00FB6B70">
              <w:rPr>
                <w:rFonts w:eastAsia="Calibri"/>
              </w:rPr>
              <w:t>(</w:t>
            </w:r>
            <w:r w:rsidRPr="00FB6B70">
              <w:rPr>
                <w:rFonts w:eastAsia="Calibri"/>
              </w:rPr>
              <w:t>mięso drobiowe, papryka czerwona, kukurydza, ser żółt</w:t>
            </w:r>
            <w:r>
              <w:rPr>
                <w:rFonts w:eastAsia="Calibri"/>
              </w:rPr>
              <w:t>y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>(mleko)</w:t>
            </w:r>
            <w:r w:rsidRPr="00FB6B70">
              <w:rPr>
                <w:rFonts w:eastAsia="Calibri"/>
              </w:rPr>
              <w:t>)</w:t>
            </w:r>
            <w:r w:rsidRPr="00FB6B70">
              <w:rPr>
                <w:rFonts w:eastAsia="Calibri"/>
                <w:b/>
                <w:bCs/>
              </w:rPr>
              <w:t>.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                Sos czosnkowy </w:t>
            </w:r>
            <w:r w:rsidRPr="00FB6B70">
              <w:rPr>
                <w:rFonts w:eastAsia="Calibri"/>
              </w:rPr>
              <w:t>(jogurt grecki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>(mleko)</w:t>
            </w:r>
            <w:r w:rsidRPr="009060A2">
              <w:rPr>
                <w:rFonts w:cstheme="minorHAnsi"/>
                <w:sz w:val="20"/>
                <w:szCs w:val="20"/>
              </w:rPr>
              <w:t>,</w:t>
            </w:r>
            <w:r w:rsidRPr="00FB6B70">
              <w:rPr>
                <w:rFonts w:eastAsia="Calibri"/>
              </w:rPr>
              <w:t xml:space="preserve"> czosnek)</w:t>
            </w:r>
            <w:r w:rsidRPr="00FB6B70">
              <w:rPr>
                <w:rFonts w:eastAsia="Calibri"/>
                <w:b/>
                <w:bCs/>
              </w:rPr>
              <w:t xml:space="preserve">.                                                         </w:t>
            </w:r>
            <w:r>
              <w:rPr>
                <w:rFonts w:eastAsia="Calibri"/>
                <w:b/>
                <w:bCs/>
                <w:sz w:val="24"/>
                <w:szCs w:val="24"/>
              </w:rPr>
              <w:t>Gruszka.                                                          Kompot owocowy.</w:t>
            </w:r>
          </w:p>
        </w:tc>
      </w:tr>
      <w:tr w:rsidR="008F7E87" w14:paraId="0A25DFD1" w14:textId="77777777" w:rsidTr="00FB5E7E">
        <w:trPr>
          <w:trHeight w:val="98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A1158" w14:textId="50D7B779" w:rsidR="008F7E87" w:rsidRPr="00B012A1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11.11.2026</w:t>
            </w:r>
          </w:p>
          <w:p w14:paraId="4DBED3B8" w14:textId="77777777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 w:rsidRPr="00B012A1"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Środa</w:t>
            </w:r>
          </w:p>
          <w:p w14:paraId="54225F1B" w14:textId="41D885EC" w:rsidR="008F7E87" w:rsidRDefault="00020B2A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Wolne</w:t>
            </w:r>
          </w:p>
          <w:p w14:paraId="1D72D5F5" w14:textId="2EB838FB" w:rsidR="008F7E87" w:rsidRPr="00B012A1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i/>
                <w:color w:val="4472C4" w:themeColor="accent5"/>
                <w:sz w:val="20"/>
                <w:szCs w:val="20"/>
                <w:u w:val="single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5786" w14:textId="4540CD36" w:rsidR="008F7E87" w:rsidRPr="007E596A" w:rsidRDefault="00020B2A" w:rsidP="00020B2A">
            <w:pPr>
              <w:snapToGrid w:val="0"/>
              <w:spacing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7B4BE10" wp14:editId="1CA4811B">
                      <wp:extent cx="302895" cy="302895"/>
                      <wp:effectExtent l="0" t="0" r="0" b="0"/>
                      <wp:docPr id="1380718309" name="Prostokąt 1" descr="Obraz znaleziony dla: Dzień Niepodległości Grafik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895" cy="3028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ED4675" id="Prostokąt 1" o:spid="_x0000_s1026" alt="Obraz znaleziony dla: Dzień Niepodległości Grafika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D7B5FFB" wp14:editId="74D64F9B">
                  <wp:extent cx="2949262" cy="991235"/>
                  <wp:effectExtent l="0" t="0" r="3810" b="0"/>
                  <wp:docPr id="2142904456" name="Obraz 2" descr="Obchody Dnia Niepodległości w Gminie Wieniawa – 11 listopada 2025 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bchody Dnia Niepodległości w Gminie Wieniawa – 11 listopada 2025 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3961" cy="99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CB74" w14:textId="752AFDEF" w:rsidR="008F7E87" w:rsidRPr="00B012A1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08C5" w14:textId="0D5CBAB4" w:rsidR="008F7E87" w:rsidRPr="00B012A1" w:rsidRDefault="008F7E87" w:rsidP="00FB5E7E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06D5" w14:textId="39734F0D" w:rsidR="008F7E87" w:rsidRPr="001E344D" w:rsidRDefault="008F7E87" w:rsidP="008F7E87">
            <w:pPr>
              <w:snapToGrid w:val="0"/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F7E87" w14:paraId="059B7D16" w14:textId="77777777" w:rsidTr="008836E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FEA8" w14:textId="70613902" w:rsidR="008F7E87" w:rsidRPr="002D75B4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12.11.2026</w:t>
            </w:r>
          </w:p>
          <w:p w14:paraId="6496A9BF" w14:textId="77777777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 w:rsidRPr="002D75B4"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Czwartek</w:t>
            </w:r>
          </w:p>
          <w:p w14:paraId="3A7D24A1" w14:textId="77777777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  <w:p w14:paraId="4FBBBA29" w14:textId="0BBE061F" w:rsidR="008F7E87" w:rsidRPr="00D55412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1972D" w14:textId="4E4CD13C" w:rsidR="008F7E87" w:rsidRPr="0028622C" w:rsidRDefault="00104F88" w:rsidP="008F7E87">
            <w:pPr>
              <w:snapToGrid w:val="0"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Mleko z miodem</w:t>
            </w:r>
            <w:r w:rsidR="008F7E87" w:rsidRPr="007E596A">
              <w:rPr>
                <w:rFonts w:cstheme="minorHAnsi"/>
              </w:rPr>
              <w:t>( mleko 2%</w:t>
            </w:r>
            <w:r w:rsidR="008F7E87" w:rsidRPr="007E596A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, (mleko) </w:t>
            </w:r>
            <w:r>
              <w:rPr>
                <w:rFonts w:cstheme="minorHAnsi"/>
              </w:rPr>
              <w:t>, miód)</w:t>
            </w:r>
            <w:r w:rsidR="008F7E87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="008F7E87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Kanapka z masłem, szyneczką, pomidorem i roszponką </w:t>
            </w:r>
            <w:r w:rsidRPr="00BC41EC">
              <w:rPr>
                <w:rFonts w:cstheme="minorHAnsi"/>
              </w:rPr>
              <w:t>(pieczywo pszenno-żytnie</w:t>
            </w:r>
            <w:r w:rsidRPr="00BC41EC">
              <w:rPr>
                <w:b/>
                <w:bCs/>
                <w:color w:val="FF0000"/>
                <w:vertAlign w:val="superscript"/>
              </w:rPr>
              <w:t>(gluten)</w:t>
            </w:r>
            <w:r w:rsidRPr="00BC41EC">
              <w:rPr>
                <w:rFonts w:cstheme="minorHAnsi"/>
              </w:rPr>
              <w:t xml:space="preserve"> , masło</w:t>
            </w:r>
            <w:r w:rsidRPr="00BC41EC">
              <w:rPr>
                <w:rFonts w:cstheme="minorHAnsi"/>
                <w:b/>
                <w:bCs/>
                <w:color w:val="FF0000"/>
                <w:vertAlign w:val="superscript"/>
              </w:rPr>
              <w:t>(mleko</w:t>
            </w:r>
            <w:r w:rsidRPr="00BC41EC">
              <w:rPr>
                <w:rFonts w:cstheme="minorHAnsi"/>
                <w:color w:val="FF0000"/>
                <w:vertAlign w:val="superscript"/>
              </w:rPr>
              <w:t>)</w:t>
            </w:r>
            <w:r w:rsidRPr="00BC41EC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szynka drobiowa</w:t>
            </w:r>
            <w:r w:rsidRPr="00BC41EC">
              <w:rPr>
                <w:rFonts w:cstheme="minorHAnsi"/>
              </w:rPr>
              <w:t>, pomidor, r</w:t>
            </w:r>
            <w:r>
              <w:rPr>
                <w:rFonts w:cstheme="minorHAnsi"/>
              </w:rPr>
              <w:t>oszponka</w:t>
            </w:r>
            <w:r w:rsidRPr="00BC41EC">
              <w:rPr>
                <w:rFonts w:cstheme="minorHAnsi"/>
              </w:rPr>
              <w:t>)</w:t>
            </w:r>
            <w:r>
              <w:rPr>
                <w:rFonts w:cstheme="minorHAnsi"/>
              </w:rPr>
              <w:t>.</w:t>
            </w:r>
            <w:r>
              <w:rPr>
                <w:rFonts w:cstheme="minorHAnsi"/>
                <w:sz w:val="16"/>
                <w:szCs w:val="16"/>
              </w:rPr>
              <w:t xml:space="preserve">                                      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82D9" w14:textId="6414A3E3" w:rsidR="008F7E87" w:rsidRPr="00D27430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Jabłko</w:t>
            </w:r>
            <w:r w:rsidR="00020B2A">
              <w:rPr>
                <w:rFonts w:cstheme="minorHAnsi"/>
                <w:b/>
                <w:sz w:val="24"/>
                <w:szCs w:val="24"/>
              </w:rPr>
              <w:t>,                   andruty.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E0B5" w14:textId="1342A6CF" w:rsidR="008F7E87" w:rsidRPr="00D55412" w:rsidRDefault="008F7E87" w:rsidP="008F7E87">
            <w:pPr>
              <w:snapToGrid w:val="0"/>
              <w:spacing w:line="276" w:lineRule="auto"/>
              <w:jc w:val="center"/>
              <w:rPr>
                <w:sz w:val="16"/>
                <w:szCs w:val="16"/>
              </w:rPr>
            </w:pPr>
            <w:r w:rsidRPr="005728A2">
              <w:rPr>
                <w:rFonts w:cstheme="minorHAnsi"/>
                <w:b/>
                <w:bCs/>
                <w:sz w:val="24"/>
                <w:szCs w:val="24"/>
              </w:rPr>
              <w:t>Zupa p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omidorowa                       </w:t>
            </w:r>
            <w:r w:rsidRPr="005728A2">
              <w:rPr>
                <w:rFonts w:cstheme="minorHAnsi"/>
                <w:b/>
                <w:bCs/>
                <w:sz w:val="24"/>
                <w:szCs w:val="24"/>
              </w:rPr>
              <w:t xml:space="preserve">z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ryżem</w:t>
            </w:r>
            <w:r w:rsidRPr="005728A2">
              <w:rPr>
                <w:rFonts w:cstheme="minorHAnsi"/>
                <w:b/>
                <w:bCs/>
                <w:sz w:val="24"/>
                <w:szCs w:val="24"/>
              </w:rPr>
              <w:t xml:space="preserve"> na mięsie</w:t>
            </w:r>
            <w:r w:rsidRPr="00057A6B">
              <w:rPr>
                <w:rFonts w:cstheme="minorHAnsi"/>
                <w:sz w:val="16"/>
                <w:szCs w:val="16"/>
              </w:rPr>
              <w:t xml:space="preserve"> </w:t>
            </w:r>
            <w:r w:rsidR="000A3E1C">
              <w:rPr>
                <w:rFonts w:cstheme="minorHAnsi"/>
                <w:sz w:val="16"/>
                <w:szCs w:val="16"/>
              </w:rPr>
              <w:t xml:space="preserve">                        </w:t>
            </w:r>
            <w:r w:rsidRPr="00C53849">
              <w:rPr>
                <w:rFonts w:cstheme="minorHAnsi"/>
              </w:rPr>
              <w:t>(kurczak,</w:t>
            </w:r>
            <w:r w:rsidRPr="00C53849">
              <w:t xml:space="preserve"> marchew, seler</w:t>
            </w:r>
            <w:r w:rsidRPr="00C53849">
              <w:rPr>
                <w:b/>
                <w:bCs/>
                <w:color w:val="FF0000"/>
                <w:vertAlign w:val="superscript"/>
              </w:rPr>
              <w:t>(seler)</w:t>
            </w:r>
            <w:r w:rsidRPr="00C53849">
              <w:t>, por, pietruszka korzeń,</w:t>
            </w:r>
            <w:r w:rsidRPr="00C53849">
              <w:rPr>
                <w:rFonts w:cstheme="minorHAnsi"/>
              </w:rPr>
              <w:t xml:space="preserve"> pietruszka zielona, czosnek, koncentrat pomidorowy, śmietana18%</w:t>
            </w:r>
            <w:r w:rsidRPr="00C53849">
              <w:rPr>
                <w:rFonts w:cstheme="minorHAnsi"/>
                <w:color w:val="FF0000"/>
                <w:vertAlign w:val="superscript"/>
              </w:rPr>
              <w:t>(</w:t>
            </w:r>
            <w:r w:rsidRPr="00C53849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C53849">
              <w:rPr>
                <w:rFonts w:cstheme="minorHAnsi"/>
              </w:rPr>
              <w:t>,          przyprawy</w:t>
            </w:r>
            <w:r>
              <w:rPr>
                <w:rFonts w:cstheme="minorHAnsi"/>
                <w:sz w:val="20"/>
                <w:szCs w:val="20"/>
              </w:rPr>
              <w:t xml:space="preserve">). </w:t>
            </w:r>
            <w:r w:rsidRPr="00407387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5281" w14:textId="1BB064DE" w:rsidR="00020B2A" w:rsidRDefault="00020B2A" w:rsidP="00020B2A">
            <w:pPr>
              <w:snapToGrid w:val="0"/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20B2A">
              <w:rPr>
                <w:rFonts w:eastAsia="Calibri"/>
                <w:b/>
                <w:bCs/>
                <w:sz w:val="24"/>
                <w:szCs w:val="24"/>
              </w:rPr>
              <w:t>Makaron</w:t>
            </w:r>
            <w:r w:rsidRPr="007E2CAA">
              <w:rPr>
                <w:b/>
                <w:bCs/>
                <w:color w:val="FF0000"/>
                <w:vertAlign w:val="superscript"/>
              </w:rPr>
              <w:t>(gluten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6103DB">
              <w:rPr>
                <w:rFonts w:eastAsia="Calibri"/>
                <w:b/>
                <w:bCs/>
                <w:sz w:val="24"/>
                <w:szCs w:val="24"/>
              </w:rPr>
              <w:t>z warzywami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6103DB">
              <w:rPr>
                <w:rFonts w:eastAsia="Calibri"/>
              </w:rPr>
              <w:t>(mix warzyw)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, ryba szarpana </w:t>
            </w:r>
            <w:r w:rsidRPr="006103DB">
              <w:rPr>
                <w:rFonts w:eastAsia="Calibri"/>
              </w:rPr>
              <w:t>(łosoś</w:t>
            </w:r>
            <w:r w:rsidRPr="003D46CC">
              <w:rPr>
                <w:color w:val="FF0000"/>
                <w:vertAlign w:val="superscript"/>
              </w:rPr>
              <w:t>(ryba</w:t>
            </w:r>
            <w:r w:rsidRPr="00020B2A">
              <w:rPr>
                <w:color w:val="FF0000"/>
                <w:vertAlign w:val="superscript"/>
              </w:rPr>
              <w:t>)</w:t>
            </w:r>
            <w:r w:rsidRPr="00020B2A">
              <w:rPr>
                <w:rFonts w:eastAsia="Calibri"/>
              </w:rPr>
              <w:t xml:space="preserve">) </w:t>
            </w:r>
            <w:r w:rsidRPr="006103DB">
              <w:rPr>
                <w:rFonts w:eastAsia="Calibri"/>
              </w:rPr>
              <w:t xml:space="preserve">     </w:t>
            </w:r>
            <w:r w:rsidRPr="006103DB">
              <w:t xml:space="preserve">     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Sok pomarańczowy</w:t>
            </w:r>
          </w:p>
          <w:p w14:paraId="083F75EB" w14:textId="7F8B69E4" w:rsidR="008F7E87" w:rsidRPr="00D55412" w:rsidRDefault="008F7E87" w:rsidP="008F7E87">
            <w:pPr>
              <w:snapToGrid w:val="0"/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F7E87" w14:paraId="10BB7942" w14:textId="77777777" w:rsidTr="008836EE">
        <w:trPr>
          <w:trHeight w:val="137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DB24" w14:textId="2AFEC0DE" w:rsidR="008F7E87" w:rsidRPr="002D75B4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lastRenderedPageBreak/>
              <w:t>13.11.2026</w:t>
            </w:r>
          </w:p>
          <w:p w14:paraId="61FA720A" w14:textId="77777777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 w:rsidRPr="002D75B4"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Piątek</w:t>
            </w:r>
          </w:p>
          <w:p w14:paraId="4CBE5F82" w14:textId="77777777" w:rsidR="008F7E87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  <w:p w14:paraId="42A5921B" w14:textId="6354C4F4" w:rsidR="008F7E87" w:rsidRPr="005E6CFA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D28B9" w14:textId="4AF82982" w:rsidR="008F7E87" w:rsidRPr="00057A6B" w:rsidRDefault="008F7E87" w:rsidP="008F7E87">
            <w:pPr>
              <w:snapToGrid w:val="0"/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color w:val="000000" w:themeColor="text1"/>
                <w:vertAlign w:val="superscript"/>
              </w:rPr>
              <w:t xml:space="preserve">  </w:t>
            </w:r>
            <w:r w:rsidRPr="0051592F">
              <w:rPr>
                <w:color w:val="000000" w:themeColor="text1"/>
                <w:vertAlign w:val="superscript"/>
              </w:rPr>
              <w:t xml:space="preserve"> </w:t>
            </w:r>
            <w:r w:rsidR="00F10936" w:rsidRPr="00CC08C1">
              <w:rPr>
                <w:rFonts w:cstheme="minorHAnsi"/>
                <w:b/>
                <w:bCs/>
                <w:sz w:val="24"/>
                <w:szCs w:val="24"/>
              </w:rPr>
              <w:t>Kawa inka na mleku</w:t>
            </w:r>
            <w:r w:rsidR="00F10936" w:rsidRPr="00057A6B">
              <w:rPr>
                <w:rFonts w:cstheme="minorHAnsi"/>
                <w:sz w:val="20"/>
                <w:szCs w:val="20"/>
              </w:rPr>
              <w:t xml:space="preserve"> </w:t>
            </w:r>
            <w:r w:rsidR="00F10936" w:rsidRPr="00514196">
              <w:rPr>
                <w:rFonts w:cstheme="minorHAnsi"/>
              </w:rPr>
              <w:t>(</w:t>
            </w:r>
            <w:r w:rsidR="00F10936" w:rsidRPr="00514196">
              <w:t>mleko 2%</w:t>
            </w:r>
            <w:r w:rsidR="00F10936" w:rsidRPr="00514196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(mleko) </w:t>
            </w:r>
            <w:r w:rsidR="00F10936" w:rsidRPr="00514196">
              <w:rPr>
                <w:rFonts w:cstheme="minorHAnsi"/>
              </w:rPr>
              <w:t>, kawa inka).</w:t>
            </w:r>
            <w:r w:rsidR="00F10936">
              <w:rPr>
                <w:rFonts w:cstheme="minorHAnsi"/>
              </w:rPr>
              <w:t xml:space="preserve"> </w:t>
            </w:r>
            <w:r w:rsidR="00F10936" w:rsidRPr="00FF2EF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015526">
              <w:rPr>
                <w:rFonts w:cstheme="minorHAnsi"/>
                <w:b/>
                <w:sz w:val="24"/>
                <w:szCs w:val="24"/>
              </w:rPr>
              <w:t>P</w:t>
            </w:r>
            <w:r w:rsidR="00015526" w:rsidRPr="00FF2EF0">
              <w:rPr>
                <w:rFonts w:cstheme="minorHAnsi"/>
                <w:b/>
                <w:sz w:val="24"/>
                <w:szCs w:val="24"/>
              </w:rPr>
              <w:t xml:space="preserve">ieczywo mieszane z </w:t>
            </w:r>
            <w:r w:rsidR="00015526">
              <w:rPr>
                <w:rFonts w:cstheme="minorHAnsi"/>
                <w:b/>
                <w:sz w:val="24"/>
                <w:szCs w:val="24"/>
              </w:rPr>
              <w:t xml:space="preserve">masłem </w:t>
            </w:r>
            <w:r w:rsidR="00015526" w:rsidRPr="0082566A">
              <w:rPr>
                <w:rFonts w:cstheme="minorHAnsi"/>
              </w:rPr>
              <w:t>(pieczywo pszenno-</w:t>
            </w:r>
            <w:r w:rsidR="00015526" w:rsidRPr="00015526">
              <w:rPr>
                <w:rFonts w:cstheme="minorHAnsi"/>
              </w:rPr>
              <w:t xml:space="preserve">żytnie </w:t>
            </w:r>
            <w:r w:rsidR="00015526" w:rsidRPr="00015526">
              <w:rPr>
                <w:b/>
                <w:bCs/>
                <w:color w:val="FF0000"/>
                <w:vertAlign w:val="superscript"/>
              </w:rPr>
              <w:t xml:space="preserve">(gluten) </w:t>
            </w:r>
            <w:r w:rsidR="00015526" w:rsidRPr="00015526">
              <w:rPr>
                <w:rFonts w:cstheme="minorHAnsi"/>
              </w:rPr>
              <w:t>masło</w:t>
            </w:r>
            <w:r w:rsidR="00015526" w:rsidRPr="00015526">
              <w:rPr>
                <w:rFonts w:cstheme="minorHAnsi"/>
                <w:b/>
                <w:bCs/>
              </w:rPr>
              <w:t xml:space="preserve"> </w:t>
            </w:r>
            <w:r w:rsidR="00015526" w:rsidRPr="00015526">
              <w:rPr>
                <w:color w:val="FF0000"/>
                <w:vertAlign w:val="superscript"/>
              </w:rPr>
              <w:t>(</w:t>
            </w:r>
            <w:r w:rsidR="00015526" w:rsidRPr="00015526">
              <w:rPr>
                <w:b/>
                <w:bCs/>
                <w:color w:val="FF0000"/>
                <w:vertAlign w:val="superscript"/>
              </w:rPr>
              <w:t>mleko)</w:t>
            </w:r>
            <w:r w:rsidR="00015526" w:rsidRPr="00015526">
              <w:rPr>
                <w:rFonts w:cstheme="minorHAnsi"/>
              </w:rPr>
              <w:t>)</w:t>
            </w:r>
            <w:r w:rsidR="00015526" w:rsidRPr="00015526">
              <w:rPr>
                <w:rFonts w:cstheme="minorHAnsi"/>
                <w:b/>
                <w:bCs/>
              </w:rPr>
              <w:t>,</w:t>
            </w:r>
            <w:r w:rsidR="00015526">
              <w:rPr>
                <w:rFonts w:cstheme="minorHAnsi"/>
                <w:b/>
                <w:bCs/>
                <w:sz w:val="24"/>
                <w:szCs w:val="24"/>
              </w:rPr>
              <w:t xml:space="preserve"> papryka czerwona. </w:t>
            </w:r>
            <w:r w:rsidR="00BB5F15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="00015526" w:rsidRPr="00D22348">
              <w:rPr>
                <w:rFonts w:cstheme="minorHAnsi"/>
                <w:b/>
                <w:bCs/>
                <w:sz w:val="24"/>
                <w:szCs w:val="24"/>
              </w:rPr>
              <w:t xml:space="preserve">Jajecznica na masełku ze szczypiorkiem  </w:t>
            </w:r>
            <w:r w:rsidR="00015526" w:rsidRPr="00015526">
              <w:rPr>
                <w:rFonts w:cstheme="minorHAnsi"/>
              </w:rPr>
              <w:t>(jajka</w:t>
            </w:r>
            <w:r w:rsidR="00015526" w:rsidRPr="00015526">
              <w:rPr>
                <w:b/>
                <w:bCs/>
                <w:color w:val="FF0000"/>
                <w:vertAlign w:val="superscript"/>
              </w:rPr>
              <w:t>(jaja)</w:t>
            </w:r>
            <w:r w:rsidR="00015526" w:rsidRPr="00015526">
              <w:rPr>
                <w:rFonts w:cstheme="minorHAnsi"/>
              </w:rPr>
              <w:t>, masło</w:t>
            </w:r>
            <w:r w:rsidR="00015526" w:rsidRPr="00015526">
              <w:rPr>
                <w:b/>
                <w:bCs/>
                <w:color w:val="FF0000"/>
                <w:vertAlign w:val="superscript"/>
              </w:rPr>
              <w:t>(mleko)</w:t>
            </w:r>
            <w:r w:rsidR="00015526" w:rsidRPr="00015526">
              <w:rPr>
                <w:rFonts w:cstheme="minorHAnsi"/>
              </w:rPr>
              <w:t>, przyprawy, szczypiorek).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04562" w14:textId="4BCA7A0C" w:rsidR="008F7E87" w:rsidRPr="00E17D7C" w:rsidRDefault="00020B2A" w:rsidP="00020B2A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Mus owocowy, wafle ryżowe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5985" w14:textId="3FDEE3B6" w:rsidR="008F7E87" w:rsidRPr="00E17D7C" w:rsidRDefault="00020B2A" w:rsidP="00020B2A">
            <w:pPr>
              <w:snapToGrid w:val="0"/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>Zupa fasolowa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</w:t>
            </w:r>
            <w:r w:rsidRPr="00020B2A">
              <w:rPr>
                <w:rFonts w:cstheme="minorHAnsi"/>
              </w:rPr>
              <w:t xml:space="preserve">(ziemniaki, seler </w:t>
            </w:r>
            <w:r w:rsidRPr="00020B2A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(seler) </w:t>
            </w:r>
            <w:r w:rsidRPr="00020B2A">
              <w:rPr>
                <w:rFonts w:cstheme="minorHAnsi"/>
              </w:rPr>
              <w:t xml:space="preserve"> , marchewka, pietruszka korzeń, pietruszka zielona, por, cebula,  przyprawy)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8AFA" w14:textId="00FA78B9" w:rsidR="00020B2A" w:rsidRPr="00F422D3" w:rsidRDefault="00020B2A" w:rsidP="008F7E87">
            <w:pPr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Placki ziemniaczane</w:t>
            </w:r>
            <w:r w:rsidRPr="00057A6B">
              <w:rPr>
                <w:rFonts w:eastAsia="Calibri"/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                                                   </w:t>
            </w:r>
            <w:r w:rsidRPr="00FB5E7E">
              <w:rPr>
                <w:rFonts w:eastAsia="Calibri"/>
              </w:rPr>
              <w:t xml:space="preserve">(ziemniaki, mąka pszenna </w:t>
            </w:r>
            <w:r w:rsidRPr="00FB5E7E">
              <w:rPr>
                <w:b/>
                <w:bCs/>
                <w:color w:val="FF0000"/>
                <w:vertAlign w:val="superscript"/>
              </w:rPr>
              <w:t>(gluten pszenicy)</w:t>
            </w:r>
            <w:r w:rsidRPr="00FB5E7E">
              <w:rPr>
                <w:rFonts w:eastAsia="Calibri"/>
              </w:rPr>
              <w:t>, jajka</w:t>
            </w:r>
            <w:r w:rsidRPr="00FB5E7E">
              <w:rPr>
                <w:b/>
                <w:bCs/>
                <w:color w:val="FF0000"/>
                <w:vertAlign w:val="superscript"/>
              </w:rPr>
              <w:t>(jaja)</w:t>
            </w:r>
            <w:r w:rsidRPr="00FB5E7E">
              <w:rPr>
                <w:rFonts w:eastAsia="Calibri"/>
              </w:rPr>
              <w:t>, czosnek, cebulka</w:t>
            </w:r>
            <w:r>
              <w:rPr>
                <w:rFonts w:eastAsia="Calibri"/>
              </w:rPr>
              <w:t xml:space="preserve">)                                                    </w:t>
            </w:r>
            <w:r w:rsidRPr="00FB5E7E">
              <w:rPr>
                <w:rFonts w:eastAsia="Calibri"/>
                <w:b/>
                <w:bCs/>
                <w:sz w:val="24"/>
                <w:szCs w:val="24"/>
              </w:rPr>
              <w:t>ze śmietaną</w:t>
            </w:r>
            <w:r>
              <w:rPr>
                <w:rFonts w:eastAsia="Calibri"/>
                <w:sz w:val="20"/>
                <w:szCs w:val="20"/>
              </w:rPr>
              <w:t xml:space="preserve"> (</w:t>
            </w:r>
            <w:r w:rsidRPr="00C53849">
              <w:rPr>
                <w:rFonts w:cstheme="minorHAnsi"/>
              </w:rPr>
              <w:t>śmietana18</w:t>
            </w:r>
            <w:r w:rsidRPr="00FB5E7E">
              <w:rPr>
                <w:rFonts w:cstheme="minorHAnsi"/>
              </w:rPr>
              <w:t>%</w:t>
            </w:r>
            <w:r w:rsidRPr="00FB5E7E">
              <w:rPr>
                <w:rFonts w:cstheme="minorHAnsi"/>
                <w:color w:val="FF0000"/>
                <w:vertAlign w:val="superscript"/>
              </w:rPr>
              <w:t>(mleko)</w:t>
            </w:r>
            <w:r w:rsidRPr="00FB5E7E">
              <w:rPr>
                <w:rFonts w:cstheme="minorHAnsi"/>
              </w:rPr>
              <w:t xml:space="preserve">)         </w:t>
            </w:r>
            <w:r w:rsidRPr="00FB5E7E">
              <w:rPr>
                <w:rFonts w:eastAsia="Calibri"/>
                <w:sz w:val="20"/>
                <w:szCs w:val="20"/>
              </w:rPr>
              <w:t xml:space="preserve">                                      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Sok pomarańczowy</w:t>
            </w:r>
          </w:p>
        </w:tc>
      </w:tr>
    </w:tbl>
    <w:p w14:paraId="2CC52FC9" w14:textId="6090BBD5" w:rsidR="00404692" w:rsidRDefault="00EB0092" w:rsidP="00EB0092">
      <w:r>
        <w:rPr>
          <w:color w:val="7030A0"/>
        </w:rPr>
        <w:t xml:space="preserve"> </w:t>
      </w:r>
      <w:r>
        <w:t>Dyrektor</w:t>
      </w:r>
      <w:r>
        <w:rPr>
          <w:b/>
        </w:rPr>
        <w:t xml:space="preserve"> PM-4 –</w:t>
      </w:r>
      <w:r>
        <w:t xml:space="preserve">Elżbieta Mysuna – Greń               </w:t>
      </w:r>
      <w:r w:rsidR="001A110D">
        <w:t xml:space="preserve">                 </w:t>
      </w:r>
      <w:r>
        <w:t xml:space="preserve"> Szef</w:t>
      </w:r>
      <w:r>
        <w:rPr>
          <w:b/>
        </w:rPr>
        <w:t xml:space="preserve"> </w:t>
      </w:r>
      <w:r>
        <w:t>Kuchni</w:t>
      </w:r>
      <w:r>
        <w:rPr>
          <w:b/>
        </w:rPr>
        <w:t xml:space="preserve"> – </w:t>
      </w:r>
      <w:r>
        <w:t xml:space="preserve">Joanna </w:t>
      </w:r>
      <w:r w:rsidR="008601E1">
        <w:t>Adamek</w:t>
      </w:r>
      <w:r>
        <w:rPr>
          <w:b/>
        </w:rPr>
        <w:t xml:space="preserve">              </w:t>
      </w:r>
      <w:r w:rsidR="001A110D">
        <w:rPr>
          <w:b/>
        </w:rPr>
        <w:t xml:space="preserve">                  </w:t>
      </w:r>
      <w:r>
        <w:rPr>
          <w:b/>
        </w:rPr>
        <w:t xml:space="preserve">  </w:t>
      </w:r>
      <w:r>
        <w:t>K</w:t>
      </w:r>
      <w:r w:rsidR="001A110D">
        <w:t xml:space="preserve">ierownik Gospodarczy- </w:t>
      </w:r>
      <w:r>
        <w:t xml:space="preserve">Magdalena </w:t>
      </w:r>
      <w:r w:rsidR="009E58CA">
        <w:t xml:space="preserve"> </w:t>
      </w:r>
      <w:r>
        <w:t>Pietrz</w:t>
      </w:r>
      <w:r w:rsidR="009E58CA">
        <w:t>yk</w:t>
      </w:r>
    </w:p>
    <w:p w14:paraId="6E0E7063" w14:textId="77777777" w:rsidR="00020B2A" w:rsidRDefault="00020B2A" w:rsidP="00EB0092"/>
    <w:p w14:paraId="48F929B6" w14:textId="320F8644" w:rsidR="0060279E" w:rsidRDefault="00364EEA" w:rsidP="00196BD3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 w:rsidRPr="00196BD3">
        <w:rPr>
          <w:b/>
          <w:bCs/>
          <w:i/>
          <w:iCs/>
          <w:sz w:val="28"/>
          <w:szCs w:val="28"/>
        </w:rPr>
        <w:t>JADŁOSPIS MOŻE ULEC ZMIANIE</w:t>
      </w:r>
      <w:r w:rsidR="00A02A46">
        <w:rPr>
          <w:b/>
          <w:bCs/>
          <w:i/>
          <w:iCs/>
          <w:sz w:val="28"/>
          <w:szCs w:val="28"/>
        </w:rPr>
        <w:t>.</w:t>
      </w:r>
    </w:p>
    <w:p w14:paraId="4C3AC6E6" w14:textId="18F3EBBE" w:rsidR="00196BD3" w:rsidRPr="005037DF" w:rsidRDefault="00196BD3" w:rsidP="00404692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WODA DO PICIA,  MIĘDZY POSIŁKAMI JEST BEZ OGRANICZEŃ.</w:t>
      </w:r>
      <w:r w:rsidR="00404692">
        <w:rPr>
          <w:b/>
          <w:bCs/>
          <w:i/>
          <w:iCs/>
          <w:sz w:val="28"/>
          <w:szCs w:val="28"/>
        </w:rPr>
        <w:t xml:space="preserve"> </w:t>
      </w:r>
      <w:r w:rsidR="00404692" w:rsidRPr="005037DF"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14:paraId="7373209E" w14:textId="13BCF9ED" w:rsidR="00A02A46" w:rsidRDefault="00A02A46" w:rsidP="00196BD3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GRAMATURA POSIŁKÓW:</w:t>
      </w:r>
    </w:p>
    <w:p w14:paraId="53CCB7E3" w14:textId="2D1C2CEB" w:rsidR="00A02A46" w:rsidRDefault="00A02A4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Zupa na wywarze mięsno-warzywnym – 200 ml</w:t>
      </w:r>
    </w:p>
    <w:p w14:paraId="2CF409FD" w14:textId="4E527581" w:rsidR="001D0709" w:rsidRDefault="001D0709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Zupa mleczna – 200 ml, napój mleczny – 180 ml</w:t>
      </w:r>
    </w:p>
    <w:p w14:paraId="4C72C01C" w14:textId="58100718" w:rsidR="00C12526" w:rsidRDefault="00C1252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Koktajl owocowy – 120 ml, serek</w:t>
      </w:r>
      <w:r w:rsidR="00627E66">
        <w:rPr>
          <w:b/>
          <w:bCs/>
          <w:i/>
          <w:iCs/>
          <w:sz w:val="28"/>
          <w:szCs w:val="28"/>
        </w:rPr>
        <w:t>, jogurt owocowy – 120 g</w:t>
      </w:r>
    </w:p>
    <w:p w14:paraId="57371028" w14:textId="277F2F2B" w:rsidR="00A02A46" w:rsidRDefault="00A02A4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Pieczywo – 50g</w:t>
      </w:r>
    </w:p>
    <w:p w14:paraId="55414BA7" w14:textId="38784C58" w:rsidR="00A02A46" w:rsidRDefault="00A02A4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Wołowina, drób, mięso wieprzowe, ryba – 80g</w:t>
      </w:r>
    </w:p>
    <w:p w14:paraId="7A15AA60" w14:textId="0CFA7680" w:rsidR="00A02A46" w:rsidRDefault="00A02A4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Surówka – 100g</w:t>
      </w:r>
    </w:p>
    <w:p w14:paraId="7FA0D2DB" w14:textId="1881C967" w:rsidR="00A02A46" w:rsidRDefault="00A02A4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Ryż, makaron, kasza, ziemniaki – 100g</w:t>
      </w:r>
    </w:p>
    <w:p w14:paraId="2AC3CFE7" w14:textId="3B199471" w:rsidR="00A02A46" w:rsidRDefault="00A02A4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Napój, kompot – 150 ml (cukier 5g)</w:t>
      </w:r>
    </w:p>
    <w:p w14:paraId="5F607656" w14:textId="6C6699D8" w:rsidR="00A02A46" w:rsidRDefault="00A02A4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Naleśniki, pierogi, pyzy, placki – 300g</w:t>
      </w:r>
    </w:p>
    <w:p w14:paraId="3728E609" w14:textId="3AFB5BA0" w:rsidR="00A02A46" w:rsidRDefault="00A02A4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Masło – 4g</w:t>
      </w:r>
    </w:p>
    <w:p w14:paraId="57F6E3C9" w14:textId="700F8413" w:rsidR="00A02A46" w:rsidRDefault="00A02A4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Warzywa do śniadania – 5 g</w:t>
      </w:r>
    </w:p>
    <w:p w14:paraId="1E4ABA60" w14:textId="4010F8CB" w:rsidR="00A02A46" w:rsidRDefault="00A02A46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Warzywa w surówkach – porcja </w:t>
      </w:r>
      <w:r w:rsidR="001D0709">
        <w:rPr>
          <w:b/>
          <w:bCs/>
          <w:i/>
          <w:iCs/>
          <w:sz w:val="28"/>
          <w:szCs w:val="28"/>
        </w:rPr>
        <w:t>80g</w:t>
      </w:r>
    </w:p>
    <w:p w14:paraId="66256873" w14:textId="236E6CC1" w:rsidR="001D0709" w:rsidRDefault="001D0709" w:rsidP="00A02A46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Owoce do przekąsek/deserów – średniej wielkości banan, jabłko, gruszka  - ok.120 g, mandarynka, arbuz – ok 80g</w:t>
      </w:r>
    </w:p>
    <w:p w14:paraId="18523EF1" w14:textId="6E515AF6" w:rsidR="00404692" w:rsidRPr="00020B2A" w:rsidRDefault="001D0709" w:rsidP="00020B2A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Ciasta – 1</w:t>
      </w:r>
      <w:r w:rsidR="00627E66">
        <w:rPr>
          <w:b/>
          <w:bCs/>
          <w:i/>
          <w:iCs/>
          <w:sz w:val="28"/>
          <w:szCs w:val="28"/>
        </w:rPr>
        <w:t>20</w:t>
      </w:r>
      <w:r>
        <w:rPr>
          <w:b/>
          <w:bCs/>
          <w:i/>
          <w:iCs/>
          <w:sz w:val="28"/>
          <w:szCs w:val="28"/>
        </w:rPr>
        <w:t>g</w:t>
      </w:r>
    </w:p>
    <w:sectPr w:rsidR="00404692" w:rsidRPr="00020B2A" w:rsidSect="00A675E2">
      <w:pgSz w:w="16838" w:h="11906" w:orient="landscape"/>
      <w:pgMar w:top="39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F1D53" w14:textId="77777777" w:rsidR="00CC6528" w:rsidRDefault="00CC6528" w:rsidP="00C24DE6">
      <w:pPr>
        <w:spacing w:after="0" w:line="240" w:lineRule="auto"/>
      </w:pPr>
      <w:r>
        <w:separator/>
      </w:r>
    </w:p>
  </w:endnote>
  <w:endnote w:type="continuationSeparator" w:id="0">
    <w:p w14:paraId="6E7C81FC" w14:textId="77777777" w:rsidR="00CC6528" w:rsidRDefault="00CC6528" w:rsidP="00C24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2FD4D" w14:textId="77777777" w:rsidR="00CC6528" w:rsidRDefault="00CC6528" w:rsidP="00C24DE6">
      <w:pPr>
        <w:spacing w:after="0" w:line="240" w:lineRule="auto"/>
      </w:pPr>
      <w:r>
        <w:separator/>
      </w:r>
    </w:p>
  </w:footnote>
  <w:footnote w:type="continuationSeparator" w:id="0">
    <w:p w14:paraId="05DE7D83" w14:textId="77777777" w:rsidR="00CC6528" w:rsidRDefault="00CC6528" w:rsidP="00C24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511F"/>
    <w:multiLevelType w:val="hybridMultilevel"/>
    <w:tmpl w:val="9418E7EE"/>
    <w:lvl w:ilvl="0" w:tplc="48D6A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14B24"/>
    <w:multiLevelType w:val="hybridMultilevel"/>
    <w:tmpl w:val="14E631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70256"/>
    <w:multiLevelType w:val="hybridMultilevel"/>
    <w:tmpl w:val="A87E7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93708"/>
    <w:multiLevelType w:val="hybridMultilevel"/>
    <w:tmpl w:val="5D028EB4"/>
    <w:lvl w:ilvl="0" w:tplc="6F42962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475730"/>
    <w:multiLevelType w:val="hybridMultilevel"/>
    <w:tmpl w:val="8146D8FE"/>
    <w:lvl w:ilvl="0" w:tplc="C72096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2499958">
    <w:abstractNumId w:val="2"/>
  </w:num>
  <w:num w:numId="2" w16cid:durableId="1943486704">
    <w:abstractNumId w:val="1"/>
  </w:num>
  <w:num w:numId="3" w16cid:durableId="1783920283">
    <w:abstractNumId w:val="4"/>
  </w:num>
  <w:num w:numId="4" w16cid:durableId="97070107">
    <w:abstractNumId w:val="0"/>
  </w:num>
  <w:num w:numId="5" w16cid:durableId="241379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132"/>
    <w:rsid w:val="000052AA"/>
    <w:rsid w:val="000112BB"/>
    <w:rsid w:val="00015526"/>
    <w:rsid w:val="00020772"/>
    <w:rsid w:val="00020B2A"/>
    <w:rsid w:val="00024AFA"/>
    <w:rsid w:val="00027096"/>
    <w:rsid w:val="00030956"/>
    <w:rsid w:val="000316D6"/>
    <w:rsid w:val="000322E7"/>
    <w:rsid w:val="00041DCA"/>
    <w:rsid w:val="000436DE"/>
    <w:rsid w:val="00043C61"/>
    <w:rsid w:val="000454D7"/>
    <w:rsid w:val="000508A0"/>
    <w:rsid w:val="00053F1A"/>
    <w:rsid w:val="00056913"/>
    <w:rsid w:val="00057A6B"/>
    <w:rsid w:val="00061626"/>
    <w:rsid w:val="00074397"/>
    <w:rsid w:val="000760ED"/>
    <w:rsid w:val="00076BFE"/>
    <w:rsid w:val="0007788C"/>
    <w:rsid w:val="000806BC"/>
    <w:rsid w:val="000806DB"/>
    <w:rsid w:val="000828B1"/>
    <w:rsid w:val="000866F5"/>
    <w:rsid w:val="00091AD5"/>
    <w:rsid w:val="00094F66"/>
    <w:rsid w:val="0009671E"/>
    <w:rsid w:val="00097C71"/>
    <w:rsid w:val="000A3B22"/>
    <w:rsid w:val="000A3E1C"/>
    <w:rsid w:val="000A7CC9"/>
    <w:rsid w:val="000B40DE"/>
    <w:rsid w:val="000B6DCC"/>
    <w:rsid w:val="000B6F67"/>
    <w:rsid w:val="000B7382"/>
    <w:rsid w:val="000B754D"/>
    <w:rsid w:val="000C3E62"/>
    <w:rsid w:val="000C4F1B"/>
    <w:rsid w:val="000D66FF"/>
    <w:rsid w:val="000D7BD6"/>
    <w:rsid w:val="000E49AA"/>
    <w:rsid w:val="000E4E27"/>
    <w:rsid w:val="000E7501"/>
    <w:rsid w:val="000F1DB4"/>
    <w:rsid w:val="000F31D9"/>
    <w:rsid w:val="000F337E"/>
    <w:rsid w:val="000F6BD2"/>
    <w:rsid w:val="00104F88"/>
    <w:rsid w:val="00112080"/>
    <w:rsid w:val="00112814"/>
    <w:rsid w:val="001160E9"/>
    <w:rsid w:val="00121D06"/>
    <w:rsid w:val="001262B5"/>
    <w:rsid w:val="00126E07"/>
    <w:rsid w:val="00127107"/>
    <w:rsid w:val="001327D9"/>
    <w:rsid w:val="001334CF"/>
    <w:rsid w:val="001354DD"/>
    <w:rsid w:val="00153387"/>
    <w:rsid w:val="001547FC"/>
    <w:rsid w:val="00166403"/>
    <w:rsid w:val="00166E43"/>
    <w:rsid w:val="00167826"/>
    <w:rsid w:val="001715F3"/>
    <w:rsid w:val="00173FE6"/>
    <w:rsid w:val="00175CF2"/>
    <w:rsid w:val="001808B3"/>
    <w:rsid w:val="00184DAE"/>
    <w:rsid w:val="001949DB"/>
    <w:rsid w:val="00196BD3"/>
    <w:rsid w:val="001A110D"/>
    <w:rsid w:val="001A4821"/>
    <w:rsid w:val="001A752F"/>
    <w:rsid w:val="001B38C5"/>
    <w:rsid w:val="001B539C"/>
    <w:rsid w:val="001B73C9"/>
    <w:rsid w:val="001B7B0D"/>
    <w:rsid w:val="001C0DEB"/>
    <w:rsid w:val="001C5316"/>
    <w:rsid w:val="001C7F39"/>
    <w:rsid w:val="001D0709"/>
    <w:rsid w:val="001D7D0C"/>
    <w:rsid w:val="001E344D"/>
    <w:rsid w:val="001E3FDC"/>
    <w:rsid w:val="001F3A9A"/>
    <w:rsid w:val="001F54D9"/>
    <w:rsid w:val="001F67E9"/>
    <w:rsid w:val="00202729"/>
    <w:rsid w:val="00202C85"/>
    <w:rsid w:val="002037CD"/>
    <w:rsid w:val="00203D33"/>
    <w:rsid w:val="00206919"/>
    <w:rsid w:val="002071C6"/>
    <w:rsid w:val="0021150B"/>
    <w:rsid w:val="0021430D"/>
    <w:rsid w:val="002161D4"/>
    <w:rsid w:val="00217F06"/>
    <w:rsid w:val="002219A1"/>
    <w:rsid w:val="00224679"/>
    <w:rsid w:val="002256AD"/>
    <w:rsid w:val="002259AB"/>
    <w:rsid w:val="0022739D"/>
    <w:rsid w:val="00231776"/>
    <w:rsid w:val="00234028"/>
    <w:rsid w:val="00234535"/>
    <w:rsid w:val="00237989"/>
    <w:rsid w:val="00243E9A"/>
    <w:rsid w:val="00250B6C"/>
    <w:rsid w:val="0025101F"/>
    <w:rsid w:val="00252AB1"/>
    <w:rsid w:val="00253BA4"/>
    <w:rsid w:val="00256C86"/>
    <w:rsid w:val="00273204"/>
    <w:rsid w:val="00275301"/>
    <w:rsid w:val="002808C9"/>
    <w:rsid w:val="0028357F"/>
    <w:rsid w:val="0028622C"/>
    <w:rsid w:val="00293460"/>
    <w:rsid w:val="002954B9"/>
    <w:rsid w:val="00297321"/>
    <w:rsid w:val="002B1834"/>
    <w:rsid w:val="002C0EBC"/>
    <w:rsid w:val="002C22B4"/>
    <w:rsid w:val="002D689F"/>
    <w:rsid w:val="002D75B4"/>
    <w:rsid w:val="002D790A"/>
    <w:rsid w:val="002E17AE"/>
    <w:rsid w:val="002E2635"/>
    <w:rsid w:val="002E4F9D"/>
    <w:rsid w:val="002F0487"/>
    <w:rsid w:val="002F1557"/>
    <w:rsid w:val="002F268A"/>
    <w:rsid w:val="002F42C8"/>
    <w:rsid w:val="002F583A"/>
    <w:rsid w:val="002F79E4"/>
    <w:rsid w:val="0030054E"/>
    <w:rsid w:val="00302867"/>
    <w:rsid w:val="00312270"/>
    <w:rsid w:val="00313C65"/>
    <w:rsid w:val="00316656"/>
    <w:rsid w:val="00317795"/>
    <w:rsid w:val="00317CAB"/>
    <w:rsid w:val="0032245E"/>
    <w:rsid w:val="003271EF"/>
    <w:rsid w:val="00331172"/>
    <w:rsid w:val="003313CE"/>
    <w:rsid w:val="003333BA"/>
    <w:rsid w:val="003372A3"/>
    <w:rsid w:val="00340114"/>
    <w:rsid w:val="00351735"/>
    <w:rsid w:val="00351E18"/>
    <w:rsid w:val="00353BEA"/>
    <w:rsid w:val="00355D38"/>
    <w:rsid w:val="00356B3D"/>
    <w:rsid w:val="0036121B"/>
    <w:rsid w:val="00363442"/>
    <w:rsid w:val="00364EEA"/>
    <w:rsid w:val="003652D6"/>
    <w:rsid w:val="0037478D"/>
    <w:rsid w:val="00391B01"/>
    <w:rsid w:val="00391DEB"/>
    <w:rsid w:val="00395E10"/>
    <w:rsid w:val="003A1FAA"/>
    <w:rsid w:val="003A33E9"/>
    <w:rsid w:val="003B4F42"/>
    <w:rsid w:val="003C25FA"/>
    <w:rsid w:val="003C47F5"/>
    <w:rsid w:val="003D306F"/>
    <w:rsid w:val="003D430D"/>
    <w:rsid w:val="003D76FB"/>
    <w:rsid w:val="003E4195"/>
    <w:rsid w:val="003E57B5"/>
    <w:rsid w:val="003E5FF2"/>
    <w:rsid w:val="003F0C0B"/>
    <w:rsid w:val="003F20CE"/>
    <w:rsid w:val="003F4BEB"/>
    <w:rsid w:val="003F4E4C"/>
    <w:rsid w:val="00403768"/>
    <w:rsid w:val="00404692"/>
    <w:rsid w:val="004050A5"/>
    <w:rsid w:val="0040647E"/>
    <w:rsid w:val="00407387"/>
    <w:rsid w:val="0040786B"/>
    <w:rsid w:val="004118AA"/>
    <w:rsid w:val="00412DA1"/>
    <w:rsid w:val="004247E8"/>
    <w:rsid w:val="00424F2A"/>
    <w:rsid w:val="00425A6C"/>
    <w:rsid w:val="00432E91"/>
    <w:rsid w:val="004364E4"/>
    <w:rsid w:val="00444046"/>
    <w:rsid w:val="00453734"/>
    <w:rsid w:val="00454B24"/>
    <w:rsid w:val="0046099B"/>
    <w:rsid w:val="004623EA"/>
    <w:rsid w:val="00467C73"/>
    <w:rsid w:val="0048483D"/>
    <w:rsid w:val="0049066B"/>
    <w:rsid w:val="00492FEE"/>
    <w:rsid w:val="00493B3D"/>
    <w:rsid w:val="004976C6"/>
    <w:rsid w:val="004A0640"/>
    <w:rsid w:val="004A4DF6"/>
    <w:rsid w:val="004B0D0C"/>
    <w:rsid w:val="004B28BA"/>
    <w:rsid w:val="004D255A"/>
    <w:rsid w:val="004D2C97"/>
    <w:rsid w:val="004D487A"/>
    <w:rsid w:val="004D5C23"/>
    <w:rsid w:val="004E201C"/>
    <w:rsid w:val="004E27F3"/>
    <w:rsid w:val="004E2B03"/>
    <w:rsid w:val="004E4419"/>
    <w:rsid w:val="004E4D17"/>
    <w:rsid w:val="004F2C41"/>
    <w:rsid w:val="004F5268"/>
    <w:rsid w:val="004F5CB1"/>
    <w:rsid w:val="00500089"/>
    <w:rsid w:val="00502EC3"/>
    <w:rsid w:val="005037DF"/>
    <w:rsid w:val="0051062E"/>
    <w:rsid w:val="00514110"/>
    <w:rsid w:val="0051672C"/>
    <w:rsid w:val="00520738"/>
    <w:rsid w:val="00532C8B"/>
    <w:rsid w:val="00534AA3"/>
    <w:rsid w:val="00553FC9"/>
    <w:rsid w:val="00557C33"/>
    <w:rsid w:val="0056019E"/>
    <w:rsid w:val="005620B4"/>
    <w:rsid w:val="0056355F"/>
    <w:rsid w:val="00571B3D"/>
    <w:rsid w:val="005728A2"/>
    <w:rsid w:val="00576D70"/>
    <w:rsid w:val="005806D1"/>
    <w:rsid w:val="005808EB"/>
    <w:rsid w:val="00591586"/>
    <w:rsid w:val="0059416E"/>
    <w:rsid w:val="005A2F71"/>
    <w:rsid w:val="005A3EAF"/>
    <w:rsid w:val="005A4C99"/>
    <w:rsid w:val="005C1CB4"/>
    <w:rsid w:val="005C233F"/>
    <w:rsid w:val="005C5706"/>
    <w:rsid w:val="005C7C3C"/>
    <w:rsid w:val="005D6B00"/>
    <w:rsid w:val="005E3A3E"/>
    <w:rsid w:val="005E3D0C"/>
    <w:rsid w:val="005E43B1"/>
    <w:rsid w:val="005E66DC"/>
    <w:rsid w:val="005E6CFA"/>
    <w:rsid w:val="005E7B9B"/>
    <w:rsid w:val="005F16D9"/>
    <w:rsid w:val="005F1FB9"/>
    <w:rsid w:val="0060279E"/>
    <w:rsid w:val="00607FF3"/>
    <w:rsid w:val="00611B75"/>
    <w:rsid w:val="006134CC"/>
    <w:rsid w:val="006149CB"/>
    <w:rsid w:val="00616166"/>
    <w:rsid w:val="006210CB"/>
    <w:rsid w:val="006220CE"/>
    <w:rsid w:val="006227E9"/>
    <w:rsid w:val="00624661"/>
    <w:rsid w:val="00627E66"/>
    <w:rsid w:val="006443A5"/>
    <w:rsid w:val="00645A9D"/>
    <w:rsid w:val="0065002E"/>
    <w:rsid w:val="00652237"/>
    <w:rsid w:val="00653934"/>
    <w:rsid w:val="00664FF5"/>
    <w:rsid w:val="0066574E"/>
    <w:rsid w:val="00666292"/>
    <w:rsid w:val="00672F0D"/>
    <w:rsid w:val="006744F2"/>
    <w:rsid w:val="0067763A"/>
    <w:rsid w:val="00684FAD"/>
    <w:rsid w:val="00685283"/>
    <w:rsid w:val="00686B32"/>
    <w:rsid w:val="0069169F"/>
    <w:rsid w:val="00692240"/>
    <w:rsid w:val="006946EF"/>
    <w:rsid w:val="006960EB"/>
    <w:rsid w:val="00697293"/>
    <w:rsid w:val="006A0D6C"/>
    <w:rsid w:val="006A331C"/>
    <w:rsid w:val="006A6749"/>
    <w:rsid w:val="006A720C"/>
    <w:rsid w:val="006B35E2"/>
    <w:rsid w:val="006B5027"/>
    <w:rsid w:val="006C44CC"/>
    <w:rsid w:val="006D0743"/>
    <w:rsid w:val="006D1E30"/>
    <w:rsid w:val="006D2072"/>
    <w:rsid w:val="006D2FA2"/>
    <w:rsid w:val="006D313C"/>
    <w:rsid w:val="006D6A16"/>
    <w:rsid w:val="006E011D"/>
    <w:rsid w:val="006E2148"/>
    <w:rsid w:val="006E2F9A"/>
    <w:rsid w:val="006E638C"/>
    <w:rsid w:val="006F0701"/>
    <w:rsid w:val="006F2B11"/>
    <w:rsid w:val="00700757"/>
    <w:rsid w:val="00700A93"/>
    <w:rsid w:val="007025C8"/>
    <w:rsid w:val="0071406B"/>
    <w:rsid w:val="00724313"/>
    <w:rsid w:val="00730795"/>
    <w:rsid w:val="00732788"/>
    <w:rsid w:val="0073682E"/>
    <w:rsid w:val="007372F1"/>
    <w:rsid w:val="00765C82"/>
    <w:rsid w:val="007816D2"/>
    <w:rsid w:val="007916EF"/>
    <w:rsid w:val="00794A3A"/>
    <w:rsid w:val="007950A6"/>
    <w:rsid w:val="007958FF"/>
    <w:rsid w:val="007960E4"/>
    <w:rsid w:val="00796433"/>
    <w:rsid w:val="007A5132"/>
    <w:rsid w:val="007A5DBC"/>
    <w:rsid w:val="007A5F0D"/>
    <w:rsid w:val="007A6F96"/>
    <w:rsid w:val="007A7BCA"/>
    <w:rsid w:val="007B6732"/>
    <w:rsid w:val="007C0412"/>
    <w:rsid w:val="007C5F7C"/>
    <w:rsid w:val="007C6D83"/>
    <w:rsid w:val="007D5AA8"/>
    <w:rsid w:val="007D6775"/>
    <w:rsid w:val="007E149F"/>
    <w:rsid w:val="007E19ED"/>
    <w:rsid w:val="007E4B91"/>
    <w:rsid w:val="007E54CE"/>
    <w:rsid w:val="007E596A"/>
    <w:rsid w:val="007E6949"/>
    <w:rsid w:val="007F324C"/>
    <w:rsid w:val="00803CC9"/>
    <w:rsid w:val="008040B6"/>
    <w:rsid w:val="00806A42"/>
    <w:rsid w:val="00810304"/>
    <w:rsid w:val="00811079"/>
    <w:rsid w:val="00820B4F"/>
    <w:rsid w:val="0082183F"/>
    <w:rsid w:val="008224E5"/>
    <w:rsid w:val="008268A4"/>
    <w:rsid w:val="00827807"/>
    <w:rsid w:val="008305B7"/>
    <w:rsid w:val="008321F9"/>
    <w:rsid w:val="00837660"/>
    <w:rsid w:val="008377E6"/>
    <w:rsid w:val="00840FD4"/>
    <w:rsid w:val="008440F0"/>
    <w:rsid w:val="00851774"/>
    <w:rsid w:val="008525D5"/>
    <w:rsid w:val="008578F1"/>
    <w:rsid w:val="008601E1"/>
    <w:rsid w:val="0086296C"/>
    <w:rsid w:val="00865085"/>
    <w:rsid w:val="00866121"/>
    <w:rsid w:val="00866374"/>
    <w:rsid w:val="00867806"/>
    <w:rsid w:val="00870651"/>
    <w:rsid w:val="0087392D"/>
    <w:rsid w:val="00875A83"/>
    <w:rsid w:val="00876EEF"/>
    <w:rsid w:val="00880B7E"/>
    <w:rsid w:val="008836EE"/>
    <w:rsid w:val="00885318"/>
    <w:rsid w:val="008867EC"/>
    <w:rsid w:val="0089058B"/>
    <w:rsid w:val="008941A4"/>
    <w:rsid w:val="00896395"/>
    <w:rsid w:val="00897F8D"/>
    <w:rsid w:val="008A61F5"/>
    <w:rsid w:val="008A6B04"/>
    <w:rsid w:val="008B2AFE"/>
    <w:rsid w:val="008B2EE1"/>
    <w:rsid w:val="008B49A3"/>
    <w:rsid w:val="008B5509"/>
    <w:rsid w:val="008B7BE4"/>
    <w:rsid w:val="008C3989"/>
    <w:rsid w:val="008C79F2"/>
    <w:rsid w:val="008D028F"/>
    <w:rsid w:val="008D238F"/>
    <w:rsid w:val="008D3A72"/>
    <w:rsid w:val="008D7D40"/>
    <w:rsid w:val="008D7EE4"/>
    <w:rsid w:val="008E2431"/>
    <w:rsid w:val="008E6132"/>
    <w:rsid w:val="008F55EF"/>
    <w:rsid w:val="008F5F94"/>
    <w:rsid w:val="008F7E87"/>
    <w:rsid w:val="00901881"/>
    <w:rsid w:val="009060A2"/>
    <w:rsid w:val="00916B2B"/>
    <w:rsid w:val="009215FB"/>
    <w:rsid w:val="00932D43"/>
    <w:rsid w:val="00933F13"/>
    <w:rsid w:val="0093431E"/>
    <w:rsid w:val="00940254"/>
    <w:rsid w:val="009502BE"/>
    <w:rsid w:val="00955238"/>
    <w:rsid w:val="00963FA2"/>
    <w:rsid w:val="00964FCA"/>
    <w:rsid w:val="009809DE"/>
    <w:rsid w:val="00981026"/>
    <w:rsid w:val="009934BD"/>
    <w:rsid w:val="00997C43"/>
    <w:rsid w:val="009A101F"/>
    <w:rsid w:val="009B062D"/>
    <w:rsid w:val="009B143C"/>
    <w:rsid w:val="009B2572"/>
    <w:rsid w:val="009B3B10"/>
    <w:rsid w:val="009B51AE"/>
    <w:rsid w:val="009B631F"/>
    <w:rsid w:val="009B6E6A"/>
    <w:rsid w:val="009C1F7F"/>
    <w:rsid w:val="009C37BF"/>
    <w:rsid w:val="009D00D8"/>
    <w:rsid w:val="009D5A70"/>
    <w:rsid w:val="009E0ACF"/>
    <w:rsid w:val="009E28CE"/>
    <w:rsid w:val="009E5764"/>
    <w:rsid w:val="009E58CA"/>
    <w:rsid w:val="009F7F05"/>
    <w:rsid w:val="00A01A79"/>
    <w:rsid w:val="00A02A46"/>
    <w:rsid w:val="00A070AC"/>
    <w:rsid w:val="00A17AB1"/>
    <w:rsid w:val="00A2272D"/>
    <w:rsid w:val="00A27E06"/>
    <w:rsid w:val="00A30F68"/>
    <w:rsid w:val="00A32651"/>
    <w:rsid w:val="00A34448"/>
    <w:rsid w:val="00A345C2"/>
    <w:rsid w:val="00A34B0D"/>
    <w:rsid w:val="00A36240"/>
    <w:rsid w:val="00A36A8D"/>
    <w:rsid w:val="00A37EE1"/>
    <w:rsid w:val="00A40306"/>
    <w:rsid w:val="00A5159A"/>
    <w:rsid w:val="00A52216"/>
    <w:rsid w:val="00A52BB9"/>
    <w:rsid w:val="00A567C2"/>
    <w:rsid w:val="00A56FBF"/>
    <w:rsid w:val="00A65EBE"/>
    <w:rsid w:val="00A675E2"/>
    <w:rsid w:val="00A67DD9"/>
    <w:rsid w:val="00A76A3F"/>
    <w:rsid w:val="00A9226D"/>
    <w:rsid w:val="00A941C7"/>
    <w:rsid w:val="00A943B8"/>
    <w:rsid w:val="00A97CE7"/>
    <w:rsid w:val="00AA1D59"/>
    <w:rsid w:val="00AA766E"/>
    <w:rsid w:val="00AB2D38"/>
    <w:rsid w:val="00AB423C"/>
    <w:rsid w:val="00AB443E"/>
    <w:rsid w:val="00AC0BAF"/>
    <w:rsid w:val="00AC1387"/>
    <w:rsid w:val="00AC2D89"/>
    <w:rsid w:val="00AD5B13"/>
    <w:rsid w:val="00AD5D93"/>
    <w:rsid w:val="00AD6CAF"/>
    <w:rsid w:val="00AE6BA5"/>
    <w:rsid w:val="00AF146E"/>
    <w:rsid w:val="00AF37E7"/>
    <w:rsid w:val="00AF4487"/>
    <w:rsid w:val="00B012A1"/>
    <w:rsid w:val="00B0227F"/>
    <w:rsid w:val="00B057C5"/>
    <w:rsid w:val="00B06F8F"/>
    <w:rsid w:val="00B11708"/>
    <w:rsid w:val="00B11F2E"/>
    <w:rsid w:val="00B132DD"/>
    <w:rsid w:val="00B14EB2"/>
    <w:rsid w:val="00B173F4"/>
    <w:rsid w:val="00B30947"/>
    <w:rsid w:val="00B310BF"/>
    <w:rsid w:val="00B41C43"/>
    <w:rsid w:val="00B45C31"/>
    <w:rsid w:val="00B51826"/>
    <w:rsid w:val="00B73952"/>
    <w:rsid w:val="00B81660"/>
    <w:rsid w:val="00B8629E"/>
    <w:rsid w:val="00B87060"/>
    <w:rsid w:val="00B90FC3"/>
    <w:rsid w:val="00B925B0"/>
    <w:rsid w:val="00B94C77"/>
    <w:rsid w:val="00BA1458"/>
    <w:rsid w:val="00BA6BEE"/>
    <w:rsid w:val="00BB0F42"/>
    <w:rsid w:val="00BB5F15"/>
    <w:rsid w:val="00BB61CB"/>
    <w:rsid w:val="00BC131E"/>
    <w:rsid w:val="00BC41EC"/>
    <w:rsid w:val="00BC4216"/>
    <w:rsid w:val="00BC6C59"/>
    <w:rsid w:val="00BD3813"/>
    <w:rsid w:val="00BD4496"/>
    <w:rsid w:val="00BD6029"/>
    <w:rsid w:val="00BD7286"/>
    <w:rsid w:val="00BE68C2"/>
    <w:rsid w:val="00BE6C11"/>
    <w:rsid w:val="00BF359B"/>
    <w:rsid w:val="00BF5118"/>
    <w:rsid w:val="00C03B58"/>
    <w:rsid w:val="00C03FC9"/>
    <w:rsid w:val="00C0450E"/>
    <w:rsid w:val="00C05EAD"/>
    <w:rsid w:val="00C12526"/>
    <w:rsid w:val="00C14A61"/>
    <w:rsid w:val="00C204FC"/>
    <w:rsid w:val="00C20CF0"/>
    <w:rsid w:val="00C22BBD"/>
    <w:rsid w:val="00C24DE6"/>
    <w:rsid w:val="00C25892"/>
    <w:rsid w:val="00C3374B"/>
    <w:rsid w:val="00C33DF6"/>
    <w:rsid w:val="00C3543D"/>
    <w:rsid w:val="00C366DA"/>
    <w:rsid w:val="00C416E7"/>
    <w:rsid w:val="00C44202"/>
    <w:rsid w:val="00C45F31"/>
    <w:rsid w:val="00C51DE3"/>
    <w:rsid w:val="00C521B0"/>
    <w:rsid w:val="00C5379B"/>
    <w:rsid w:val="00C53849"/>
    <w:rsid w:val="00C60DD7"/>
    <w:rsid w:val="00C6443F"/>
    <w:rsid w:val="00C73776"/>
    <w:rsid w:val="00C80DA5"/>
    <w:rsid w:val="00C8319C"/>
    <w:rsid w:val="00C9224D"/>
    <w:rsid w:val="00CA0011"/>
    <w:rsid w:val="00CA0E2F"/>
    <w:rsid w:val="00CA1FB9"/>
    <w:rsid w:val="00CA3018"/>
    <w:rsid w:val="00CA6180"/>
    <w:rsid w:val="00CA75BF"/>
    <w:rsid w:val="00CB780C"/>
    <w:rsid w:val="00CC286D"/>
    <w:rsid w:val="00CC6528"/>
    <w:rsid w:val="00CD196A"/>
    <w:rsid w:val="00CD45A3"/>
    <w:rsid w:val="00CD6893"/>
    <w:rsid w:val="00CE0DFD"/>
    <w:rsid w:val="00CE22E5"/>
    <w:rsid w:val="00CE24CF"/>
    <w:rsid w:val="00CE4B8E"/>
    <w:rsid w:val="00CF0B41"/>
    <w:rsid w:val="00CF660A"/>
    <w:rsid w:val="00CF6C8A"/>
    <w:rsid w:val="00D116F9"/>
    <w:rsid w:val="00D130BA"/>
    <w:rsid w:val="00D200FD"/>
    <w:rsid w:val="00D20235"/>
    <w:rsid w:val="00D269E6"/>
    <w:rsid w:val="00D27430"/>
    <w:rsid w:val="00D308F1"/>
    <w:rsid w:val="00D32F29"/>
    <w:rsid w:val="00D47335"/>
    <w:rsid w:val="00D508FD"/>
    <w:rsid w:val="00D52E2F"/>
    <w:rsid w:val="00D5452C"/>
    <w:rsid w:val="00D55412"/>
    <w:rsid w:val="00D60C42"/>
    <w:rsid w:val="00D621A1"/>
    <w:rsid w:val="00D63149"/>
    <w:rsid w:val="00D67B77"/>
    <w:rsid w:val="00D71E4C"/>
    <w:rsid w:val="00D73AE9"/>
    <w:rsid w:val="00D73CD6"/>
    <w:rsid w:val="00D74BDE"/>
    <w:rsid w:val="00D76AEA"/>
    <w:rsid w:val="00D80029"/>
    <w:rsid w:val="00D90A4E"/>
    <w:rsid w:val="00D924D4"/>
    <w:rsid w:val="00D9370C"/>
    <w:rsid w:val="00D94A53"/>
    <w:rsid w:val="00D95FA2"/>
    <w:rsid w:val="00D97BDB"/>
    <w:rsid w:val="00DA02E8"/>
    <w:rsid w:val="00DB5B0E"/>
    <w:rsid w:val="00DB6A60"/>
    <w:rsid w:val="00DC0A15"/>
    <w:rsid w:val="00DD3C3F"/>
    <w:rsid w:val="00DD3DDD"/>
    <w:rsid w:val="00DE2A92"/>
    <w:rsid w:val="00DE2C6F"/>
    <w:rsid w:val="00DF2396"/>
    <w:rsid w:val="00DF423D"/>
    <w:rsid w:val="00E014D8"/>
    <w:rsid w:val="00E03B1C"/>
    <w:rsid w:val="00E04043"/>
    <w:rsid w:val="00E05786"/>
    <w:rsid w:val="00E07FAB"/>
    <w:rsid w:val="00E110AA"/>
    <w:rsid w:val="00E17D7C"/>
    <w:rsid w:val="00E301C6"/>
    <w:rsid w:val="00E35B2B"/>
    <w:rsid w:val="00E367F7"/>
    <w:rsid w:val="00E421DA"/>
    <w:rsid w:val="00E4636B"/>
    <w:rsid w:val="00E53DF7"/>
    <w:rsid w:val="00E56238"/>
    <w:rsid w:val="00E66D6B"/>
    <w:rsid w:val="00E7318E"/>
    <w:rsid w:val="00E80078"/>
    <w:rsid w:val="00E83FFE"/>
    <w:rsid w:val="00E96404"/>
    <w:rsid w:val="00E9736C"/>
    <w:rsid w:val="00EB0092"/>
    <w:rsid w:val="00EB17C7"/>
    <w:rsid w:val="00EB2BDE"/>
    <w:rsid w:val="00EB494F"/>
    <w:rsid w:val="00EC007B"/>
    <w:rsid w:val="00EC0627"/>
    <w:rsid w:val="00EC5BBE"/>
    <w:rsid w:val="00EC7936"/>
    <w:rsid w:val="00ED051B"/>
    <w:rsid w:val="00ED2413"/>
    <w:rsid w:val="00EE005C"/>
    <w:rsid w:val="00EE5059"/>
    <w:rsid w:val="00EE650A"/>
    <w:rsid w:val="00EE6D98"/>
    <w:rsid w:val="00EF0C11"/>
    <w:rsid w:val="00F0169D"/>
    <w:rsid w:val="00F05B54"/>
    <w:rsid w:val="00F1029D"/>
    <w:rsid w:val="00F10936"/>
    <w:rsid w:val="00F11748"/>
    <w:rsid w:val="00F119DB"/>
    <w:rsid w:val="00F174B0"/>
    <w:rsid w:val="00F2547C"/>
    <w:rsid w:val="00F32321"/>
    <w:rsid w:val="00F348B2"/>
    <w:rsid w:val="00F40437"/>
    <w:rsid w:val="00F422D3"/>
    <w:rsid w:val="00F52FCD"/>
    <w:rsid w:val="00F61F3F"/>
    <w:rsid w:val="00F646B9"/>
    <w:rsid w:val="00F6704F"/>
    <w:rsid w:val="00F71375"/>
    <w:rsid w:val="00F755CA"/>
    <w:rsid w:val="00F75F6A"/>
    <w:rsid w:val="00F76ED7"/>
    <w:rsid w:val="00F84A25"/>
    <w:rsid w:val="00F87A49"/>
    <w:rsid w:val="00F9646E"/>
    <w:rsid w:val="00FA7756"/>
    <w:rsid w:val="00FB4FDD"/>
    <w:rsid w:val="00FB5E7E"/>
    <w:rsid w:val="00FB6B70"/>
    <w:rsid w:val="00FC0A75"/>
    <w:rsid w:val="00FC3280"/>
    <w:rsid w:val="00FC570F"/>
    <w:rsid w:val="00FC59EF"/>
    <w:rsid w:val="00FC7E9D"/>
    <w:rsid w:val="00FD0A97"/>
    <w:rsid w:val="00FD250E"/>
    <w:rsid w:val="00FE486B"/>
    <w:rsid w:val="00FE5145"/>
    <w:rsid w:val="00FE6CAF"/>
    <w:rsid w:val="00FF156B"/>
    <w:rsid w:val="00FF2EF0"/>
    <w:rsid w:val="00FF418F"/>
    <w:rsid w:val="00FF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376F8"/>
  <w15:docId w15:val="{33CCD3AD-7441-44E5-93DD-9CC0AB45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F9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0A7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B0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7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7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7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7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78D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24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4DE6"/>
  </w:style>
  <w:style w:type="paragraph" w:styleId="Stopka">
    <w:name w:val="footer"/>
    <w:basedOn w:val="Normalny"/>
    <w:link w:val="StopkaZnak"/>
    <w:uiPriority w:val="99"/>
    <w:unhideWhenUsed/>
    <w:rsid w:val="00C24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4DE6"/>
  </w:style>
  <w:style w:type="table" w:styleId="Tabela-Siatka">
    <w:name w:val="Table Grid"/>
    <w:basedOn w:val="Standardowy"/>
    <w:uiPriority w:val="39"/>
    <w:rsid w:val="003F2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425A6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06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065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065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384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384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38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94A9B-FB86-4E7A-8974-A68B83295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1348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Grzegorz Pietrzyk</cp:lastModifiedBy>
  <cp:revision>6</cp:revision>
  <cp:lastPrinted>2023-10-30T06:10:00Z</cp:lastPrinted>
  <dcterms:created xsi:type="dcterms:W3CDTF">2026-10-29T20:25:00Z</dcterms:created>
  <dcterms:modified xsi:type="dcterms:W3CDTF">2026-10-31T21:12:00Z</dcterms:modified>
</cp:coreProperties>
</file>